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AA7C6" w14:textId="77777777" w:rsidR="00D31A1E" w:rsidRPr="006128D4" w:rsidRDefault="00D31A1E" w:rsidP="00D31A1E">
      <w:pPr>
        <w:pStyle w:val="Ahead"/>
      </w:pPr>
      <w:r w:rsidRPr="006128D4">
        <w:t xml:space="preserve">Unit 8 </w:t>
      </w:r>
      <w:r>
        <w:t xml:space="preserve">Short </w:t>
      </w:r>
      <w:r w:rsidRPr="006128D4">
        <w:t xml:space="preserve">Test </w:t>
      </w:r>
      <w:r>
        <w:t>2</w:t>
      </w:r>
      <w:r w:rsidRPr="006128D4">
        <w:t>B</w:t>
      </w:r>
    </w:p>
    <w:p w14:paraId="55F32A19" w14:textId="77777777" w:rsidR="00D31A1E" w:rsidRPr="006128D4" w:rsidRDefault="00D31A1E" w:rsidP="00D31A1E">
      <w:pPr>
        <w:pStyle w:val="Bhead"/>
      </w:pPr>
      <w:r w:rsidRPr="006128D4">
        <w:t>Grammar</w:t>
      </w:r>
    </w:p>
    <w:p w14:paraId="6CA2F2BF" w14:textId="2D45ED0D" w:rsidR="004F4280" w:rsidRPr="00DD019B" w:rsidRDefault="004F4280" w:rsidP="004F4280">
      <w:pPr>
        <w:pStyle w:val="Rubric"/>
      </w:pPr>
      <w:r>
        <w:t xml:space="preserve">Choose the correct verb </w:t>
      </w:r>
      <w:r w:rsidR="005552FD">
        <w:t xml:space="preserve">forms </w:t>
      </w:r>
      <w:r>
        <w:t>to complete the sentences.</w:t>
      </w:r>
    </w:p>
    <w:p w14:paraId="42477848" w14:textId="77777777" w:rsidR="00493352" w:rsidRDefault="00493352" w:rsidP="00493352">
      <w:pPr>
        <w:pStyle w:val="Textnumbered"/>
      </w:pPr>
      <w:r>
        <w:t xml:space="preserve">He’ll </w:t>
      </w:r>
      <w:r w:rsidRPr="00E441B0">
        <w:rPr>
          <w:b/>
        </w:rPr>
        <w:t xml:space="preserve">phone </w:t>
      </w:r>
      <w:r w:rsidRPr="005552FD">
        <w:t>/</w:t>
      </w:r>
      <w:r w:rsidRPr="00E441B0">
        <w:rPr>
          <w:b/>
        </w:rPr>
        <w:t xml:space="preserve"> not phone</w:t>
      </w:r>
      <w:r>
        <w:t xml:space="preserve"> the doctor this evening.</w:t>
      </w:r>
    </w:p>
    <w:p w14:paraId="4ADE3567" w14:textId="20B5818B" w:rsidR="004F4280" w:rsidRDefault="004F4280" w:rsidP="004F4280">
      <w:pPr>
        <w:pStyle w:val="Textnumbered"/>
      </w:pPr>
      <w:r>
        <w:t xml:space="preserve">She </w:t>
      </w:r>
      <w:r w:rsidRPr="00E441B0">
        <w:rPr>
          <w:b/>
        </w:rPr>
        <w:t xml:space="preserve">will </w:t>
      </w:r>
      <w:r w:rsidRPr="005552FD">
        <w:t>/</w:t>
      </w:r>
      <w:r w:rsidRPr="00E441B0">
        <w:rPr>
          <w:b/>
        </w:rPr>
        <w:t xml:space="preserve"> won’t</w:t>
      </w:r>
      <w:r>
        <w:t xml:space="preserve"> eat </w:t>
      </w:r>
      <w:r w:rsidR="00AF7277">
        <w:t>much</w:t>
      </w:r>
      <w:r w:rsidR="005552FD">
        <w:t xml:space="preserve"> –</w:t>
      </w:r>
      <w:r>
        <w:t xml:space="preserve"> she</w:t>
      </w:r>
      <w:r w:rsidR="005552FD">
        <w:t xml:space="preserve"> isn’t</w:t>
      </w:r>
      <w:r>
        <w:t xml:space="preserve"> very hungry.</w:t>
      </w:r>
    </w:p>
    <w:p w14:paraId="49B382B0" w14:textId="79D72376" w:rsidR="004F4280" w:rsidRDefault="004F4280" w:rsidP="004F4280">
      <w:pPr>
        <w:pStyle w:val="Textnumbered"/>
      </w:pPr>
      <w:r>
        <w:t xml:space="preserve">My mum </w:t>
      </w:r>
      <w:r w:rsidRPr="00E441B0">
        <w:rPr>
          <w:b/>
        </w:rPr>
        <w:t xml:space="preserve">will </w:t>
      </w:r>
      <w:r w:rsidRPr="005552FD">
        <w:t>/</w:t>
      </w:r>
      <w:r w:rsidRPr="00E441B0">
        <w:rPr>
          <w:b/>
        </w:rPr>
        <w:t xml:space="preserve"> </w:t>
      </w:r>
      <w:r w:rsidR="00B8693B">
        <w:rPr>
          <w:b/>
        </w:rPr>
        <w:t>won’t</w:t>
      </w:r>
      <w:r>
        <w:t xml:space="preserve"> </w:t>
      </w:r>
      <w:r w:rsidR="00B8693B">
        <w:t>wake up before us so she can get breakfast ready.</w:t>
      </w:r>
    </w:p>
    <w:p w14:paraId="06A984B7" w14:textId="0D6A5D10" w:rsidR="004F4280" w:rsidRDefault="004F4280" w:rsidP="004F4280">
      <w:pPr>
        <w:pStyle w:val="Textnumbered"/>
      </w:pPr>
      <w:r>
        <w:t xml:space="preserve">‘Will you bring your laptop tomorrow?’ ‘No, I </w:t>
      </w:r>
      <w:r w:rsidRPr="00E441B0">
        <w:rPr>
          <w:b/>
        </w:rPr>
        <w:t xml:space="preserve">will </w:t>
      </w:r>
      <w:r w:rsidRPr="005552FD">
        <w:t>/</w:t>
      </w:r>
      <w:r w:rsidRPr="00E441B0">
        <w:rPr>
          <w:b/>
        </w:rPr>
        <w:t xml:space="preserve"> won’t</w:t>
      </w:r>
      <w:r>
        <w:t>.’</w:t>
      </w:r>
    </w:p>
    <w:p w14:paraId="49FCDA69" w14:textId="418A20EC" w:rsidR="00E441B0" w:rsidRDefault="00E441B0" w:rsidP="005552FD">
      <w:pPr>
        <w:pStyle w:val="Textnumbered"/>
      </w:pPr>
      <w:r>
        <w:t xml:space="preserve">I think you </w:t>
      </w:r>
      <w:r w:rsidRPr="005552FD">
        <w:rPr>
          <w:b/>
        </w:rPr>
        <w:t xml:space="preserve">will </w:t>
      </w:r>
      <w:r w:rsidRPr="005552FD">
        <w:t>/</w:t>
      </w:r>
      <w:r w:rsidRPr="005552FD">
        <w:rPr>
          <w:b/>
        </w:rPr>
        <w:t xml:space="preserve"> won’t</w:t>
      </w:r>
      <w:r>
        <w:t xml:space="preserve"> pass </w:t>
      </w:r>
      <w:proofErr w:type="gramStart"/>
      <w:r>
        <w:t>all of</w:t>
      </w:r>
      <w:proofErr w:type="gramEnd"/>
      <w:r>
        <w:t xml:space="preserve"> your exams next summer.</w:t>
      </w:r>
    </w:p>
    <w:p w14:paraId="0453C451" w14:textId="77777777" w:rsidR="004F4280" w:rsidRPr="007434E7" w:rsidRDefault="004F4280" w:rsidP="004F4280">
      <w:pPr>
        <w:pStyle w:val="Mark"/>
      </w:pPr>
      <w:r>
        <w:t>Mark: ___ / 5</w:t>
      </w:r>
    </w:p>
    <w:p w14:paraId="1C9F068F" w14:textId="77777777" w:rsidR="00A3489D" w:rsidRDefault="00A3489D" w:rsidP="00A3489D">
      <w:pPr>
        <w:pStyle w:val="Rubric"/>
      </w:pPr>
      <w:r w:rsidRPr="007434E7">
        <w:t xml:space="preserve">Complete the </w:t>
      </w:r>
      <w:r>
        <w:t xml:space="preserve">sentences with the correct form of </w:t>
      </w:r>
      <w:r w:rsidRPr="00AF7277">
        <w:rPr>
          <w:i/>
        </w:rPr>
        <w:t>will</w:t>
      </w:r>
      <w:r>
        <w:t xml:space="preserve"> / </w:t>
      </w:r>
      <w:r w:rsidRPr="00AF7277">
        <w:rPr>
          <w:i/>
        </w:rPr>
        <w:t>won’t</w:t>
      </w:r>
      <w:r>
        <w:t xml:space="preserve"> and the verbs below.</w:t>
      </w:r>
    </w:p>
    <w:p w14:paraId="1BCB5918" w14:textId="1C13FABC" w:rsidR="00A3489D" w:rsidRPr="005552FD" w:rsidRDefault="005552FD" w:rsidP="005552FD">
      <w:pPr>
        <w:pStyle w:val="Wordpool"/>
      </w:pPr>
      <w:r w:rsidRPr="005552FD">
        <w:t>be</w:t>
      </w:r>
      <w:r w:rsidR="00A3489D" w:rsidRPr="005552FD">
        <w:t xml:space="preserve">    </w:t>
      </w:r>
      <w:r w:rsidRPr="005552FD">
        <w:t xml:space="preserve"> go   </w:t>
      </w:r>
      <w:r w:rsidR="00A3489D" w:rsidRPr="005552FD">
        <w:t xml:space="preserve">  have     </w:t>
      </w:r>
      <w:r w:rsidRPr="005552FD">
        <w:t xml:space="preserve">not meet     </w:t>
      </w:r>
      <w:r w:rsidR="00A3489D" w:rsidRPr="005552FD">
        <w:t>not see</w:t>
      </w:r>
    </w:p>
    <w:p w14:paraId="6325A996" w14:textId="59D6BAD8" w:rsidR="00A3489D" w:rsidRDefault="005552FD" w:rsidP="00A3489D">
      <w:pPr>
        <w:pStyle w:val="Textnumbered"/>
        <w:numPr>
          <w:ilvl w:val="0"/>
          <w:numId w:val="6"/>
        </w:numPr>
      </w:pPr>
      <w:r>
        <w:t xml:space="preserve">I don’t think I </w:t>
      </w:r>
      <w:r w:rsidR="00E51C0A">
        <w:t>_______________________</w:t>
      </w:r>
      <w:r w:rsidR="00A3489D">
        <w:t xml:space="preserve"> tomorrow. I want to stay at home and prepare for my exam.</w:t>
      </w:r>
    </w:p>
    <w:p w14:paraId="36E7BE5A" w14:textId="63FAACE3" w:rsidR="00A3489D" w:rsidRDefault="00A3489D" w:rsidP="00A3489D">
      <w:pPr>
        <w:pStyle w:val="Textnumbered"/>
        <w:numPr>
          <w:ilvl w:val="0"/>
          <w:numId w:val="6"/>
        </w:numPr>
      </w:pPr>
      <w:r>
        <w:t xml:space="preserve">We’re right at the back of the hall! We </w:t>
      </w:r>
      <w:r w:rsidR="00E51C0A">
        <w:t>_______________________</w:t>
      </w:r>
      <w:r>
        <w:t xml:space="preserve"> anything when the play starts!</w:t>
      </w:r>
    </w:p>
    <w:p w14:paraId="737E5AE2" w14:textId="0054B17A" w:rsidR="00A3489D" w:rsidRDefault="00A3489D" w:rsidP="00A3489D">
      <w:pPr>
        <w:pStyle w:val="Textnumbered"/>
        <w:numPr>
          <w:ilvl w:val="0"/>
          <w:numId w:val="6"/>
        </w:numPr>
      </w:pPr>
      <w:r>
        <w:t xml:space="preserve">I think the exam </w:t>
      </w:r>
      <w:r w:rsidR="00E51C0A">
        <w:t>_______________________</w:t>
      </w:r>
      <w:r>
        <w:t xml:space="preserve"> very easy.</w:t>
      </w:r>
    </w:p>
    <w:p w14:paraId="51718849" w14:textId="3F9188AB" w:rsidR="00A3489D" w:rsidRDefault="00A3489D" w:rsidP="00A3489D">
      <w:pPr>
        <w:pStyle w:val="Textnumbered"/>
        <w:numPr>
          <w:ilvl w:val="0"/>
          <w:numId w:val="6"/>
        </w:numPr>
      </w:pPr>
      <w:r>
        <w:t xml:space="preserve">She </w:t>
      </w:r>
      <w:r w:rsidR="00E51C0A">
        <w:t>_______________________</w:t>
      </w:r>
      <w:r>
        <w:t xml:space="preserve"> the pizza. She always does!</w:t>
      </w:r>
    </w:p>
    <w:p w14:paraId="0B863FD9" w14:textId="3D9E0AAD" w:rsidR="00A3489D" w:rsidRPr="00DD019B" w:rsidRDefault="00A3489D" w:rsidP="00A3489D">
      <w:pPr>
        <w:pStyle w:val="Textnumbered"/>
        <w:numPr>
          <w:ilvl w:val="0"/>
          <w:numId w:val="6"/>
        </w:numPr>
      </w:pPr>
      <w:r>
        <w:t xml:space="preserve">I </w:t>
      </w:r>
      <w:r w:rsidR="00E51C0A">
        <w:t>_______________________</w:t>
      </w:r>
      <w:r>
        <w:t xml:space="preserve"> </w:t>
      </w:r>
      <w:r w:rsidR="000A0BAC">
        <w:t>y</w:t>
      </w:r>
      <w:r>
        <w:t>ou in the square</w:t>
      </w:r>
      <w:r w:rsidR="005552FD">
        <w:t xml:space="preserve"> –</w:t>
      </w:r>
      <w:r>
        <w:t xml:space="preserve"> there are too many people.</w:t>
      </w:r>
    </w:p>
    <w:p w14:paraId="5D86776D" w14:textId="50FCA90A" w:rsidR="002526C0" w:rsidRDefault="00A3489D" w:rsidP="005552FD">
      <w:pPr>
        <w:pStyle w:val="Mark"/>
      </w:pPr>
      <w:r>
        <w:t>Mark: ___ / 5</w:t>
      </w:r>
    </w:p>
    <w:p w14:paraId="0AA07BE6" w14:textId="77777777" w:rsidR="002526C0" w:rsidRPr="007434E7" w:rsidRDefault="002526C0" w:rsidP="002526C0">
      <w:pPr>
        <w:pStyle w:val="Bhead"/>
      </w:pPr>
      <w:r w:rsidRPr="007434E7">
        <w:t>Vocabulary</w:t>
      </w:r>
    </w:p>
    <w:p w14:paraId="49BDDE3A" w14:textId="346CE085" w:rsidR="004E3A61" w:rsidRPr="00DD019B" w:rsidRDefault="004E3A61" w:rsidP="004E3A61">
      <w:pPr>
        <w:pStyle w:val="Rubric"/>
      </w:pPr>
      <w:r w:rsidRPr="006128D4">
        <w:t>C</w:t>
      </w:r>
      <w:r w:rsidRPr="00DD019B">
        <w:t>omplete the sentence</w:t>
      </w:r>
      <w:r>
        <w:t xml:space="preserve">s with the </w:t>
      </w:r>
      <w:r w:rsidR="005552FD">
        <w:t>noun form of the words below.</w:t>
      </w:r>
    </w:p>
    <w:p w14:paraId="14032F57" w14:textId="5D63C314" w:rsidR="004E3A61" w:rsidRPr="007434E7" w:rsidRDefault="005552FD" w:rsidP="004E3A61">
      <w:pPr>
        <w:pStyle w:val="Wordpool"/>
      </w:pPr>
      <w:r>
        <w:t xml:space="preserve">advertise     converse     donate     explain     </w:t>
      </w:r>
      <w:r w:rsidR="004E3A61">
        <w:t>rude</w:t>
      </w:r>
    </w:p>
    <w:p w14:paraId="593BCF08" w14:textId="5C7401A4" w:rsidR="004E3A61" w:rsidRPr="00DD019B" w:rsidRDefault="004E3A61" w:rsidP="00A04DE0">
      <w:pPr>
        <w:pStyle w:val="Textnumbered"/>
        <w:numPr>
          <w:ilvl w:val="0"/>
          <w:numId w:val="10"/>
        </w:numPr>
      </w:pPr>
      <w:r>
        <w:t xml:space="preserve">We complained about the </w:t>
      </w:r>
      <w:r w:rsidR="00E51C0A">
        <w:t>__________________</w:t>
      </w:r>
      <w:r>
        <w:t xml:space="preserve"> of the waiter.</w:t>
      </w:r>
    </w:p>
    <w:p w14:paraId="6682491C" w14:textId="064D6A10" w:rsidR="004E3A61" w:rsidRPr="00DD019B" w:rsidRDefault="004E3A61" w:rsidP="004E3A61">
      <w:pPr>
        <w:pStyle w:val="Textnumbered"/>
      </w:pPr>
      <w:r>
        <w:t xml:space="preserve">She gave a big </w:t>
      </w:r>
      <w:r w:rsidR="00E51C0A">
        <w:t>__________________</w:t>
      </w:r>
      <w:r>
        <w:t xml:space="preserve"> to her favourite charity.</w:t>
      </w:r>
    </w:p>
    <w:p w14:paraId="2F3BA3E5" w14:textId="2ABF6BC7" w:rsidR="004E3A61" w:rsidRPr="007434E7" w:rsidRDefault="002526C0" w:rsidP="004E3A61">
      <w:pPr>
        <w:pStyle w:val="Textnumbered"/>
      </w:pPr>
      <w:r>
        <w:t xml:space="preserve">I saw a </w:t>
      </w:r>
      <w:proofErr w:type="gramStart"/>
      <w:r>
        <w:t>really good</w:t>
      </w:r>
      <w:proofErr w:type="gramEnd"/>
      <w:r>
        <w:t xml:space="preserve"> smartphone in an</w:t>
      </w:r>
      <w:r w:rsidR="004E3A61">
        <w:t xml:space="preserve"> </w:t>
      </w:r>
      <w:r w:rsidR="00E51C0A">
        <w:t>__________________</w:t>
      </w:r>
      <w:r>
        <w:t xml:space="preserve"> on TV last night</w:t>
      </w:r>
      <w:r w:rsidR="005552FD">
        <w:t>.</w:t>
      </w:r>
    </w:p>
    <w:p w14:paraId="1E0B512D" w14:textId="7F691ABE" w:rsidR="004E3A61" w:rsidRPr="00DD019B" w:rsidRDefault="002526C0" w:rsidP="004E3A61">
      <w:pPr>
        <w:pStyle w:val="Textnumbered"/>
      </w:pPr>
      <w:r>
        <w:t>They’re having a</w:t>
      </w:r>
      <w:r w:rsidR="00AF7277">
        <w:t xml:space="preserve"> loud</w:t>
      </w:r>
      <w:r>
        <w:t xml:space="preserve"> </w:t>
      </w:r>
      <w:r w:rsidR="00E51C0A">
        <w:t>__________________</w:t>
      </w:r>
      <w:r>
        <w:t xml:space="preserve"> in the living room </w:t>
      </w:r>
      <w:proofErr w:type="gramStart"/>
      <w:r>
        <w:t>at the moment</w:t>
      </w:r>
      <w:proofErr w:type="gramEnd"/>
      <w:r>
        <w:t>.</w:t>
      </w:r>
    </w:p>
    <w:p w14:paraId="3335DBAD" w14:textId="6A6CC6F7" w:rsidR="004E3A61" w:rsidRPr="007434E7" w:rsidRDefault="002526C0" w:rsidP="004E3A61">
      <w:pPr>
        <w:pStyle w:val="Textnumbered"/>
      </w:pPr>
      <w:r>
        <w:t xml:space="preserve">He didn’t give us any </w:t>
      </w:r>
      <w:r w:rsidR="00E51C0A">
        <w:t>__________________</w:t>
      </w:r>
      <w:r>
        <w:t xml:space="preserve"> </w:t>
      </w:r>
      <w:r w:rsidR="00AF7277">
        <w:t xml:space="preserve">for </w:t>
      </w:r>
      <w:r>
        <w:t>why he was late.</w:t>
      </w:r>
    </w:p>
    <w:p w14:paraId="34395BC2" w14:textId="77777777" w:rsidR="004E3A61" w:rsidRPr="007434E7" w:rsidRDefault="004E3A61" w:rsidP="004E3A61">
      <w:pPr>
        <w:pStyle w:val="Mark"/>
      </w:pPr>
      <w:r>
        <w:t>Mark: ___ / 5</w:t>
      </w:r>
    </w:p>
    <w:p w14:paraId="1781E823" w14:textId="49572222" w:rsidR="004E3A61" w:rsidRPr="00DD019B" w:rsidRDefault="004E3A61" w:rsidP="004E3A61">
      <w:pPr>
        <w:pStyle w:val="Rubric"/>
      </w:pPr>
      <w:r>
        <w:t xml:space="preserve">Complete the sentences with the correct </w:t>
      </w:r>
      <w:r w:rsidR="005552FD">
        <w:t>nationality</w:t>
      </w:r>
      <w:r w:rsidR="00F878A1">
        <w:t xml:space="preserve"> adjective</w:t>
      </w:r>
      <w:r>
        <w:t>.</w:t>
      </w:r>
      <w:r w:rsidR="005552FD">
        <w:t xml:space="preserve"> The first letter of the word has been given.</w:t>
      </w:r>
    </w:p>
    <w:p w14:paraId="6DB34534" w14:textId="268D13E7" w:rsidR="004E3A61" w:rsidRPr="00DD019B" w:rsidRDefault="00B8693B" w:rsidP="00A04DE0">
      <w:pPr>
        <w:pStyle w:val="Textnumbered"/>
        <w:numPr>
          <w:ilvl w:val="0"/>
          <w:numId w:val="9"/>
        </w:numPr>
      </w:pPr>
      <w:r>
        <w:t>I am H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___</w:t>
      </w:r>
      <w:r w:rsidR="00A6351B">
        <w:t xml:space="preserve"> </w:t>
      </w:r>
      <w:r w:rsidR="00E51C0A">
        <w:t>__</w:t>
      </w:r>
      <w:proofErr w:type="gramStart"/>
      <w:r w:rsidR="00E51C0A">
        <w:t>_</w:t>
      </w:r>
      <w:r w:rsidR="00A6351B">
        <w:t xml:space="preserve"> </w:t>
      </w:r>
      <w:r w:rsidR="005552FD">
        <w:t>,</w:t>
      </w:r>
      <w:proofErr w:type="gramEnd"/>
      <w:r w:rsidR="005552FD">
        <w:t xml:space="preserve"> </w:t>
      </w:r>
      <w:r w:rsidR="00A6351B">
        <w:t xml:space="preserve">and I study </w:t>
      </w:r>
      <w:r w:rsidR="00A04DE0">
        <w:t>at Budapest University</w:t>
      </w:r>
      <w:r w:rsidR="00E51C0A">
        <w:t>,</w:t>
      </w:r>
      <w:r w:rsidR="00A04DE0">
        <w:t xml:space="preserve"> in Hungary.</w:t>
      </w:r>
    </w:p>
    <w:p w14:paraId="1172C877" w14:textId="1A042C5F" w:rsidR="004E3A61" w:rsidRPr="00DD019B" w:rsidRDefault="000A0BAC" w:rsidP="004E3A61">
      <w:pPr>
        <w:pStyle w:val="Textnumbered"/>
      </w:pPr>
      <w:r>
        <w:t>The food in China is very different to food in</w:t>
      </w:r>
      <w:r w:rsidR="00B8693B">
        <w:t xml:space="preserve"> C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>
        <w:t xml:space="preserve"> restaurants</w:t>
      </w:r>
      <w:r w:rsidR="00B8693B">
        <w:t xml:space="preserve"> in the UK</w:t>
      </w:r>
      <w:r>
        <w:t>!</w:t>
      </w:r>
    </w:p>
    <w:p w14:paraId="7B813858" w14:textId="60EE19F7" w:rsidR="004E3A61" w:rsidRPr="00DD019B" w:rsidRDefault="00A04DE0" w:rsidP="004E3A61">
      <w:pPr>
        <w:pStyle w:val="Textnumbered"/>
      </w:pPr>
      <w:r>
        <w:t xml:space="preserve">She moved to Poland three years ago and married a P </w:t>
      </w:r>
      <w:r w:rsidR="00E51C0A">
        <w:t>___</w:t>
      </w:r>
      <w:r>
        <w:t xml:space="preserve"> </w:t>
      </w:r>
      <w:r w:rsidR="00E51C0A">
        <w:t>___</w:t>
      </w:r>
      <w:r>
        <w:t xml:space="preserve"> </w:t>
      </w:r>
      <w:r w:rsidR="00E51C0A">
        <w:t>___</w:t>
      </w:r>
      <w:r>
        <w:t xml:space="preserve"> </w:t>
      </w:r>
      <w:r w:rsidR="00E51C0A">
        <w:t>___</w:t>
      </w:r>
      <w:r>
        <w:t xml:space="preserve"> </w:t>
      </w:r>
      <w:r w:rsidR="00E51C0A">
        <w:t>___</w:t>
      </w:r>
      <w:r>
        <w:t xml:space="preserve"> lawyer.</w:t>
      </w:r>
    </w:p>
    <w:p w14:paraId="275B943D" w14:textId="3C9786FA" w:rsidR="004E3A61" w:rsidRPr="00DD019B" w:rsidRDefault="006F36CC" w:rsidP="004E3A61">
      <w:pPr>
        <w:pStyle w:val="Textnumbered"/>
      </w:pPr>
      <w:r>
        <w:t>The</w:t>
      </w:r>
      <w:r w:rsidR="00B8693B">
        <w:t xml:space="preserve"> C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 w:rsidR="00E51C0A">
        <w:t>___</w:t>
      </w:r>
      <w:r w:rsidR="00B8693B">
        <w:t xml:space="preserve"> </w:t>
      </w:r>
      <w:r>
        <w:t>accent sounds like the American accent</w:t>
      </w:r>
      <w:r w:rsidR="00A04DE0">
        <w:t>.</w:t>
      </w:r>
    </w:p>
    <w:p w14:paraId="7F529CD5" w14:textId="07F2BBB5" w:rsidR="004E3A61" w:rsidRDefault="00A04DE0" w:rsidP="004E3A61">
      <w:pPr>
        <w:pStyle w:val="Textnumbered"/>
      </w:pPr>
      <w:r>
        <w:t xml:space="preserve">The Eiffel Tower is the most famous F </w:t>
      </w:r>
      <w:r w:rsidR="00E51C0A">
        <w:t>___</w:t>
      </w:r>
      <w:r>
        <w:t xml:space="preserve"> </w:t>
      </w:r>
      <w:r w:rsidR="00E51C0A">
        <w:t>___</w:t>
      </w:r>
      <w:r>
        <w:t xml:space="preserve"> </w:t>
      </w:r>
      <w:r w:rsidR="00E51C0A">
        <w:t>___</w:t>
      </w:r>
      <w:r>
        <w:t xml:space="preserve"> </w:t>
      </w:r>
      <w:r w:rsidR="00E51C0A">
        <w:t>___</w:t>
      </w:r>
      <w:r>
        <w:t xml:space="preserve"> </w:t>
      </w:r>
      <w:r w:rsidR="00E51C0A">
        <w:t>___</w:t>
      </w:r>
      <w:r>
        <w:t xml:space="preserve"> tourist attraction.</w:t>
      </w:r>
    </w:p>
    <w:p w14:paraId="1F578BD2" w14:textId="77777777" w:rsidR="004E3A61" w:rsidRPr="00DD019B" w:rsidRDefault="004E3A61" w:rsidP="004E3A61">
      <w:pPr>
        <w:pStyle w:val="Mark"/>
      </w:pPr>
      <w:r>
        <w:t>Mark: ___ / 5</w:t>
      </w:r>
    </w:p>
    <w:p w14:paraId="7C8560C4" w14:textId="5DC5E77C" w:rsidR="00D31A1E" w:rsidRPr="006128D4" w:rsidRDefault="004E3A61" w:rsidP="005552FD">
      <w:pPr>
        <w:pStyle w:val="Total"/>
      </w:pPr>
      <w:r w:rsidRPr="007434E7">
        <w:t>Total: ___ / 20</w:t>
      </w:r>
    </w:p>
    <w:sectPr w:rsidR="00D31A1E" w:rsidRPr="006128D4" w:rsidSect="00664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1B529" w14:textId="77777777" w:rsidR="009E181F" w:rsidRDefault="009E181F">
      <w:r>
        <w:separator/>
      </w:r>
    </w:p>
    <w:p w14:paraId="791FA9A0" w14:textId="77777777" w:rsidR="009E181F" w:rsidRDefault="009E181F"/>
  </w:endnote>
  <w:endnote w:type="continuationSeparator" w:id="0">
    <w:p w14:paraId="066FDDD1" w14:textId="77777777" w:rsidR="009E181F" w:rsidRDefault="009E181F">
      <w:r>
        <w:continuationSeparator/>
      </w:r>
    </w:p>
    <w:p w14:paraId="0C9D4E54" w14:textId="77777777" w:rsidR="009E181F" w:rsidRDefault="009E18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18097" w14:textId="77777777" w:rsidR="00A56B3B" w:rsidRDefault="00A56B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AC108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9723AC" w:rsidRPr="00C478D0">
          <w:fldChar w:fldCharType="begin"/>
        </w:r>
        <w:r w:rsidR="00071313" w:rsidRPr="00C478D0">
          <w:instrText xml:space="preserve"> PAGE   \* MERGEFORMAT </w:instrText>
        </w:r>
        <w:r w:rsidR="009723AC" w:rsidRPr="00C478D0">
          <w:fldChar w:fldCharType="separate"/>
        </w:r>
        <w:r w:rsidR="002440D2">
          <w:t>2</w:t>
        </w:r>
        <w:r w:rsidR="009723AC" w:rsidRPr="00C478D0">
          <w:fldChar w:fldCharType="end"/>
        </w:r>
      </w:sdtContent>
    </w:sdt>
    <w:r w:rsidRPr="00C478D0">
      <w:tab/>
    </w:r>
    <w:r w:rsidR="00D31A1E" w:rsidRPr="006128D4">
      <w:t xml:space="preserve">Unit 8 </w:t>
    </w:r>
    <w:r w:rsidR="00D31A1E">
      <w:t xml:space="preserve">Short </w:t>
    </w:r>
    <w:r w:rsidR="00D31A1E" w:rsidRPr="006128D4">
      <w:t xml:space="preserve">Test </w:t>
    </w:r>
    <w:r w:rsidR="00D31A1E">
      <w:t>2</w:t>
    </w:r>
    <w:r w:rsidR="00D31A1E" w:rsidRPr="006128D4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0FE94" w14:textId="1C1528E6" w:rsidR="00C478D0" w:rsidRPr="00C478D0" w:rsidRDefault="00A56B3B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9723AC" w:rsidRPr="00C478D0">
          <w:fldChar w:fldCharType="begin"/>
        </w:r>
        <w:r w:rsidR="00C478D0" w:rsidRPr="00C478D0">
          <w:instrText xml:space="preserve"> PAGE   \* MERGEFORMAT </w:instrText>
        </w:r>
        <w:r w:rsidR="009723AC" w:rsidRPr="00C478D0">
          <w:fldChar w:fldCharType="separate"/>
        </w:r>
        <w:r w:rsidR="00CF3EED">
          <w:t>1</w:t>
        </w:r>
        <w:r w:rsidR="009723AC" w:rsidRPr="00C478D0">
          <w:fldChar w:fldCharType="end"/>
        </w:r>
      </w:sdtContent>
    </w:sdt>
    <w:r w:rsidR="00C478D0" w:rsidRPr="00C478D0">
      <w:tab/>
    </w:r>
    <w:r w:rsidR="00D31A1E" w:rsidRPr="006128D4">
      <w:t xml:space="preserve">Unit 8 </w:t>
    </w:r>
    <w:r w:rsidR="00D31A1E">
      <w:t xml:space="preserve">Short </w:t>
    </w:r>
    <w:r w:rsidR="00D31A1E" w:rsidRPr="006128D4">
      <w:t xml:space="preserve">Test </w:t>
    </w:r>
    <w:r w:rsidR="00D31A1E">
      <w:t>2</w:t>
    </w:r>
    <w:r w:rsidR="00D31A1E" w:rsidRPr="006128D4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96A64" w14:textId="77777777" w:rsidR="009E181F" w:rsidRDefault="009E181F">
      <w:r>
        <w:separator/>
      </w:r>
    </w:p>
    <w:p w14:paraId="43E333AD" w14:textId="77777777" w:rsidR="009E181F" w:rsidRDefault="009E181F"/>
  </w:footnote>
  <w:footnote w:type="continuationSeparator" w:id="0">
    <w:p w14:paraId="528E14E2" w14:textId="77777777" w:rsidR="009E181F" w:rsidRDefault="009E181F">
      <w:r>
        <w:continuationSeparator/>
      </w:r>
    </w:p>
    <w:p w14:paraId="2FC3F9D8" w14:textId="77777777" w:rsidR="009E181F" w:rsidRDefault="009E18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24026" w14:textId="77777777" w:rsidR="00A56B3B" w:rsidRDefault="00A56B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431AB" w14:textId="77777777" w:rsidR="00A56B3B" w:rsidRDefault="00A56B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3B1AC" w14:textId="165F2DDF" w:rsidR="00C478D0" w:rsidRDefault="00CF3EED">
    <w:r>
      <w:rPr>
        <w:noProof/>
      </w:rPr>
      <w:drawing>
        <wp:inline distT="0" distB="0" distL="0" distR="0" wp14:anchorId="4BBA6AB5" wp14:editId="5E1BB645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983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0BAC"/>
    <w:rsid w:val="000A5BE4"/>
    <w:rsid w:val="000D7095"/>
    <w:rsid w:val="000F7147"/>
    <w:rsid w:val="000F79C4"/>
    <w:rsid w:val="00100DA8"/>
    <w:rsid w:val="0010334E"/>
    <w:rsid w:val="0010580E"/>
    <w:rsid w:val="00110510"/>
    <w:rsid w:val="001222A5"/>
    <w:rsid w:val="0013043C"/>
    <w:rsid w:val="00144B2C"/>
    <w:rsid w:val="00157180"/>
    <w:rsid w:val="0018374F"/>
    <w:rsid w:val="001840A0"/>
    <w:rsid w:val="001862E3"/>
    <w:rsid w:val="00196935"/>
    <w:rsid w:val="001A2160"/>
    <w:rsid w:val="001B2824"/>
    <w:rsid w:val="001C2529"/>
    <w:rsid w:val="001C74A3"/>
    <w:rsid w:val="001D439A"/>
    <w:rsid w:val="001F67B3"/>
    <w:rsid w:val="00202A92"/>
    <w:rsid w:val="00215AB1"/>
    <w:rsid w:val="00223752"/>
    <w:rsid w:val="002440D2"/>
    <w:rsid w:val="0025137D"/>
    <w:rsid w:val="002526C0"/>
    <w:rsid w:val="00253443"/>
    <w:rsid w:val="00255386"/>
    <w:rsid w:val="00271A40"/>
    <w:rsid w:val="002751EC"/>
    <w:rsid w:val="00285F54"/>
    <w:rsid w:val="002A25A1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23BC1"/>
    <w:rsid w:val="00430BAD"/>
    <w:rsid w:val="004360AB"/>
    <w:rsid w:val="004576FA"/>
    <w:rsid w:val="0046324D"/>
    <w:rsid w:val="00481A1B"/>
    <w:rsid w:val="00493352"/>
    <w:rsid w:val="00493DC6"/>
    <w:rsid w:val="004977C5"/>
    <w:rsid w:val="004B5C1E"/>
    <w:rsid w:val="004B5DBB"/>
    <w:rsid w:val="004B718E"/>
    <w:rsid w:val="004C7BCD"/>
    <w:rsid w:val="004D2730"/>
    <w:rsid w:val="004E1875"/>
    <w:rsid w:val="004E3A61"/>
    <w:rsid w:val="004F31ED"/>
    <w:rsid w:val="004F4280"/>
    <w:rsid w:val="004F6CDC"/>
    <w:rsid w:val="00503427"/>
    <w:rsid w:val="005114A9"/>
    <w:rsid w:val="005345D0"/>
    <w:rsid w:val="005355F0"/>
    <w:rsid w:val="0053652C"/>
    <w:rsid w:val="00552188"/>
    <w:rsid w:val="0055486B"/>
    <w:rsid w:val="005552FD"/>
    <w:rsid w:val="00560231"/>
    <w:rsid w:val="00582F2E"/>
    <w:rsid w:val="00583FB2"/>
    <w:rsid w:val="00597C8E"/>
    <w:rsid w:val="005A1490"/>
    <w:rsid w:val="005B14C2"/>
    <w:rsid w:val="005B1B9F"/>
    <w:rsid w:val="005B3224"/>
    <w:rsid w:val="005C3898"/>
    <w:rsid w:val="005C4E69"/>
    <w:rsid w:val="005C59CD"/>
    <w:rsid w:val="005C6983"/>
    <w:rsid w:val="005D3C8A"/>
    <w:rsid w:val="005E2B6A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6F36CC"/>
    <w:rsid w:val="0070265D"/>
    <w:rsid w:val="00716A2A"/>
    <w:rsid w:val="007222E1"/>
    <w:rsid w:val="0072233A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23C05"/>
    <w:rsid w:val="00843E4B"/>
    <w:rsid w:val="008461F7"/>
    <w:rsid w:val="00851946"/>
    <w:rsid w:val="00852E01"/>
    <w:rsid w:val="00855B8E"/>
    <w:rsid w:val="0085712E"/>
    <w:rsid w:val="00860D3C"/>
    <w:rsid w:val="00861561"/>
    <w:rsid w:val="00863575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723AC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E181F"/>
    <w:rsid w:val="009F3199"/>
    <w:rsid w:val="00A02FF4"/>
    <w:rsid w:val="00A04DE0"/>
    <w:rsid w:val="00A04E77"/>
    <w:rsid w:val="00A14167"/>
    <w:rsid w:val="00A158F4"/>
    <w:rsid w:val="00A161B5"/>
    <w:rsid w:val="00A25709"/>
    <w:rsid w:val="00A307AD"/>
    <w:rsid w:val="00A3489D"/>
    <w:rsid w:val="00A55205"/>
    <w:rsid w:val="00A56B3B"/>
    <w:rsid w:val="00A6351B"/>
    <w:rsid w:val="00A7006A"/>
    <w:rsid w:val="00A8213E"/>
    <w:rsid w:val="00A95019"/>
    <w:rsid w:val="00A95164"/>
    <w:rsid w:val="00AA2AE0"/>
    <w:rsid w:val="00AC2A59"/>
    <w:rsid w:val="00AC7EC3"/>
    <w:rsid w:val="00AF7277"/>
    <w:rsid w:val="00B07FF6"/>
    <w:rsid w:val="00B12B7C"/>
    <w:rsid w:val="00B13969"/>
    <w:rsid w:val="00B171FC"/>
    <w:rsid w:val="00B24965"/>
    <w:rsid w:val="00B302F6"/>
    <w:rsid w:val="00B33969"/>
    <w:rsid w:val="00B42C47"/>
    <w:rsid w:val="00B52E63"/>
    <w:rsid w:val="00B62269"/>
    <w:rsid w:val="00B628AA"/>
    <w:rsid w:val="00B73372"/>
    <w:rsid w:val="00B801F7"/>
    <w:rsid w:val="00B8693B"/>
    <w:rsid w:val="00B90436"/>
    <w:rsid w:val="00B921A3"/>
    <w:rsid w:val="00B929E7"/>
    <w:rsid w:val="00BA7824"/>
    <w:rsid w:val="00BB3347"/>
    <w:rsid w:val="00BB6E5D"/>
    <w:rsid w:val="00BB7FF5"/>
    <w:rsid w:val="00BC5BC8"/>
    <w:rsid w:val="00BD5871"/>
    <w:rsid w:val="00BD6A2B"/>
    <w:rsid w:val="00BE521F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3EED"/>
    <w:rsid w:val="00CF4B3E"/>
    <w:rsid w:val="00CF5B0B"/>
    <w:rsid w:val="00D04224"/>
    <w:rsid w:val="00D31A1E"/>
    <w:rsid w:val="00D356F0"/>
    <w:rsid w:val="00D44965"/>
    <w:rsid w:val="00D4717C"/>
    <w:rsid w:val="00D5000A"/>
    <w:rsid w:val="00D819FC"/>
    <w:rsid w:val="00D92FB7"/>
    <w:rsid w:val="00DA2C0B"/>
    <w:rsid w:val="00DC44F6"/>
    <w:rsid w:val="00DC6F73"/>
    <w:rsid w:val="00DF70D5"/>
    <w:rsid w:val="00E011AA"/>
    <w:rsid w:val="00E03DA9"/>
    <w:rsid w:val="00E216BB"/>
    <w:rsid w:val="00E31487"/>
    <w:rsid w:val="00E41307"/>
    <w:rsid w:val="00E41F21"/>
    <w:rsid w:val="00E436B2"/>
    <w:rsid w:val="00E441B0"/>
    <w:rsid w:val="00E51B23"/>
    <w:rsid w:val="00E51BDC"/>
    <w:rsid w:val="00E51C0A"/>
    <w:rsid w:val="00E67768"/>
    <w:rsid w:val="00E7124D"/>
    <w:rsid w:val="00E818BC"/>
    <w:rsid w:val="00E822EF"/>
    <w:rsid w:val="00E8329A"/>
    <w:rsid w:val="00E84669"/>
    <w:rsid w:val="00E90F44"/>
    <w:rsid w:val="00EA04D6"/>
    <w:rsid w:val="00EA7B27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8145C"/>
    <w:rsid w:val="00F878A1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CF8AB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AF72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F72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2016-04-20T05:29:00Z</dcterms:created>
  <dcterms:modified xsi:type="dcterms:W3CDTF">2017-07-15T08:25:00Z</dcterms:modified>
</cp:coreProperties>
</file>