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3C08A" w14:textId="77777777" w:rsidR="00DD019B" w:rsidRPr="007434E7" w:rsidRDefault="00DD019B" w:rsidP="00DD019B">
      <w:pPr>
        <w:pStyle w:val="Ahead"/>
      </w:pPr>
      <w:r w:rsidRPr="007434E7">
        <w:t xml:space="preserve">Unit 8 </w:t>
      </w:r>
      <w:r>
        <w:t xml:space="preserve">Short </w:t>
      </w:r>
      <w:r w:rsidRPr="007434E7">
        <w:t xml:space="preserve">Test </w:t>
      </w:r>
      <w:r>
        <w:t>2</w:t>
      </w:r>
      <w:r w:rsidRPr="007434E7">
        <w:t>A</w:t>
      </w:r>
    </w:p>
    <w:p w14:paraId="10DE5F6D" w14:textId="77777777" w:rsidR="00DD019B" w:rsidRPr="007434E7" w:rsidRDefault="00DD019B" w:rsidP="00DD019B">
      <w:pPr>
        <w:pStyle w:val="Bhead"/>
      </w:pPr>
      <w:r w:rsidRPr="007434E7">
        <w:t>Grammar</w:t>
      </w:r>
    </w:p>
    <w:p w14:paraId="3DFFA4A6" w14:textId="7B335EA0" w:rsidR="00DD019B" w:rsidRPr="00DD019B" w:rsidRDefault="00B02670" w:rsidP="00DD019B">
      <w:pPr>
        <w:pStyle w:val="Rubric"/>
      </w:pPr>
      <w:r>
        <w:t>Choose the correct verb</w:t>
      </w:r>
      <w:r w:rsidR="009E7DFD">
        <w:t xml:space="preserve"> forms</w:t>
      </w:r>
      <w:r>
        <w:t xml:space="preserve"> to complete the sentences.</w:t>
      </w:r>
    </w:p>
    <w:p w14:paraId="135C5C29" w14:textId="46DB802A" w:rsidR="0051390D" w:rsidRPr="00DD019B" w:rsidRDefault="0051390D" w:rsidP="0051390D">
      <w:pPr>
        <w:pStyle w:val="Textnumbered"/>
      </w:pPr>
      <w:r>
        <w:t xml:space="preserve">He </w:t>
      </w:r>
      <w:r w:rsidRPr="00542938">
        <w:rPr>
          <w:b/>
        </w:rPr>
        <w:t xml:space="preserve">will </w:t>
      </w:r>
      <w:r w:rsidRPr="009E7DFD">
        <w:t>/</w:t>
      </w:r>
      <w:r w:rsidRPr="00542938">
        <w:rPr>
          <w:b/>
        </w:rPr>
        <w:t xml:space="preserve"> won’t </w:t>
      </w:r>
      <w:r w:rsidR="009E7DFD">
        <w:t>take a taxi –</w:t>
      </w:r>
      <w:r>
        <w:t xml:space="preserve"> it’s too expensive.</w:t>
      </w:r>
    </w:p>
    <w:p w14:paraId="59483AEE" w14:textId="4BD8EC99" w:rsidR="00B02670" w:rsidRDefault="00B02670" w:rsidP="00B02670">
      <w:pPr>
        <w:pStyle w:val="Textnumbered"/>
      </w:pPr>
      <w:r>
        <w:t xml:space="preserve">I </w:t>
      </w:r>
      <w:r w:rsidR="00514FD6">
        <w:t xml:space="preserve">think he </w:t>
      </w:r>
      <w:r w:rsidR="00514FD6" w:rsidRPr="00514FD6">
        <w:rPr>
          <w:b/>
        </w:rPr>
        <w:t>’</w:t>
      </w:r>
      <w:r w:rsidR="0051390D" w:rsidRPr="00542938">
        <w:rPr>
          <w:b/>
        </w:rPr>
        <w:t xml:space="preserve">ll </w:t>
      </w:r>
      <w:r w:rsidR="0051390D" w:rsidRPr="009E7DFD">
        <w:t>/</w:t>
      </w:r>
      <w:r w:rsidR="0051390D" w:rsidRPr="00542938">
        <w:rPr>
          <w:b/>
        </w:rPr>
        <w:t xml:space="preserve"> won’t</w:t>
      </w:r>
      <w:r w:rsidR="0051390D">
        <w:t xml:space="preserve"> come tomorrow.</w:t>
      </w:r>
    </w:p>
    <w:p w14:paraId="4309927B" w14:textId="29B3873D" w:rsidR="0051390D" w:rsidRDefault="0051390D" w:rsidP="00B02670">
      <w:pPr>
        <w:pStyle w:val="Textnumbered"/>
      </w:pPr>
      <w:r>
        <w:t xml:space="preserve">John </w:t>
      </w:r>
      <w:r w:rsidR="00514FD6">
        <w:rPr>
          <w:b/>
        </w:rPr>
        <w:t xml:space="preserve">will </w:t>
      </w:r>
      <w:r w:rsidR="00514FD6" w:rsidRPr="009E7DFD">
        <w:t>/</w:t>
      </w:r>
      <w:r w:rsidR="00514FD6">
        <w:rPr>
          <w:b/>
        </w:rPr>
        <w:t xml:space="preserve"> ’</w:t>
      </w:r>
      <w:r w:rsidRPr="00542938">
        <w:rPr>
          <w:b/>
        </w:rPr>
        <w:t>ll</w:t>
      </w:r>
      <w:r>
        <w:t xml:space="preserve"> be the fastest runner.</w:t>
      </w:r>
    </w:p>
    <w:p w14:paraId="6145403D" w14:textId="77777777" w:rsidR="0051390D" w:rsidRDefault="0051390D" w:rsidP="00B02670">
      <w:pPr>
        <w:pStyle w:val="Textnumbered"/>
      </w:pPr>
      <w:r>
        <w:t xml:space="preserve">I’ll </w:t>
      </w:r>
      <w:r w:rsidRPr="00542938">
        <w:rPr>
          <w:b/>
        </w:rPr>
        <w:t xml:space="preserve">text </w:t>
      </w:r>
      <w:r w:rsidRPr="009E7DFD">
        <w:t>/</w:t>
      </w:r>
      <w:r w:rsidRPr="00542938">
        <w:rPr>
          <w:b/>
        </w:rPr>
        <w:t xml:space="preserve"> not text</w:t>
      </w:r>
      <w:r>
        <w:t xml:space="preserve"> you tomorrow.</w:t>
      </w:r>
    </w:p>
    <w:p w14:paraId="38BE4FE8" w14:textId="7B276534" w:rsidR="0051390D" w:rsidRDefault="0051390D" w:rsidP="00B02670">
      <w:pPr>
        <w:pStyle w:val="Textnumbered"/>
      </w:pPr>
      <w:r>
        <w:t xml:space="preserve">‘Will you help tonight?’ ‘Yes, I </w:t>
      </w:r>
      <w:r w:rsidRPr="00542938">
        <w:rPr>
          <w:b/>
        </w:rPr>
        <w:t xml:space="preserve">will </w:t>
      </w:r>
      <w:r w:rsidRPr="009E7DFD">
        <w:t>/</w:t>
      </w:r>
      <w:r w:rsidRPr="00542938">
        <w:rPr>
          <w:b/>
        </w:rPr>
        <w:t xml:space="preserve"> won’t</w:t>
      </w:r>
      <w:r w:rsidR="009E7DFD">
        <w:t>.’</w:t>
      </w:r>
    </w:p>
    <w:p w14:paraId="780C58C3" w14:textId="77777777" w:rsidR="00DD019B" w:rsidRPr="007434E7" w:rsidRDefault="0051390D" w:rsidP="00906875">
      <w:pPr>
        <w:pStyle w:val="Mark"/>
      </w:pPr>
      <w:r>
        <w:t>Mark: ___ / 5</w:t>
      </w:r>
    </w:p>
    <w:p w14:paraId="0CB616BF" w14:textId="77777777" w:rsidR="00DD019B" w:rsidRDefault="00DD019B" w:rsidP="00DD019B">
      <w:pPr>
        <w:pStyle w:val="Rubric"/>
      </w:pPr>
      <w:r w:rsidRPr="007434E7">
        <w:t xml:space="preserve">Complete the </w:t>
      </w:r>
      <w:r w:rsidR="00CB34F2">
        <w:t xml:space="preserve">sentences with the correct form of </w:t>
      </w:r>
      <w:r w:rsidR="00CB34F2" w:rsidRPr="00922FC9">
        <w:rPr>
          <w:i/>
        </w:rPr>
        <w:t>will</w:t>
      </w:r>
      <w:r w:rsidR="00CB34F2">
        <w:t xml:space="preserve"> / </w:t>
      </w:r>
      <w:r w:rsidR="00CB34F2" w:rsidRPr="00922FC9">
        <w:rPr>
          <w:i/>
        </w:rPr>
        <w:t>won’t</w:t>
      </w:r>
      <w:r w:rsidR="00CB34F2">
        <w:t xml:space="preserve"> and the verbs below.</w:t>
      </w:r>
    </w:p>
    <w:p w14:paraId="40935210" w14:textId="2A6209C0" w:rsidR="00045682" w:rsidRPr="009E7DFD" w:rsidRDefault="009E7DFD" w:rsidP="009E7DFD">
      <w:pPr>
        <w:pStyle w:val="Wordpool"/>
      </w:pPr>
      <w:r w:rsidRPr="009E7DFD">
        <w:t xml:space="preserve">be    </w:t>
      </w:r>
      <w:r w:rsidR="00045682" w:rsidRPr="009E7DFD">
        <w:t xml:space="preserve"> </w:t>
      </w:r>
      <w:r w:rsidRPr="009E7DFD">
        <w:t xml:space="preserve">become   </w:t>
      </w:r>
      <w:r>
        <w:t xml:space="preserve">  </w:t>
      </w:r>
      <w:r w:rsidRPr="009E7DFD">
        <w:t xml:space="preserve">find   </w:t>
      </w:r>
      <w:r>
        <w:t xml:space="preserve">  </w:t>
      </w:r>
      <w:r w:rsidRPr="009E7DFD">
        <w:t xml:space="preserve">not believe    </w:t>
      </w:r>
      <w:r>
        <w:t xml:space="preserve"> </w:t>
      </w:r>
      <w:r w:rsidR="00045682" w:rsidRPr="009E7DFD">
        <w:t>not rain</w:t>
      </w:r>
    </w:p>
    <w:p w14:paraId="6EBFFDE3" w14:textId="45632F49" w:rsidR="00CB34F2" w:rsidRDefault="00045682" w:rsidP="00CB34F2">
      <w:pPr>
        <w:pStyle w:val="Textnumbered"/>
        <w:numPr>
          <w:ilvl w:val="0"/>
          <w:numId w:val="6"/>
        </w:numPr>
      </w:pPr>
      <w:r>
        <w:t>I don’t think I __________________</w:t>
      </w:r>
      <w:r w:rsidR="00F21430">
        <w:t>_____</w:t>
      </w:r>
      <w:r>
        <w:t xml:space="preserve"> a cheap hotel near the beach.</w:t>
      </w:r>
    </w:p>
    <w:p w14:paraId="567BD1A5" w14:textId="5300FA74" w:rsidR="00045682" w:rsidRDefault="00045682" w:rsidP="00CB34F2">
      <w:pPr>
        <w:pStyle w:val="Textnumbered"/>
        <w:numPr>
          <w:ilvl w:val="0"/>
          <w:numId w:val="6"/>
        </w:numPr>
      </w:pPr>
      <w:r>
        <w:t xml:space="preserve">The teacher </w:t>
      </w:r>
      <w:r w:rsidR="00F21430">
        <w:t>_______________________</w:t>
      </w:r>
      <w:r>
        <w:t xml:space="preserve"> your story about leaving your homework on the bus.</w:t>
      </w:r>
    </w:p>
    <w:p w14:paraId="67267B3C" w14:textId="75E0D87B" w:rsidR="00045682" w:rsidRDefault="00045682" w:rsidP="00CB34F2">
      <w:pPr>
        <w:pStyle w:val="Textnumbered"/>
        <w:numPr>
          <w:ilvl w:val="0"/>
          <w:numId w:val="6"/>
        </w:numPr>
      </w:pPr>
      <w:r>
        <w:t xml:space="preserve">I think cycling </w:t>
      </w:r>
      <w:r w:rsidR="00F21430">
        <w:t>_______________________</w:t>
      </w:r>
      <w:r>
        <w:t xml:space="preserve"> more and more popular in Europe.</w:t>
      </w:r>
    </w:p>
    <w:p w14:paraId="4A5293E6" w14:textId="7007B88D" w:rsidR="00045682" w:rsidRDefault="00045682" w:rsidP="00CB34F2">
      <w:pPr>
        <w:pStyle w:val="Textnumbered"/>
        <w:numPr>
          <w:ilvl w:val="0"/>
          <w:numId w:val="6"/>
        </w:numPr>
      </w:pPr>
      <w:r>
        <w:t xml:space="preserve">You </w:t>
      </w:r>
      <w:r w:rsidR="00F21430">
        <w:t>_______________________</w:t>
      </w:r>
      <w:r>
        <w:t xml:space="preserve"> late if you don’t hurry up!</w:t>
      </w:r>
    </w:p>
    <w:p w14:paraId="5D00B5FF" w14:textId="5803CA9B" w:rsidR="00045682" w:rsidRPr="00DD019B" w:rsidRDefault="00045682" w:rsidP="00CB34F2">
      <w:pPr>
        <w:pStyle w:val="Textnumbered"/>
        <w:numPr>
          <w:ilvl w:val="0"/>
          <w:numId w:val="6"/>
        </w:numPr>
      </w:pPr>
      <w:r>
        <w:t xml:space="preserve">Don’t worry about the </w:t>
      </w:r>
      <w:r w:rsidR="009E7DFD">
        <w:t>barbecue –</w:t>
      </w:r>
      <w:r>
        <w:t xml:space="preserve"> I’m sure it </w:t>
      </w:r>
      <w:r w:rsidR="00F21430">
        <w:t>______________________</w:t>
      </w:r>
      <w:proofErr w:type="gramStart"/>
      <w:r w:rsidR="00F21430">
        <w:t>_</w:t>
      </w:r>
      <w:r>
        <w:t xml:space="preserve"> .</w:t>
      </w:r>
      <w:proofErr w:type="gramEnd"/>
    </w:p>
    <w:p w14:paraId="7F52D080" w14:textId="77777777" w:rsidR="00DD019B" w:rsidRPr="007434E7" w:rsidRDefault="00906875" w:rsidP="00906875">
      <w:pPr>
        <w:pStyle w:val="Mark"/>
      </w:pPr>
      <w:r>
        <w:t>Mark:</w:t>
      </w:r>
      <w:r w:rsidR="0051390D">
        <w:t xml:space="preserve"> ___ / 5</w:t>
      </w:r>
    </w:p>
    <w:p w14:paraId="2715A8AD" w14:textId="77777777" w:rsidR="00DD019B" w:rsidRPr="007434E7" w:rsidRDefault="00DD019B" w:rsidP="00DD019B">
      <w:pPr>
        <w:pStyle w:val="Bhead"/>
      </w:pPr>
      <w:r w:rsidRPr="007434E7">
        <w:t>Vocabulary</w:t>
      </w:r>
    </w:p>
    <w:p w14:paraId="04F4B72A" w14:textId="2DDB147A" w:rsidR="00DD019B" w:rsidRPr="00DD019B" w:rsidRDefault="00DD019B" w:rsidP="00DD019B">
      <w:pPr>
        <w:pStyle w:val="Rubric"/>
      </w:pPr>
      <w:r w:rsidRPr="006128D4">
        <w:t>C</w:t>
      </w:r>
      <w:r w:rsidRPr="00DD019B">
        <w:t>omplete the sentence</w:t>
      </w:r>
      <w:r w:rsidR="00D05927">
        <w:t xml:space="preserve">s with the </w:t>
      </w:r>
      <w:r w:rsidR="00295038">
        <w:t xml:space="preserve">noun form of the </w:t>
      </w:r>
      <w:r w:rsidR="00D05927">
        <w:t>words below.</w:t>
      </w:r>
    </w:p>
    <w:p w14:paraId="3B237038" w14:textId="168B4E86" w:rsidR="00DD019B" w:rsidRPr="007434E7" w:rsidRDefault="005C553B" w:rsidP="00DD019B">
      <w:pPr>
        <w:pStyle w:val="Wordpool"/>
      </w:pPr>
      <w:r>
        <w:t xml:space="preserve">accommodate    </w:t>
      </w:r>
      <w:r w:rsidR="00295038">
        <w:t xml:space="preserve"> </w:t>
      </w:r>
      <w:r w:rsidR="00D05927">
        <w:t xml:space="preserve">argue    </w:t>
      </w:r>
      <w:r w:rsidR="00295038">
        <w:t xml:space="preserve"> </w:t>
      </w:r>
      <w:r>
        <w:t xml:space="preserve">dark    </w:t>
      </w:r>
      <w:r w:rsidR="00D05927">
        <w:t xml:space="preserve"> inform</w:t>
      </w:r>
      <w:r>
        <w:t xml:space="preserve">    </w:t>
      </w:r>
      <w:r w:rsidR="00295038">
        <w:t xml:space="preserve"> </w:t>
      </w:r>
      <w:r>
        <w:t>permit</w:t>
      </w:r>
    </w:p>
    <w:p w14:paraId="5994E364" w14:textId="77777777" w:rsidR="00DD019B" w:rsidRPr="00DD019B" w:rsidRDefault="005C553B" w:rsidP="00293FF5">
      <w:pPr>
        <w:pStyle w:val="Textnumbered"/>
        <w:numPr>
          <w:ilvl w:val="0"/>
          <w:numId w:val="7"/>
        </w:numPr>
      </w:pPr>
      <w:r>
        <w:t>We don’t have __________________ to leave school early.</w:t>
      </w:r>
    </w:p>
    <w:p w14:paraId="3FE4655F" w14:textId="48B88B00" w:rsidR="00DD019B" w:rsidRPr="00DD019B" w:rsidRDefault="00D05927" w:rsidP="00DD019B">
      <w:pPr>
        <w:pStyle w:val="Textnumbered"/>
      </w:pPr>
      <w:r>
        <w:t xml:space="preserve">There is </w:t>
      </w:r>
      <w:r w:rsidR="00F21430">
        <w:t>__________________</w:t>
      </w:r>
      <w:r>
        <w:t xml:space="preserve"> about the school play on the website.</w:t>
      </w:r>
    </w:p>
    <w:p w14:paraId="3811B286" w14:textId="3F47F8E3" w:rsidR="00DD019B" w:rsidRPr="007434E7" w:rsidRDefault="005C553B" w:rsidP="00DD019B">
      <w:pPr>
        <w:pStyle w:val="Textnumbered"/>
      </w:pPr>
      <w:r>
        <w:t xml:space="preserve">She’s looking for student </w:t>
      </w:r>
      <w:r w:rsidR="00F21430">
        <w:t>__________________</w:t>
      </w:r>
      <w:r>
        <w:t xml:space="preserve"> that is close to her university.</w:t>
      </w:r>
    </w:p>
    <w:p w14:paraId="19FA7D53" w14:textId="37A77FC0" w:rsidR="00DD019B" w:rsidRPr="00DD019B" w:rsidRDefault="00D05927" w:rsidP="00DD019B">
      <w:pPr>
        <w:pStyle w:val="Textnumbered"/>
      </w:pPr>
      <w:r>
        <w:t xml:space="preserve">They had a bad </w:t>
      </w:r>
      <w:r w:rsidR="00F21430">
        <w:t>__________________</w:t>
      </w:r>
      <w:r>
        <w:t xml:space="preserve"> and didn’t talk all day.</w:t>
      </w:r>
    </w:p>
    <w:p w14:paraId="39A686EF" w14:textId="163F690C" w:rsidR="00DD019B" w:rsidRPr="007434E7" w:rsidRDefault="00A957E7" w:rsidP="00DD019B">
      <w:pPr>
        <w:pStyle w:val="Textnumbered"/>
      </w:pPr>
      <w:r>
        <w:t>I could hear strange sounds</w:t>
      </w:r>
      <w:r w:rsidR="005C553B">
        <w:t xml:space="preserve"> in the </w:t>
      </w:r>
      <w:r w:rsidR="00F21430">
        <w:t>__________________</w:t>
      </w:r>
      <w:r w:rsidR="00514FD6">
        <w:t xml:space="preserve"> of the night</w:t>
      </w:r>
      <w:r w:rsidR="005C553B">
        <w:t>.</w:t>
      </w:r>
    </w:p>
    <w:p w14:paraId="449357FD" w14:textId="77777777" w:rsidR="00906875" w:rsidRPr="007434E7" w:rsidRDefault="00906875" w:rsidP="00906875">
      <w:pPr>
        <w:pStyle w:val="Mark"/>
      </w:pPr>
      <w:r>
        <w:t>Mark: ___ / 5</w:t>
      </w:r>
    </w:p>
    <w:p w14:paraId="63A36497" w14:textId="4F5C8C1E" w:rsidR="00DD019B" w:rsidRPr="00DD019B" w:rsidRDefault="005C553B" w:rsidP="00DD019B">
      <w:pPr>
        <w:pStyle w:val="Rubric"/>
      </w:pPr>
      <w:r>
        <w:t>Complete the sentences with t</w:t>
      </w:r>
      <w:r w:rsidR="00295038">
        <w:t>he correct nationality</w:t>
      </w:r>
      <w:r w:rsidR="00AA4EE0">
        <w:t xml:space="preserve"> adjective</w:t>
      </w:r>
      <w:r>
        <w:t>.</w:t>
      </w:r>
      <w:r w:rsidR="00295038">
        <w:t xml:space="preserve"> The first letter of the word has been given.</w:t>
      </w:r>
    </w:p>
    <w:p w14:paraId="0E56F356" w14:textId="5B61337D" w:rsidR="00DD019B" w:rsidRPr="00133EF0" w:rsidRDefault="000979EA" w:rsidP="00293FF5">
      <w:pPr>
        <w:pStyle w:val="Textnumbered"/>
        <w:numPr>
          <w:ilvl w:val="0"/>
          <w:numId w:val="8"/>
        </w:numPr>
      </w:pPr>
      <w:r w:rsidRPr="00133EF0">
        <w:t>He was born in Moscow</w:t>
      </w:r>
      <w:r w:rsidR="00295038" w:rsidRPr="00133EF0">
        <w:t xml:space="preserve">, and is R </w:t>
      </w:r>
      <w:r w:rsidR="00F21430" w:rsidRPr="00133EF0">
        <w:t>__</w:t>
      </w:r>
      <w:r w:rsidR="00295038" w:rsidRPr="00133EF0">
        <w:t xml:space="preserve">_ </w:t>
      </w:r>
      <w:r w:rsidR="00F21430" w:rsidRPr="00133EF0">
        <w:t>___</w:t>
      </w:r>
      <w:r w:rsidR="00295038" w:rsidRPr="00133EF0">
        <w:t xml:space="preserve"> </w:t>
      </w:r>
      <w:r w:rsidR="00F21430" w:rsidRPr="00133EF0">
        <w:t>___</w:t>
      </w:r>
      <w:r w:rsidR="00295038" w:rsidRPr="00133EF0">
        <w:t xml:space="preserve"> </w:t>
      </w:r>
      <w:r w:rsidR="00F21430" w:rsidRPr="00133EF0">
        <w:t>___</w:t>
      </w:r>
      <w:r w:rsidR="00295038" w:rsidRPr="00133EF0">
        <w:t xml:space="preserve"> </w:t>
      </w:r>
      <w:r w:rsidR="00F21430" w:rsidRPr="00133EF0">
        <w:t>___</w:t>
      </w:r>
      <w:r w:rsidR="00295038" w:rsidRPr="00133EF0">
        <w:t xml:space="preserve"> </w:t>
      </w:r>
      <w:r w:rsidR="00F21430" w:rsidRPr="00133EF0">
        <w:t>__</w:t>
      </w:r>
      <w:proofErr w:type="gramStart"/>
      <w:r w:rsidR="00F21430" w:rsidRPr="00133EF0">
        <w:t>_</w:t>
      </w:r>
      <w:r w:rsidR="005C553B" w:rsidRPr="00133EF0">
        <w:t xml:space="preserve"> .</w:t>
      </w:r>
      <w:proofErr w:type="gramEnd"/>
    </w:p>
    <w:p w14:paraId="38C1F519" w14:textId="50F2BFFC" w:rsidR="00DD019B" w:rsidRPr="00133EF0" w:rsidRDefault="00295038" w:rsidP="00DD019B">
      <w:pPr>
        <w:pStyle w:val="Textnumbered"/>
      </w:pPr>
      <w:r w:rsidRPr="00133EF0">
        <w:t xml:space="preserve">She is T </w:t>
      </w:r>
      <w:r w:rsidR="00F21430" w:rsidRPr="00133EF0">
        <w:t>___</w:t>
      </w:r>
      <w:r w:rsidRPr="00133EF0">
        <w:t xml:space="preserve"> </w:t>
      </w:r>
      <w:r w:rsidR="00F21430" w:rsidRPr="00133EF0">
        <w:t>___</w:t>
      </w:r>
      <w:r w:rsidRPr="00133EF0">
        <w:t xml:space="preserve"> </w:t>
      </w:r>
      <w:r w:rsidR="00F21430" w:rsidRPr="00133EF0">
        <w:t>___</w:t>
      </w:r>
      <w:r w:rsidRPr="00133EF0">
        <w:t xml:space="preserve"> </w:t>
      </w:r>
      <w:r w:rsidR="00F21430" w:rsidRPr="00133EF0">
        <w:t>___</w:t>
      </w:r>
      <w:r w:rsidRPr="00133EF0">
        <w:t xml:space="preserve"> </w:t>
      </w:r>
      <w:r w:rsidR="00F21430" w:rsidRPr="00133EF0">
        <w:t>___</w:t>
      </w:r>
      <w:r w:rsidRPr="00133EF0">
        <w:t xml:space="preserve"> </w:t>
      </w:r>
      <w:r w:rsidR="00F21430" w:rsidRPr="00133EF0">
        <w:t>___</w:t>
      </w:r>
      <w:r w:rsidRPr="00133EF0">
        <w:t xml:space="preserve"> </w:t>
      </w:r>
      <w:r w:rsidR="000979EA" w:rsidRPr="00133EF0">
        <w:t>and lives in Istanbul.</w:t>
      </w:r>
    </w:p>
    <w:p w14:paraId="03E4852B" w14:textId="54853B68" w:rsidR="00DD019B" w:rsidRPr="00DD019B" w:rsidRDefault="00440C69" w:rsidP="00DD019B">
      <w:pPr>
        <w:pStyle w:val="Textnumbered"/>
      </w:pPr>
      <w:r>
        <w:t>FC Barcelona is a famous</w:t>
      </w:r>
      <w:r w:rsidR="000979EA">
        <w:t xml:space="preserve"> S </w:t>
      </w:r>
      <w:r w:rsidR="00F21430">
        <w:t>___</w:t>
      </w:r>
      <w:r w:rsidR="000979EA">
        <w:t xml:space="preserve"> </w:t>
      </w:r>
      <w:r w:rsidR="00F21430">
        <w:t>___</w:t>
      </w:r>
      <w:r w:rsidR="000979EA">
        <w:t xml:space="preserve"> </w:t>
      </w:r>
      <w:r w:rsidR="00F21430">
        <w:t>___</w:t>
      </w:r>
      <w:r w:rsidR="000979EA">
        <w:t xml:space="preserve"> </w:t>
      </w:r>
      <w:r w:rsidR="00F21430">
        <w:t>___</w:t>
      </w:r>
      <w:r w:rsidR="000979EA">
        <w:t xml:space="preserve"> </w:t>
      </w:r>
      <w:r w:rsidR="00F21430">
        <w:t>___</w:t>
      </w:r>
      <w:r w:rsidR="000979EA">
        <w:t xml:space="preserve"> </w:t>
      </w:r>
      <w:r w:rsidR="00F21430">
        <w:t>___</w:t>
      </w:r>
      <w:r w:rsidR="000979EA">
        <w:t xml:space="preserve"> </w:t>
      </w:r>
      <w:r>
        <w:t>football team</w:t>
      </w:r>
      <w:r w:rsidR="000979EA">
        <w:t>.</w:t>
      </w:r>
    </w:p>
    <w:p w14:paraId="70D5883A" w14:textId="45612CE2" w:rsidR="00DD019B" w:rsidRPr="00DD019B" w:rsidRDefault="000979EA" w:rsidP="00DD019B">
      <w:pPr>
        <w:pStyle w:val="Textnumbered"/>
      </w:pPr>
      <w:r>
        <w:t xml:space="preserve">I love I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food – especially pizza!</w:t>
      </w:r>
    </w:p>
    <w:p w14:paraId="4AD80F75" w14:textId="7C34494E" w:rsidR="00DD019B" w:rsidRDefault="000979EA" w:rsidP="00DD019B">
      <w:pPr>
        <w:pStyle w:val="Textnumbered"/>
      </w:pPr>
      <w:r>
        <w:t xml:space="preserve">I prefer J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</w:t>
      </w:r>
      <w:r w:rsidR="00F21430">
        <w:t>___</w:t>
      </w:r>
      <w:r>
        <w:t xml:space="preserve"> cars</w:t>
      </w:r>
      <w:r w:rsidR="00295038">
        <w:t>,</w:t>
      </w:r>
      <w:r>
        <w:t xml:space="preserve"> like Mitsubishi or Toyota.</w:t>
      </w:r>
    </w:p>
    <w:p w14:paraId="5DD5D50B" w14:textId="77777777" w:rsidR="00906875" w:rsidRPr="00DD019B" w:rsidRDefault="00906875" w:rsidP="00906875">
      <w:pPr>
        <w:pStyle w:val="Mark"/>
      </w:pPr>
      <w:r>
        <w:t>Mark: ___ / 5</w:t>
      </w:r>
    </w:p>
    <w:p w14:paraId="6F5AE328" w14:textId="77777777" w:rsidR="00D819FC" w:rsidRPr="00A02FF4" w:rsidRDefault="00DD019B" w:rsidP="00906875">
      <w:pPr>
        <w:pStyle w:val="Total"/>
      </w:pPr>
      <w:r w:rsidRPr="007434E7">
        <w:t>Total: ___ / 20</w:t>
      </w:r>
    </w:p>
    <w:sectPr w:rsidR="00D819FC" w:rsidRPr="00A02FF4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F5EBE" w14:textId="77777777" w:rsidR="00D62B10" w:rsidRDefault="00D62B10">
      <w:r>
        <w:separator/>
      </w:r>
    </w:p>
    <w:p w14:paraId="37927F62" w14:textId="77777777" w:rsidR="00D62B10" w:rsidRDefault="00D62B10"/>
  </w:endnote>
  <w:endnote w:type="continuationSeparator" w:id="0">
    <w:p w14:paraId="12E197E2" w14:textId="77777777" w:rsidR="00D62B10" w:rsidRDefault="00D62B10">
      <w:r>
        <w:continuationSeparator/>
      </w:r>
    </w:p>
    <w:p w14:paraId="738C818E" w14:textId="77777777" w:rsidR="00D62B10" w:rsidRDefault="00D62B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D6264" w14:textId="77777777" w:rsidR="00785307" w:rsidRDefault="007853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8C735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946E6C" w:rsidRPr="00C478D0">
          <w:fldChar w:fldCharType="begin"/>
        </w:r>
        <w:r w:rsidR="00071313" w:rsidRPr="00C478D0">
          <w:instrText xml:space="preserve"> PAGE   \* MERGEFORMAT </w:instrText>
        </w:r>
        <w:r w:rsidR="00946E6C" w:rsidRPr="00C478D0">
          <w:fldChar w:fldCharType="separate"/>
        </w:r>
        <w:r w:rsidR="00906875">
          <w:t>2</w:t>
        </w:r>
        <w:r w:rsidR="00946E6C" w:rsidRPr="00C478D0">
          <w:fldChar w:fldCharType="end"/>
        </w:r>
      </w:sdtContent>
    </w:sdt>
    <w:r w:rsidRPr="00C478D0">
      <w:tab/>
    </w:r>
    <w:r w:rsidR="00DD019B" w:rsidRPr="007434E7">
      <w:t xml:space="preserve">Unit 8 </w:t>
    </w:r>
    <w:r w:rsidR="00DD019B">
      <w:t xml:space="preserve">Short </w:t>
    </w:r>
    <w:r w:rsidR="00DD019B" w:rsidRPr="007434E7">
      <w:t xml:space="preserve">Test </w:t>
    </w:r>
    <w:r w:rsidR="00DD019B">
      <w:t>2</w:t>
    </w:r>
    <w:r w:rsidR="00DD019B" w:rsidRPr="007434E7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16201" w14:textId="46FC07CF" w:rsidR="00C478D0" w:rsidRPr="00C478D0" w:rsidRDefault="00785307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946E6C" w:rsidRPr="00C478D0">
          <w:fldChar w:fldCharType="begin"/>
        </w:r>
        <w:r w:rsidR="00C478D0" w:rsidRPr="00C478D0">
          <w:instrText xml:space="preserve"> PAGE   \* MERGEFORMAT </w:instrText>
        </w:r>
        <w:r w:rsidR="00946E6C" w:rsidRPr="00C478D0">
          <w:fldChar w:fldCharType="separate"/>
        </w:r>
        <w:r w:rsidR="00A35E26">
          <w:t>1</w:t>
        </w:r>
        <w:r w:rsidR="00946E6C" w:rsidRPr="00C478D0">
          <w:fldChar w:fldCharType="end"/>
        </w:r>
      </w:sdtContent>
    </w:sdt>
    <w:r w:rsidR="00C478D0" w:rsidRPr="00C478D0">
      <w:tab/>
    </w:r>
    <w:r w:rsidR="00DD019B" w:rsidRPr="007434E7">
      <w:t xml:space="preserve">Unit 8 </w:t>
    </w:r>
    <w:r w:rsidR="00DD019B">
      <w:t xml:space="preserve">Short </w:t>
    </w:r>
    <w:r w:rsidR="00DD019B" w:rsidRPr="007434E7">
      <w:t xml:space="preserve">Test </w:t>
    </w:r>
    <w:r w:rsidR="00DD019B">
      <w:t>2</w:t>
    </w:r>
    <w:r w:rsidR="00DD019B" w:rsidRPr="007434E7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534B5" w14:textId="77777777" w:rsidR="00D62B10" w:rsidRDefault="00D62B10">
      <w:r>
        <w:separator/>
      </w:r>
    </w:p>
    <w:p w14:paraId="47F3DF17" w14:textId="77777777" w:rsidR="00D62B10" w:rsidRDefault="00D62B10"/>
  </w:footnote>
  <w:footnote w:type="continuationSeparator" w:id="0">
    <w:p w14:paraId="48CF0708" w14:textId="77777777" w:rsidR="00D62B10" w:rsidRDefault="00D62B10">
      <w:r>
        <w:continuationSeparator/>
      </w:r>
    </w:p>
    <w:p w14:paraId="494D93B3" w14:textId="77777777" w:rsidR="00D62B10" w:rsidRDefault="00D62B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51D57" w14:textId="77777777" w:rsidR="00785307" w:rsidRDefault="007853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F70FB" w14:textId="77777777" w:rsidR="00785307" w:rsidRDefault="007853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87879" w14:textId="628FFDC6" w:rsidR="00C478D0" w:rsidRDefault="00A35E26">
    <w:r>
      <w:rPr>
        <w:noProof/>
      </w:rPr>
      <w:drawing>
        <wp:inline distT="0" distB="0" distL="0" distR="0" wp14:anchorId="4432B6E7" wp14:editId="107F4B49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75"/>
    <w:rsid w:val="00002878"/>
    <w:rsid w:val="00002F45"/>
    <w:rsid w:val="00007341"/>
    <w:rsid w:val="00025092"/>
    <w:rsid w:val="0002587D"/>
    <w:rsid w:val="00026295"/>
    <w:rsid w:val="00027DCD"/>
    <w:rsid w:val="00030A94"/>
    <w:rsid w:val="000344E4"/>
    <w:rsid w:val="00045682"/>
    <w:rsid w:val="00051BDA"/>
    <w:rsid w:val="0005572F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79EA"/>
    <w:rsid w:val="000A5BE4"/>
    <w:rsid w:val="000D7095"/>
    <w:rsid w:val="000F7147"/>
    <w:rsid w:val="000F79C4"/>
    <w:rsid w:val="00100DA8"/>
    <w:rsid w:val="0010334E"/>
    <w:rsid w:val="0010580E"/>
    <w:rsid w:val="00110510"/>
    <w:rsid w:val="001222A5"/>
    <w:rsid w:val="0013043C"/>
    <w:rsid w:val="00133EF0"/>
    <w:rsid w:val="00144B2C"/>
    <w:rsid w:val="00146573"/>
    <w:rsid w:val="00157180"/>
    <w:rsid w:val="0018374F"/>
    <w:rsid w:val="001840A0"/>
    <w:rsid w:val="00196935"/>
    <w:rsid w:val="001A2160"/>
    <w:rsid w:val="001B2824"/>
    <w:rsid w:val="001B327D"/>
    <w:rsid w:val="001C2529"/>
    <w:rsid w:val="001D18F7"/>
    <w:rsid w:val="001D439A"/>
    <w:rsid w:val="001F67B3"/>
    <w:rsid w:val="00202A92"/>
    <w:rsid w:val="00215AB1"/>
    <w:rsid w:val="00217421"/>
    <w:rsid w:val="00223752"/>
    <w:rsid w:val="0025137D"/>
    <w:rsid w:val="00253443"/>
    <w:rsid w:val="00255386"/>
    <w:rsid w:val="00271A40"/>
    <w:rsid w:val="002751EC"/>
    <w:rsid w:val="00285F54"/>
    <w:rsid w:val="00293FF5"/>
    <w:rsid w:val="00295038"/>
    <w:rsid w:val="00296F50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461F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51B8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40C69"/>
    <w:rsid w:val="004576FA"/>
    <w:rsid w:val="0046324D"/>
    <w:rsid w:val="00476616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1390D"/>
    <w:rsid w:val="00514FD6"/>
    <w:rsid w:val="005345D0"/>
    <w:rsid w:val="00534FE3"/>
    <w:rsid w:val="005355F0"/>
    <w:rsid w:val="0053652C"/>
    <w:rsid w:val="00542938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53B"/>
    <w:rsid w:val="005C59CD"/>
    <w:rsid w:val="005D3C8A"/>
    <w:rsid w:val="005F3D7F"/>
    <w:rsid w:val="00607BA7"/>
    <w:rsid w:val="006111E1"/>
    <w:rsid w:val="00663213"/>
    <w:rsid w:val="00664613"/>
    <w:rsid w:val="00666A0F"/>
    <w:rsid w:val="00667B36"/>
    <w:rsid w:val="006712A8"/>
    <w:rsid w:val="00672685"/>
    <w:rsid w:val="00672819"/>
    <w:rsid w:val="006812A5"/>
    <w:rsid w:val="006A4137"/>
    <w:rsid w:val="006B3F93"/>
    <w:rsid w:val="006B7E5A"/>
    <w:rsid w:val="006C734D"/>
    <w:rsid w:val="006D743D"/>
    <w:rsid w:val="006E3C70"/>
    <w:rsid w:val="006E5412"/>
    <w:rsid w:val="0070265D"/>
    <w:rsid w:val="00716A2A"/>
    <w:rsid w:val="007222E1"/>
    <w:rsid w:val="0072233A"/>
    <w:rsid w:val="00725AB3"/>
    <w:rsid w:val="0075040C"/>
    <w:rsid w:val="007560A9"/>
    <w:rsid w:val="007831F0"/>
    <w:rsid w:val="007836CD"/>
    <w:rsid w:val="00785307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6870"/>
    <w:rsid w:val="008322F7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06875"/>
    <w:rsid w:val="00917F87"/>
    <w:rsid w:val="00922FC9"/>
    <w:rsid w:val="00932BAF"/>
    <w:rsid w:val="00946E6C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E7DFD"/>
    <w:rsid w:val="009F3199"/>
    <w:rsid w:val="00A02FF4"/>
    <w:rsid w:val="00A14167"/>
    <w:rsid w:val="00A158F4"/>
    <w:rsid w:val="00A161B5"/>
    <w:rsid w:val="00A25709"/>
    <w:rsid w:val="00A307AD"/>
    <w:rsid w:val="00A35E26"/>
    <w:rsid w:val="00A55205"/>
    <w:rsid w:val="00A7006A"/>
    <w:rsid w:val="00A76AB5"/>
    <w:rsid w:val="00A8213E"/>
    <w:rsid w:val="00A95164"/>
    <w:rsid w:val="00A957E7"/>
    <w:rsid w:val="00AA2AE0"/>
    <w:rsid w:val="00AA4EE0"/>
    <w:rsid w:val="00AC0EB2"/>
    <w:rsid w:val="00AC2A59"/>
    <w:rsid w:val="00AC7EC3"/>
    <w:rsid w:val="00B02670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34F2"/>
    <w:rsid w:val="00CB57EF"/>
    <w:rsid w:val="00CC57C3"/>
    <w:rsid w:val="00CE3A61"/>
    <w:rsid w:val="00CF4B3E"/>
    <w:rsid w:val="00CF5B0B"/>
    <w:rsid w:val="00D04224"/>
    <w:rsid w:val="00D05927"/>
    <w:rsid w:val="00D356F0"/>
    <w:rsid w:val="00D4717C"/>
    <w:rsid w:val="00D62B10"/>
    <w:rsid w:val="00D819FC"/>
    <w:rsid w:val="00D9000E"/>
    <w:rsid w:val="00D92FB7"/>
    <w:rsid w:val="00DA2C0B"/>
    <w:rsid w:val="00DC44F6"/>
    <w:rsid w:val="00DC6F73"/>
    <w:rsid w:val="00DD019B"/>
    <w:rsid w:val="00DF1B6C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D7994"/>
    <w:rsid w:val="00EE3F43"/>
    <w:rsid w:val="00EE51C9"/>
    <w:rsid w:val="00EE659F"/>
    <w:rsid w:val="00EE7D8F"/>
    <w:rsid w:val="00F21430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3BCD2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922F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2F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2016-04-20T05:04:00Z</dcterms:created>
  <dcterms:modified xsi:type="dcterms:W3CDTF">2017-07-15T08:25:00Z</dcterms:modified>
</cp:coreProperties>
</file>