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54380" w14:textId="77777777" w:rsidR="006A172C" w:rsidRPr="0086256F" w:rsidRDefault="006A172C" w:rsidP="006A172C">
      <w:pPr>
        <w:pStyle w:val="Ahead"/>
      </w:pPr>
      <w:r w:rsidRPr="0086256F">
        <w:t xml:space="preserve">Unit 8 </w:t>
      </w:r>
      <w:r>
        <w:t xml:space="preserve">Short </w:t>
      </w:r>
      <w:r w:rsidRPr="0086256F">
        <w:t xml:space="preserve">Test </w:t>
      </w:r>
      <w:r>
        <w:t>1</w:t>
      </w:r>
      <w:r w:rsidRPr="0086256F">
        <w:t>B</w:t>
      </w:r>
    </w:p>
    <w:p w14:paraId="597B804E" w14:textId="77777777" w:rsidR="006A172C" w:rsidRPr="0086256F" w:rsidRDefault="006A172C" w:rsidP="006A172C">
      <w:pPr>
        <w:pStyle w:val="Bhead"/>
      </w:pPr>
      <w:r w:rsidRPr="0086256F">
        <w:t>Grammar</w:t>
      </w:r>
    </w:p>
    <w:p w14:paraId="71F62572" w14:textId="1B8B0469" w:rsidR="00BF55AF" w:rsidRPr="00A21EC7" w:rsidRDefault="00BF55AF" w:rsidP="00BF55AF">
      <w:pPr>
        <w:pStyle w:val="Rubric"/>
      </w:pPr>
      <w:r>
        <w:t xml:space="preserve">Complete the sentences with the correct form of </w:t>
      </w:r>
      <w:r w:rsidRPr="000457C1">
        <w:rPr>
          <w:i/>
        </w:rPr>
        <w:t>be going to</w:t>
      </w:r>
      <w:r>
        <w:t xml:space="preserve"> and the verb</w:t>
      </w:r>
      <w:r w:rsidR="00DB069E">
        <w:t>s</w:t>
      </w:r>
      <w:r>
        <w:t xml:space="preserve"> in brackets.</w:t>
      </w:r>
    </w:p>
    <w:p w14:paraId="0B0782F3" w14:textId="0CCD355A" w:rsidR="00BF55AF" w:rsidRDefault="00BF55AF" w:rsidP="00BF55AF">
      <w:pPr>
        <w:pStyle w:val="Textnumbered"/>
      </w:pPr>
      <w:r>
        <w:t xml:space="preserve">She </w:t>
      </w:r>
      <w:r w:rsidR="007E5495">
        <w:t>__________________________________</w:t>
      </w:r>
      <w:r>
        <w:t xml:space="preserve"> (be) the first woman to win that competition.</w:t>
      </w:r>
    </w:p>
    <w:p w14:paraId="3A37538F" w14:textId="5DE79630" w:rsidR="00BF55AF" w:rsidRDefault="00BF55AF" w:rsidP="00BF55AF">
      <w:pPr>
        <w:pStyle w:val="Textnumbered"/>
      </w:pPr>
      <w:r>
        <w:t xml:space="preserve">They </w:t>
      </w:r>
      <w:r w:rsidR="007E5495">
        <w:t>__________________________________</w:t>
      </w:r>
      <w:r>
        <w:t xml:space="preserve"> (not arrive) on time.</w:t>
      </w:r>
    </w:p>
    <w:p w14:paraId="778D6006" w14:textId="786D7404" w:rsidR="00BF55AF" w:rsidRDefault="00BF55AF" w:rsidP="00BF55AF">
      <w:pPr>
        <w:pStyle w:val="Textnumbered"/>
      </w:pPr>
      <w:r>
        <w:t xml:space="preserve">I </w:t>
      </w:r>
      <w:r w:rsidR="007E5495">
        <w:t>__________________________________</w:t>
      </w:r>
      <w:r>
        <w:t xml:space="preserve"> (meet) you at the train station</w:t>
      </w:r>
      <w:r w:rsidR="00DB069E">
        <w:t>, not outside the café</w:t>
      </w:r>
      <w:r>
        <w:t>.</w:t>
      </w:r>
    </w:p>
    <w:p w14:paraId="05A9C689" w14:textId="454729E4" w:rsidR="00BF55AF" w:rsidRDefault="00BF55AF" w:rsidP="00BF55AF">
      <w:pPr>
        <w:pStyle w:val="Textnumbered"/>
      </w:pPr>
      <w:r>
        <w:t xml:space="preserve">He </w:t>
      </w:r>
      <w:r w:rsidR="007E5495">
        <w:t>__________________________________</w:t>
      </w:r>
      <w:r>
        <w:t xml:space="preserve"> (not wear) his trainers today.</w:t>
      </w:r>
    </w:p>
    <w:p w14:paraId="5D322F17" w14:textId="20B7AB1A" w:rsidR="00BF55AF" w:rsidRPr="00A21EC7" w:rsidRDefault="00BF55AF" w:rsidP="00BF55AF">
      <w:pPr>
        <w:pStyle w:val="Textnumbered"/>
      </w:pPr>
      <w:r>
        <w:t xml:space="preserve">You </w:t>
      </w:r>
      <w:r w:rsidR="007E5495">
        <w:t>__________________________________</w:t>
      </w:r>
      <w:r>
        <w:t xml:space="preserve"> (do) your homework online.</w:t>
      </w:r>
    </w:p>
    <w:p w14:paraId="69455D78" w14:textId="77777777" w:rsidR="00BF55AF" w:rsidRPr="0070773D" w:rsidRDefault="00BF55AF" w:rsidP="00BF55AF">
      <w:pPr>
        <w:pStyle w:val="Mark"/>
      </w:pPr>
      <w:r>
        <w:t>Mark: ___ / 5</w:t>
      </w:r>
    </w:p>
    <w:p w14:paraId="251FB5D0" w14:textId="3496C69E" w:rsidR="00847F79" w:rsidRDefault="00847F79" w:rsidP="00847F79">
      <w:pPr>
        <w:pStyle w:val="Rubric"/>
      </w:pPr>
      <w:r>
        <w:t xml:space="preserve">Complete the sentences with </w:t>
      </w:r>
      <w:r w:rsidR="00DB069E">
        <w:t>the words below</w:t>
      </w:r>
      <w:r>
        <w:t>.</w:t>
      </w:r>
    </w:p>
    <w:p w14:paraId="4C8EB1A5" w14:textId="30C78457" w:rsidR="00847F79" w:rsidRPr="00DB069E" w:rsidRDefault="00DB069E" w:rsidP="00DB069E">
      <w:pPr>
        <w:pStyle w:val="Wordpool"/>
      </w:pPr>
      <w:r w:rsidRPr="00DB069E">
        <w:t>in</w:t>
      </w:r>
      <w:r w:rsidR="00847F79" w:rsidRPr="00DB069E">
        <w:t xml:space="preserve">  </w:t>
      </w:r>
      <w:r>
        <w:t xml:space="preserve">   </w:t>
      </w:r>
      <w:r w:rsidRPr="00DB069E">
        <w:t xml:space="preserve">next    </w:t>
      </w:r>
      <w:r>
        <w:t xml:space="preserve"> </w:t>
      </w:r>
      <w:r w:rsidRPr="00DB069E">
        <w:t xml:space="preserve">this   </w:t>
      </w:r>
      <w:r>
        <w:t xml:space="preserve">  </w:t>
      </w:r>
      <w:r w:rsidR="00847F79" w:rsidRPr="00DB069E">
        <w:t xml:space="preserve">tomorrow </w:t>
      </w:r>
      <w:r w:rsidR="00496C91" w:rsidRPr="00DB069E">
        <w:t xml:space="preserve">   </w:t>
      </w:r>
      <w:r>
        <w:t xml:space="preserve"> </w:t>
      </w:r>
      <w:r w:rsidR="00496C91" w:rsidRPr="00DB069E">
        <w:t>weekend</w:t>
      </w:r>
    </w:p>
    <w:p w14:paraId="1941F2EA" w14:textId="238A3438" w:rsidR="00847F79" w:rsidRDefault="00847F79" w:rsidP="00847F79">
      <w:pPr>
        <w:pStyle w:val="Textnumbered"/>
        <w:numPr>
          <w:ilvl w:val="0"/>
          <w:numId w:val="6"/>
        </w:numPr>
      </w:pPr>
      <w:r>
        <w:t xml:space="preserve">I’m not going to watch the school play </w:t>
      </w:r>
      <w:r w:rsidR="007E5495">
        <w:t>__________________</w:t>
      </w:r>
      <w:r>
        <w:t xml:space="preserve"> evening</w:t>
      </w:r>
      <w:r w:rsidR="00DB069E">
        <w:t xml:space="preserve"> –</w:t>
      </w:r>
      <w:r>
        <w:t xml:space="preserve"> I’m going </w:t>
      </w:r>
      <w:r w:rsidR="00DB069E">
        <w:t xml:space="preserve">to watch it </w:t>
      </w:r>
      <w:r>
        <w:t>tomorrow.</w:t>
      </w:r>
    </w:p>
    <w:p w14:paraId="1210CB09" w14:textId="39E79440" w:rsidR="00847F79" w:rsidRDefault="00847F79" w:rsidP="00847F79">
      <w:pPr>
        <w:pStyle w:val="Textnumbered"/>
        <w:numPr>
          <w:ilvl w:val="0"/>
          <w:numId w:val="6"/>
        </w:numPr>
      </w:pPr>
      <w:r>
        <w:t>Are you goi</w:t>
      </w:r>
      <w:r w:rsidR="00496C91">
        <w:t xml:space="preserve">ng to visit us this </w:t>
      </w:r>
      <w:r w:rsidR="007E5495">
        <w:t>_________________</w:t>
      </w:r>
      <w:proofErr w:type="gramStart"/>
      <w:r w:rsidR="007E5495">
        <w:t>_</w:t>
      </w:r>
      <w:r w:rsidR="00DB069E">
        <w:t xml:space="preserve"> </w:t>
      </w:r>
      <w:r w:rsidR="00496C91">
        <w:t>?</w:t>
      </w:r>
      <w:proofErr w:type="gramEnd"/>
    </w:p>
    <w:p w14:paraId="2949CB73" w14:textId="5E5F7901" w:rsidR="00847F79" w:rsidRDefault="00847F79" w:rsidP="00847F79">
      <w:pPr>
        <w:pStyle w:val="Textnumbered"/>
      </w:pPr>
      <w:r>
        <w:t>We’</w:t>
      </w:r>
      <w:r w:rsidR="00496C91">
        <w:t xml:space="preserve">re going to buy </w:t>
      </w:r>
      <w:r w:rsidR="0077548F">
        <w:t xml:space="preserve">a new car </w:t>
      </w:r>
      <w:r w:rsidR="007E5495">
        <w:t>__________________</w:t>
      </w:r>
      <w:r w:rsidR="0077548F">
        <w:t xml:space="preserve"> a few days</w:t>
      </w:r>
      <w:r w:rsidR="00496C91">
        <w:t>.</w:t>
      </w:r>
    </w:p>
    <w:p w14:paraId="0F0EB094" w14:textId="3C3D2208" w:rsidR="00847F79" w:rsidRDefault="00B9719C" w:rsidP="00847F79">
      <w:pPr>
        <w:pStyle w:val="Textnumbered"/>
      </w:pPr>
      <w:r>
        <w:t>I’m going to go to the UK</w:t>
      </w:r>
      <w:r w:rsidR="00847F79">
        <w:t xml:space="preserve"> </w:t>
      </w:r>
      <w:r w:rsidR="007E5495">
        <w:t>__________________</w:t>
      </w:r>
      <w:r w:rsidR="00847F79">
        <w:t xml:space="preserve"> year</w:t>
      </w:r>
      <w:r w:rsidR="00496C91">
        <w:t>.</w:t>
      </w:r>
    </w:p>
    <w:p w14:paraId="4198E147" w14:textId="35F16F87" w:rsidR="00847F79" w:rsidRPr="00366A03" w:rsidRDefault="0077548F" w:rsidP="00847F79">
      <w:pPr>
        <w:pStyle w:val="Textnumbered"/>
      </w:pPr>
      <w:r>
        <w:t xml:space="preserve">It’s going to rain </w:t>
      </w:r>
      <w:r w:rsidR="007E5495">
        <w:t>_________________</w:t>
      </w:r>
      <w:proofErr w:type="gramStart"/>
      <w:r w:rsidR="007E5495">
        <w:t>_</w:t>
      </w:r>
      <w:r w:rsidR="00DB069E">
        <w:t xml:space="preserve"> </w:t>
      </w:r>
      <w:r w:rsidR="00847F79">
        <w:t>.</w:t>
      </w:r>
      <w:proofErr w:type="gramEnd"/>
    </w:p>
    <w:p w14:paraId="21072D86" w14:textId="77777777" w:rsidR="00847F79" w:rsidRPr="0070773D" w:rsidRDefault="00847F79" w:rsidP="00847F79">
      <w:pPr>
        <w:pStyle w:val="Mark"/>
      </w:pPr>
      <w:r>
        <w:t>Mark: ___ / 5</w:t>
      </w:r>
    </w:p>
    <w:p w14:paraId="2B6A2128" w14:textId="77777777" w:rsidR="009D59F6" w:rsidRPr="0070773D" w:rsidRDefault="009D59F6" w:rsidP="009D59F6">
      <w:pPr>
        <w:pStyle w:val="Bhead"/>
      </w:pPr>
      <w:r w:rsidRPr="0070773D">
        <w:t>Vocabulary</w:t>
      </w:r>
    </w:p>
    <w:p w14:paraId="2186CD35" w14:textId="760E931F" w:rsidR="009D59F6" w:rsidRPr="00A21EC7" w:rsidRDefault="009D59F6" w:rsidP="009D59F6">
      <w:pPr>
        <w:pStyle w:val="Rubric"/>
      </w:pPr>
      <w:r w:rsidRPr="0070773D">
        <w:t>Complete the sentence</w:t>
      </w:r>
      <w:r>
        <w:t xml:space="preserve">s with the correct form of </w:t>
      </w:r>
      <w:r w:rsidRPr="0044207D">
        <w:rPr>
          <w:i/>
        </w:rPr>
        <w:t>play</w:t>
      </w:r>
      <w:r w:rsidRPr="00DB069E">
        <w:t>,</w:t>
      </w:r>
      <w:r w:rsidRPr="0044207D">
        <w:rPr>
          <w:i/>
        </w:rPr>
        <w:t xml:space="preserve"> go</w:t>
      </w:r>
      <w:r w:rsidR="00DB069E" w:rsidRPr="00DB069E">
        <w:t>,</w:t>
      </w:r>
      <w:r>
        <w:t xml:space="preserve"> or </w:t>
      </w:r>
      <w:r w:rsidRPr="0044207D">
        <w:rPr>
          <w:i/>
        </w:rPr>
        <w:t>do</w:t>
      </w:r>
      <w:r>
        <w:t>.</w:t>
      </w:r>
    </w:p>
    <w:p w14:paraId="4B7B1D48" w14:textId="50944167" w:rsidR="0065717A" w:rsidRPr="00A21EC7" w:rsidRDefault="0065717A" w:rsidP="0065717A">
      <w:pPr>
        <w:pStyle w:val="Textnumbered"/>
        <w:numPr>
          <w:ilvl w:val="0"/>
          <w:numId w:val="9"/>
        </w:numPr>
      </w:pPr>
      <w:r>
        <w:t xml:space="preserve">He </w:t>
      </w:r>
      <w:r w:rsidR="007E5495">
        <w:t>__________________</w:t>
      </w:r>
      <w:r>
        <w:t xml:space="preserve"> gymnastics when he was younger.</w:t>
      </w:r>
    </w:p>
    <w:p w14:paraId="4D1F2162" w14:textId="073E381A" w:rsidR="0065717A" w:rsidRPr="00A21EC7" w:rsidRDefault="0065717A" w:rsidP="0065717A">
      <w:pPr>
        <w:pStyle w:val="Textnumbered"/>
      </w:pPr>
      <w:r>
        <w:t xml:space="preserve">Can you </w:t>
      </w:r>
      <w:r w:rsidR="007E5495">
        <w:t>__________________</w:t>
      </w:r>
      <w:r>
        <w:t xml:space="preserve"> handball?</w:t>
      </w:r>
    </w:p>
    <w:p w14:paraId="3E50785B" w14:textId="104F7270" w:rsidR="0065717A" w:rsidRPr="00A21EC7" w:rsidRDefault="0065717A" w:rsidP="0065717A">
      <w:pPr>
        <w:pStyle w:val="Textnumbered"/>
      </w:pPr>
      <w:r>
        <w:t xml:space="preserve">She </w:t>
      </w:r>
      <w:r w:rsidR="007E5495">
        <w:t>__________________</w:t>
      </w:r>
      <w:r>
        <w:t xml:space="preserve"> swimming before work</w:t>
      </w:r>
      <w:r w:rsidR="00B9719C">
        <w:t xml:space="preserve"> this morning</w:t>
      </w:r>
      <w:r>
        <w:t>.</w:t>
      </w:r>
    </w:p>
    <w:p w14:paraId="3026070A" w14:textId="15242627" w:rsidR="009D59F6" w:rsidRPr="00A21EC7" w:rsidRDefault="0065717A" w:rsidP="009D59F6">
      <w:pPr>
        <w:pStyle w:val="Textnumbered"/>
      </w:pPr>
      <w:r>
        <w:t xml:space="preserve">My cousin </w:t>
      </w:r>
      <w:r w:rsidR="007E5495">
        <w:t>__________________</w:t>
      </w:r>
      <w:r>
        <w:t xml:space="preserve"> karate and has a green belt.</w:t>
      </w:r>
    </w:p>
    <w:p w14:paraId="3DE8C527" w14:textId="00B25733" w:rsidR="009D59F6" w:rsidRPr="00A21EC7" w:rsidRDefault="0065717A" w:rsidP="009D59F6">
      <w:pPr>
        <w:pStyle w:val="Textnumbered"/>
      </w:pPr>
      <w:r>
        <w:t xml:space="preserve">Do you want to </w:t>
      </w:r>
      <w:r w:rsidR="007E5495">
        <w:t>__________________</w:t>
      </w:r>
      <w:r>
        <w:t xml:space="preserve"> skateboarding in the park?</w:t>
      </w:r>
    </w:p>
    <w:p w14:paraId="25E03DB0" w14:textId="77777777" w:rsidR="009D59F6" w:rsidRPr="0070773D" w:rsidRDefault="009D59F6" w:rsidP="009D59F6">
      <w:pPr>
        <w:pStyle w:val="Mark"/>
      </w:pPr>
      <w:r>
        <w:t>Mark: ___ / 5</w:t>
      </w:r>
    </w:p>
    <w:p w14:paraId="26AB5E95" w14:textId="2068A52F" w:rsidR="006A172C" w:rsidRPr="006A172C" w:rsidRDefault="00320EC6" w:rsidP="006A172C">
      <w:pPr>
        <w:pStyle w:val="Rubric"/>
      </w:pPr>
      <w:r>
        <w:t xml:space="preserve">Match the definitions with the </w:t>
      </w:r>
      <w:r w:rsidR="00DB069E">
        <w:t>sports</w:t>
      </w:r>
      <w:r>
        <w:t>.</w:t>
      </w:r>
    </w:p>
    <w:p w14:paraId="17584536" w14:textId="2C846880" w:rsidR="006A172C" w:rsidRPr="00AF6D1A" w:rsidRDefault="007E5495" w:rsidP="00AF6D1A">
      <w:pPr>
        <w:pStyle w:val="Wordpool"/>
      </w:pPr>
      <w:r w:rsidRPr="00AF6D1A">
        <w:t xml:space="preserve">golf     </w:t>
      </w:r>
      <w:r w:rsidR="00AA1052" w:rsidRPr="00AF6D1A">
        <w:t>s</w:t>
      </w:r>
      <w:r w:rsidR="00320EC6" w:rsidRPr="00AF6D1A">
        <w:t>kii</w:t>
      </w:r>
      <w:r w:rsidR="00AA1052" w:rsidRPr="00AF6D1A">
        <w:t>ng     surfing     table tennis     yoga</w:t>
      </w:r>
    </w:p>
    <w:p w14:paraId="3063DC3E" w14:textId="48ED3FDF" w:rsidR="006A172C" w:rsidRPr="006A172C" w:rsidRDefault="00AA1052" w:rsidP="007E5495">
      <w:pPr>
        <w:pStyle w:val="Textnumbered"/>
        <w:numPr>
          <w:ilvl w:val="0"/>
          <w:numId w:val="8"/>
        </w:numPr>
      </w:pPr>
      <w:r>
        <w:t xml:space="preserve">Two or four people can play this together. </w:t>
      </w:r>
      <w:r w:rsidR="007E5495">
        <w:t>__________________</w:t>
      </w:r>
    </w:p>
    <w:p w14:paraId="02051623" w14:textId="318748C7" w:rsidR="006A172C" w:rsidRPr="006A172C" w:rsidRDefault="00AA1052" w:rsidP="007E5495">
      <w:pPr>
        <w:pStyle w:val="Textnumbered"/>
      </w:pPr>
      <w:r>
        <w:t xml:space="preserve">You usually play this in big </w:t>
      </w:r>
      <w:r w:rsidR="00D11A6D">
        <w:t>green spaces.</w:t>
      </w:r>
      <w:r>
        <w:t xml:space="preserve"> </w:t>
      </w:r>
      <w:r w:rsidR="007E5495">
        <w:t>__________________</w:t>
      </w:r>
    </w:p>
    <w:p w14:paraId="182EE780" w14:textId="61C62908" w:rsidR="006A172C" w:rsidRPr="006A172C" w:rsidRDefault="00320EC6" w:rsidP="007E5495">
      <w:pPr>
        <w:pStyle w:val="Textnumbered"/>
      </w:pPr>
      <w:r>
        <w:t xml:space="preserve">You do this in the snow. </w:t>
      </w:r>
      <w:r w:rsidR="007E5495">
        <w:t>__________________</w:t>
      </w:r>
    </w:p>
    <w:p w14:paraId="5A73E87A" w14:textId="55ED54F6" w:rsidR="00D05EE0" w:rsidRDefault="00AA1052" w:rsidP="007E5495">
      <w:pPr>
        <w:pStyle w:val="Textnumbered"/>
      </w:pPr>
      <w:r>
        <w:t xml:space="preserve">This </w:t>
      </w:r>
      <w:r w:rsidR="00B9719C">
        <w:t>activity</w:t>
      </w:r>
      <w:r>
        <w:t xml:space="preserve"> is very calm and helps you to relax. </w:t>
      </w:r>
      <w:r w:rsidR="007E5495">
        <w:t>__________________</w:t>
      </w:r>
    </w:p>
    <w:p w14:paraId="2BAA6C09" w14:textId="0FE000D1" w:rsidR="006A172C" w:rsidRDefault="00AA1052" w:rsidP="007E5495">
      <w:pPr>
        <w:pStyle w:val="Textnumbered"/>
      </w:pPr>
      <w:r>
        <w:t xml:space="preserve">You do this on the sea. </w:t>
      </w:r>
      <w:r w:rsidR="007E5495">
        <w:t>__________________</w:t>
      </w:r>
    </w:p>
    <w:p w14:paraId="43FF5555" w14:textId="77777777" w:rsidR="009B7882" w:rsidRPr="006A172C" w:rsidRDefault="009B7882" w:rsidP="009B7882">
      <w:pPr>
        <w:pStyle w:val="Mark"/>
      </w:pPr>
      <w:r>
        <w:t>Mark: ___ / 5</w:t>
      </w:r>
    </w:p>
    <w:p w14:paraId="35798355" w14:textId="77777777" w:rsidR="00D819FC" w:rsidRPr="00A02FF4" w:rsidRDefault="006A172C" w:rsidP="009B7882">
      <w:pPr>
        <w:pStyle w:val="Total"/>
      </w:pPr>
      <w:r w:rsidRPr="0086256F">
        <w:t>Total: ___ / 20</w:t>
      </w:r>
    </w:p>
    <w:sectPr w:rsidR="00D819FC" w:rsidRPr="00A02FF4" w:rsidSect="00DB4E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993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18F47" w14:textId="77777777" w:rsidR="005E4093" w:rsidRDefault="005E4093">
      <w:r>
        <w:separator/>
      </w:r>
    </w:p>
    <w:p w14:paraId="23126D0A" w14:textId="77777777" w:rsidR="005E4093" w:rsidRDefault="005E4093"/>
  </w:endnote>
  <w:endnote w:type="continuationSeparator" w:id="0">
    <w:p w14:paraId="0220BB52" w14:textId="77777777" w:rsidR="005E4093" w:rsidRDefault="005E4093">
      <w:r>
        <w:continuationSeparator/>
      </w:r>
    </w:p>
    <w:p w14:paraId="3CBEF508" w14:textId="77777777" w:rsidR="005E4093" w:rsidRDefault="005E40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B88E2B" w14:textId="77777777" w:rsidR="00607A3B" w:rsidRDefault="00607A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780EA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B64526" w:rsidRPr="00C478D0">
          <w:fldChar w:fldCharType="begin"/>
        </w:r>
        <w:r w:rsidR="00071313" w:rsidRPr="00C478D0">
          <w:instrText xml:space="preserve"> PAGE   \* MERGEFORMAT </w:instrText>
        </w:r>
        <w:r w:rsidR="00B64526" w:rsidRPr="00C478D0">
          <w:fldChar w:fldCharType="separate"/>
        </w:r>
        <w:r w:rsidR="0065717A">
          <w:t>2</w:t>
        </w:r>
        <w:r w:rsidR="00B64526" w:rsidRPr="00C478D0">
          <w:fldChar w:fldCharType="end"/>
        </w:r>
      </w:sdtContent>
    </w:sdt>
    <w:r w:rsidRPr="00C478D0">
      <w:tab/>
    </w:r>
    <w:r w:rsidR="006A172C" w:rsidRPr="0086256F">
      <w:t xml:space="preserve">Unit 8 </w:t>
    </w:r>
    <w:r w:rsidR="006A172C">
      <w:t xml:space="preserve">Short </w:t>
    </w:r>
    <w:r w:rsidR="006A172C" w:rsidRPr="0086256F">
      <w:t xml:space="preserve">Test </w:t>
    </w:r>
    <w:r w:rsidR="006A172C">
      <w:t>1</w:t>
    </w:r>
    <w:r w:rsidR="006A172C" w:rsidRPr="0086256F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4E290" w14:textId="4E2A72FB" w:rsidR="00C478D0" w:rsidRPr="00C478D0" w:rsidRDefault="00607A3B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B64526" w:rsidRPr="00C478D0">
          <w:fldChar w:fldCharType="begin"/>
        </w:r>
        <w:r w:rsidR="00C478D0" w:rsidRPr="00C478D0">
          <w:instrText xml:space="preserve"> PAGE   \* MERGEFORMAT </w:instrText>
        </w:r>
        <w:r w:rsidR="00B64526" w:rsidRPr="00C478D0">
          <w:fldChar w:fldCharType="separate"/>
        </w:r>
        <w:r w:rsidR="00672C1F">
          <w:t>1</w:t>
        </w:r>
        <w:r w:rsidR="00B64526" w:rsidRPr="00C478D0">
          <w:fldChar w:fldCharType="end"/>
        </w:r>
      </w:sdtContent>
    </w:sdt>
    <w:r w:rsidR="00C478D0" w:rsidRPr="00C478D0">
      <w:tab/>
    </w:r>
    <w:r w:rsidR="006A172C" w:rsidRPr="0086256F">
      <w:t xml:space="preserve">Unit 8 </w:t>
    </w:r>
    <w:r w:rsidR="006A172C">
      <w:t xml:space="preserve">Short </w:t>
    </w:r>
    <w:r w:rsidR="006A172C" w:rsidRPr="0086256F">
      <w:t xml:space="preserve">Test </w:t>
    </w:r>
    <w:r w:rsidR="006A172C">
      <w:t>1</w:t>
    </w:r>
    <w:r w:rsidR="006A172C" w:rsidRPr="0086256F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482EA" w14:textId="77777777" w:rsidR="005E4093" w:rsidRDefault="005E4093">
      <w:r>
        <w:separator/>
      </w:r>
    </w:p>
    <w:p w14:paraId="087F4C7D" w14:textId="77777777" w:rsidR="005E4093" w:rsidRDefault="005E4093"/>
  </w:footnote>
  <w:footnote w:type="continuationSeparator" w:id="0">
    <w:p w14:paraId="7A448069" w14:textId="77777777" w:rsidR="005E4093" w:rsidRDefault="005E4093">
      <w:r>
        <w:continuationSeparator/>
      </w:r>
    </w:p>
    <w:p w14:paraId="30FF371A" w14:textId="77777777" w:rsidR="005E4093" w:rsidRDefault="005E40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4EBEC" w14:textId="77777777" w:rsidR="00607A3B" w:rsidRDefault="00607A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0254D" w14:textId="77777777" w:rsidR="00607A3B" w:rsidRDefault="00607A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B5831" w14:textId="5E7510E5" w:rsidR="00C478D0" w:rsidRDefault="00672C1F">
    <w:r>
      <w:rPr>
        <w:noProof/>
      </w:rPr>
      <w:drawing>
        <wp:inline distT="0" distB="0" distL="0" distR="0" wp14:anchorId="419EED60" wp14:editId="6DEDD718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82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674E"/>
    <w:rsid w:val="000D7095"/>
    <w:rsid w:val="000F7147"/>
    <w:rsid w:val="000F79C4"/>
    <w:rsid w:val="0010334E"/>
    <w:rsid w:val="0010580E"/>
    <w:rsid w:val="00110510"/>
    <w:rsid w:val="001222A5"/>
    <w:rsid w:val="0013043C"/>
    <w:rsid w:val="00144B2C"/>
    <w:rsid w:val="00157180"/>
    <w:rsid w:val="0018374F"/>
    <w:rsid w:val="001840A0"/>
    <w:rsid w:val="00186B90"/>
    <w:rsid w:val="00196935"/>
    <w:rsid w:val="001A2160"/>
    <w:rsid w:val="001B2824"/>
    <w:rsid w:val="001C2529"/>
    <w:rsid w:val="001D439A"/>
    <w:rsid w:val="001F27D0"/>
    <w:rsid w:val="001F67B3"/>
    <w:rsid w:val="00202A92"/>
    <w:rsid w:val="00215AB1"/>
    <w:rsid w:val="00223752"/>
    <w:rsid w:val="0025137D"/>
    <w:rsid w:val="00253443"/>
    <w:rsid w:val="00255386"/>
    <w:rsid w:val="00271A40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17963"/>
    <w:rsid w:val="00320EC6"/>
    <w:rsid w:val="0032379C"/>
    <w:rsid w:val="003358FC"/>
    <w:rsid w:val="0033675E"/>
    <w:rsid w:val="00341A98"/>
    <w:rsid w:val="00345D07"/>
    <w:rsid w:val="003558F8"/>
    <w:rsid w:val="00374EEA"/>
    <w:rsid w:val="0038104F"/>
    <w:rsid w:val="003820E4"/>
    <w:rsid w:val="003A7075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3F76AE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76FA2"/>
    <w:rsid w:val="00481A1B"/>
    <w:rsid w:val="00493DC6"/>
    <w:rsid w:val="00495185"/>
    <w:rsid w:val="00496C91"/>
    <w:rsid w:val="004977C5"/>
    <w:rsid w:val="004B5C1E"/>
    <w:rsid w:val="004B5DBB"/>
    <w:rsid w:val="004B718E"/>
    <w:rsid w:val="004D2730"/>
    <w:rsid w:val="004E1875"/>
    <w:rsid w:val="004F296D"/>
    <w:rsid w:val="004F31ED"/>
    <w:rsid w:val="00503427"/>
    <w:rsid w:val="005114A9"/>
    <w:rsid w:val="005345D0"/>
    <w:rsid w:val="005355F0"/>
    <w:rsid w:val="0053652C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E0D45"/>
    <w:rsid w:val="005E4093"/>
    <w:rsid w:val="005F3D7F"/>
    <w:rsid w:val="00607A3B"/>
    <w:rsid w:val="00607BA7"/>
    <w:rsid w:val="006111E1"/>
    <w:rsid w:val="0065021B"/>
    <w:rsid w:val="0065717A"/>
    <w:rsid w:val="00663213"/>
    <w:rsid w:val="00664613"/>
    <w:rsid w:val="00667B36"/>
    <w:rsid w:val="006712A8"/>
    <w:rsid w:val="00672819"/>
    <w:rsid w:val="00672C1F"/>
    <w:rsid w:val="006812A5"/>
    <w:rsid w:val="006A172C"/>
    <w:rsid w:val="006A4137"/>
    <w:rsid w:val="006A640B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5040C"/>
    <w:rsid w:val="007560A9"/>
    <w:rsid w:val="0077548F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E5495"/>
    <w:rsid w:val="007F3B31"/>
    <w:rsid w:val="007F5BB3"/>
    <w:rsid w:val="008336EE"/>
    <w:rsid w:val="008461F7"/>
    <w:rsid w:val="00847311"/>
    <w:rsid w:val="00847F79"/>
    <w:rsid w:val="00851946"/>
    <w:rsid w:val="00852E01"/>
    <w:rsid w:val="00855B8E"/>
    <w:rsid w:val="0085712E"/>
    <w:rsid w:val="00860D3C"/>
    <w:rsid w:val="00861561"/>
    <w:rsid w:val="00862D34"/>
    <w:rsid w:val="008660E1"/>
    <w:rsid w:val="008708ED"/>
    <w:rsid w:val="008928A4"/>
    <w:rsid w:val="00896352"/>
    <w:rsid w:val="008B17CB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04FF"/>
    <w:rsid w:val="00971764"/>
    <w:rsid w:val="009849BF"/>
    <w:rsid w:val="00984FA7"/>
    <w:rsid w:val="00991652"/>
    <w:rsid w:val="009926F3"/>
    <w:rsid w:val="009A2A83"/>
    <w:rsid w:val="009A4ADE"/>
    <w:rsid w:val="009A5CB3"/>
    <w:rsid w:val="009B0FA5"/>
    <w:rsid w:val="009B47E0"/>
    <w:rsid w:val="009B7882"/>
    <w:rsid w:val="009C60BE"/>
    <w:rsid w:val="009D59F6"/>
    <w:rsid w:val="009D6B55"/>
    <w:rsid w:val="009E0A76"/>
    <w:rsid w:val="009F3199"/>
    <w:rsid w:val="00A02FF4"/>
    <w:rsid w:val="00A14167"/>
    <w:rsid w:val="00A158F4"/>
    <w:rsid w:val="00A161B5"/>
    <w:rsid w:val="00A25709"/>
    <w:rsid w:val="00A307AD"/>
    <w:rsid w:val="00A55205"/>
    <w:rsid w:val="00A7006A"/>
    <w:rsid w:val="00A80D8F"/>
    <w:rsid w:val="00A8213E"/>
    <w:rsid w:val="00A90BE2"/>
    <w:rsid w:val="00A95164"/>
    <w:rsid w:val="00AA1052"/>
    <w:rsid w:val="00AA2AE0"/>
    <w:rsid w:val="00AC2A59"/>
    <w:rsid w:val="00AC7EC3"/>
    <w:rsid w:val="00AE60EB"/>
    <w:rsid w:val="00AF6D1A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64526"/>
    <w:rsid w:val="00B73372"/>
    <w:rsid w:val="00B801F7"/>
    <w:rsid w:val="00B90436"/>
    <w:rsid w:val="00B921A3"/>
    <w:rsid w:val="00B929E7"/>
    <w:rsid w:val="00B9719C"/>
    <w:rsid w:val="00BB3347"/>
    <w:rsid w:val="00BB7FF5"/>
    <w:rsid w:val="00BC5BC8"/>
    <w:rsid w:val="00BD5871"/>
    <w:rsid w:val="00BD6A2B"/>
    <w:rsid w:val="00BF4BF6"/>
    <w:rsid w:val="00BF55AF"/>
    <w:rsid w:val="00BF687B"/>
    <w:rsid w:val="00C11C27"/>
    <w:rsid w:val="00C14E44"/>
    <w:rsid w:val="00C2254F"/>
    <w:rsid w:val="00C273AD"/>
    <w:rsid w:val="00C43ECA"/>
    <w:rsid w:val="00C46B37"/>
    <w:rsid w:val="00C478D0"/>
    <w:rsid w:val="00C57125"/>
    <w:rsid w:val="00C66D55"/>
    <w:rsid w:val="00C84CE5"/>
    <w:rsid w:val="00C87C12"/>
    <w:rsid w:val="00C9056D"/>
    <w:rsid w:val="00C97BDA"/>
    <w:rsid w:val="00CA6271"/>
    <w:rsid w:val="00CA6F23"/>
    <w:rsid w:val="00CB57EF"/>
    <w:rsid w:val="00CC57C3"/>
    <w:rsid w:val="00CC7665"/>
    <w:rsid w:val="00CD6186"/>
    <w:rsid w:val="00CE3A61"/>
    <w:rsid w:val="00CF4B3E"/>
    <w:rsid w:val="00CF5B0B"/>
    <w:rsid w:val="00D04224"/>
    <w:rsid w:val="00D05EE0"/>
    <w:rsid w:val="00D11A6D"/>
    <w:rsid w:val="00D356F0"/>
    <w:rsid w:val="00D4717C"/>
    <w:rsid w:val="00D819FC"/>
    <w:rsid w:val="00D92FB7"/>
    <w:rsid w:val="00DA2C0B"/>
    <w:rsid w:val="00DB069E"/>
    <w:rsid w:val="00DB4E2F"/>
    <w:rsid w:val="00DC44F6"/>
    <w:rsid w:val="00DC6F73"/>
    <w:rsid w:val="00DF70D5"/>
    <w:rsid w:val="00E03DA9"/>
    <w:rsid w:val="00E043EA"/>
    <w:rsid w:val="00E1027C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923AD"/>
    <w:rsid w:val="00EA04D6"/>
    <w:rsid w:val="00EC0BCB"/>
    <w:rsid w:val="00ED02B8"/>
    <w:rsid w:val="00EE0733"/>
    <w:rsid w:val="00EE3F43"/>
    <w:rsid w:val="00EE51C9"/>
    <w:rsid w:val="00EE659F"/>
    <w:rsid w:val="00EE7D8F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D7936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6A172C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9B78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78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8859C-70DA-4913-8332-813739544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2016-04-20T04:40:00Z</dcterms:created>
  <dcterms:modified xsi:type="dcterms:W3CDTF">2017-07-15T08:24:00Z</dcterms:modified>
</cp:coreProperties>
</file>