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73A4E8" w14:textId="77777777" w:rsidR="008D2777" w:rsidRPr="008D2777" w:rsidRDefault="008D2777" w:rsidP="008D2777">
      <w:pPr>
        <w:pStyle w:val="Ahead"/>
      </w:pPr>
      <w:r w:rsidRPr="008D2777">
        <w:t xml:space="preserve">Unit 6 </w:t>
      </w:r>
      <w:r>
        <w:t xml:space="preserve">Short </w:t>
      </w:r>
      <w:r w:rsidRPr="008D2777">
        <w:t xml:space="preserve">Test </w:t>
      </w:r>
      <w:r>
        <w:t>2</w:t>
      </w:r>
      <w:r w:rsidRPr="008D2777">
        <w:t>B</w:t>
      </w:r>
    </w:p>
    <w:p w14:paraId="638A00BE" w14:textId="77777777" w:rsidR="008D2777" w:rsidRPr="008D2777" w:rsidRDefault="008D2777" w:rsidP="008D2777">
      <w:pPr>
        <w:pStyle w:val="Bhead"/>
      </w:pPr>
      <w:r w:rsidRPr="008D2777">
        <w:t>Grammar</w:t>
      </w:r>
    </w:p>
    <w:p w14:paraId="77BC738D" w14:textId="4045A651" w:rsidR="000B1E76" w:rsidRPr="006E5600" w:rsidRDefault="000B1E76" w:rsidP="000B1E76">
      <w:pPr>
        <w:pStyle w:val="Rubric"/>
      </w:pPr>
      <w:r>
        <w:t>Choose</w:t>
      </w:r>
      <w:r w:rsidRPr="006E5600">
        <w:t xml:space="preserve"> the corre</w:t>
      </w:r>
      <w:r>
        <w:t>ct past simple form</w:t>
      </w:r>
      <w:r w:rsidR="00363650">
        <w:t>s</w:t>
      </w:r>
      <w:r>
        <w:t xml:space="preserve"> of </w:t>
      </w:r>
      <w:r w:rsidRPr="008A7B90">
        <w:rPr>
          <w:i/>
        </w:rPr>
        <w:t>be</w:t>
      </w:r>
      <w:r>
        <w:rPr>
          <w:i/>
        </w:rPr>
        <w:t xml:space="preserve"> </w:t>
      </w:r>
      <w:r w:rsidRPr="000B1E76">
        <w:t>to complete the sentences.</w:t>
      </w:r>
    </w:p>
    <w:p w14:paraId="13A9ED43" w14:textId="77777777" w:rsidR="000B1E76" w:rsidRPr="006E5600" w:rsidRDefault="000B1E76" w:rsidP="000B1E76">
      <w:pPr>
        <w:pStyle w:val="Textnumbered"/>
      </w:pPr>
      <w:r>
        <w:t xml:space="preserve">They </w:t>
      </w:r>
      <w:r w:rsidRPr="008A7B90">
        <w:rPr>
          <w:b/>
        </w:rPr>
        <w:t xml:space="preserve">was </w:t>
      </w:r>
      <w:r w:rsidRPr="00B54250">
        <w:t>/</w:t>
      </w:r>
      <w:r w:rsidRPr="008A7B90">
        <w:rPr>
          <w:b/>
        </w:rPr>
        <w:t xml:space="preserve"> were</w:t>
      </w:r>
      <w:r>
        <w:t xml:space="preserve"> very noisy during the class.</w:t>
      </w:r>
    </w:p>
    <w:p w14:paraId="78FFD6F6" w14:textId="77777777" w:rsidR="000B1E76" w:rsidRPr="006E5600" w:rsidRDefault="000B1E76" w:rsidP="000B1E76">
      <w:pPr>
        <w:pStyle w:val="Textnumbered"/>
      </w:pPr>
      <w:r>
        <w:t xml:space="preserve">He </w:t>
      </w:r>
      <w:r w:rsidRPr="008A7B90">
        <w:rPr>
          <w:b/>
        </w:rPr>
        <w:t xml:space="preserve">wasn’t </w:t>
      </w:r>
      <w:r w:rsidRPr="00B54250">
        <w:t>/</w:t>
      </w:r>
      <w:r w:rsidRPr="008A7B90">
        <w:rPr>
          <w:b/>
        </w:rPr>
        <w:t xml:space="preserve"> weren’t </w:t>
      </w:r>
      <w:r>
        <w:t>the fastest runner.</w:t>
      </w:r>
    </w:p>
    <w:p w14:paraId="09E6A158" w14:textId="77777777" w:rsidR="000B1E76" w:rsidRPr="006E5600" w:rsidRDefault="000B1E76" w:rsidP="000B1E76">
      <w:pPr>
        <w:pStyle w:val="Textnumbered"/>
      </w:pPr>
      <w:r w:rsidRPr="008A7B90">
        <w:rPr>
          <w:b/>
        </w:rPr>
        <w:t xml:space="preserve">Was </w:t>
      </w:r>
      <w:r w:rsidRPr="00B54250">
        <w:t>/</w:t>
      </w:r>
      <w:r w:rsidRPr="008A7B90">
        <w:rPr>
          <w:b/>
        </w:rPr>
        <w:t xml:space="preserve"> Were</w:t>
      </w:r>
      <w:r>
        <w:t xml:space="preserve"> the animals outside at the zoo?</w:t>
      </w:r>
    </w:p>
    <w:p w14:paraId="6FC857C0" w14:textId="77777777" w:rsidR="000B1E76" w:rsidRPr="006E5600" w:rsidRDefault="000B1E76" w:rsidP="000B1E76">
      <w:pPr>
        <w:pStyle w:val="Textnumbered"/>
      </w:pPr>
      <w:r>
        <w:t xml:space="preserve">I </w:t>
      </w:r>
      <w:r w:rsidRPr="008A7B90">
        <w:rPr>
          <w:b/>
        </w:rPr>
        <w:t xml:space="preserve">was </w:t>
      </w:r>
      <w:r w:rsidRPr="00B54250">
        <w:t>/</w:t>
      </w:r>
      <w:r w:rsidRPr="008A7B90">
        <w:rPr>
          <w:b/>
        </w:rPr>
        <w:t xml:space="preserve"> were</w:t>
      </w:r>
      <w:r>
        <w:t xml:space="preserve"> </w:t>
      </w:r>
      <w:proofErr w:type="gramStart"/>
      <w:r>
        <w:t>really tired</w:t>
      </w:r>
      <w:proofErr w:type="gramEnd"/>
      <w:r>
        <w:t xml:space="preserve"> last night.</w:t>
      </w:r>
    </w:p>
    <w:p w14:paraId="73DB5616" w14:textId="77777777" w:rsidR="000B1E76" w:rsidRDefault="000B1E76" w:rsidP="000B1E76">
      <w:pPr>
        <w:pStyle w:val="Textnumbered"/>
      </w:pPr>
      <w:r w:rsidRPr="008A7B90">
        <w:rPr>
          <w:b/>
        </w:rPr>
        <w:t xml:space="preserve">Was </w:t>
      </w:r>
      <w:r w:rsidRPr="00B54250">
        <w:t>/</w:t>
      </w:r>
      <w:r w:rsidRPr="008A7B90">
        <w:rPr>
          <w:b/>
        </w:rPr>
        <w:t xml:space="preserve"> Were</w:t>
      </w:r>
      <w:r>
        <w:t xml:space="preserve"> you in the library?</w:t>
      </w:r>
    </w:p>
    <w:p w14:paraId="40827511" w14:textId="5B8A9A73" w:rsidR="000B1E76" w:rsidRPr="006E5600" w:rsidRDefault="000B1E76" w:rsidP="00363650">
      <w:pPr>
        <w:pStyle w:val="Mark"/>
      </w:pPr>
      <w:r>
        <w:t>Mark: ___ / 5</w:t>
      </w:r>
    </w:p>
    <w:p w14:paraId="79E3F047" w14:textId="2EE3FB80" w:rsidR="00270941" w:rsidRDefault="00FB52FB" w:rsidP="00270941">
      <w:pPr>
        <w:pStyle w:val="Rubric"/>
      </w:pPr>
      <w:r>
        <w:t>Complete the dialogue</w:t>
      </w:r>
      <w:r w:rsidR="00270941">
        <w:t xml:space="preserve"> with the correct past simple form</w:t>
      </w:r>
      <w:r w:rsidR="00A92BC5">
        <w:t xml:space="preserve"> </w:t>
      </w:r>
      <w:r w:rsidR="00270941">
        <w:t xml:space="preserve">of </w:t>
      </w:r>
      <w:r w:rsidR="00270941" w:rsidRPr="00853EC3">
        <w:rPr>
          <w:i/>
        </w:rPr>
        <w:t>be</w:t>
      </w:r>
      <w:r w:rsidR="00270941">
        <w:t xml:space="preserve"> and </w:t>
      </w:r>
      <w:r w:rsidR="00270941" w:rsidRPr="00853EC3">
        <w:rPr>
          <w:i/>
        </w:rPr>
        <w:t>can</w:t>
      </w:r>
      <w:r w:rsidR="00363650">
        <w:rPr>
          <w:i/>
        </w:rPr>
        <w:t xml:space="preserve"> </w:t>
      </w:r>
      <w:r w:rsidR="00363650">
        <w:t>(affirmative or negative)</w:t>
      </w:r>
      <w:r w:rsidR="00270941">
        <w:t>.</w:t>
      </w:r>
    </w:p>
    <w:p w14:paraId="552B4B53" w14:textId="4A347E53" w:rsidR="00B54250" w:rsidRDefault="00FB52FB" w:rsidP="00B54250">
      <w:pPr>
        <w:pStyle w:val="Dialogue"/>
      </w:pPr>
      <w:r w:rsidRPr="00B54250">
        <w:rPr>
          <w:b/>
        </w:rPr>
        <w:t>Lizzie</w:t>
      </w:r>
      <w:r w:rsidR="00B54250">
        <w:tab/>
      </w:r>
      <w:r w:rsidRPr="00B54250">
        <w:t xml:space="preserve">My brother </w:t>
      </w:r>
      <w:r w:rsidRPr="00B54250">
        <w:rPr>
          <w:vertAlign w:val="superscript"/>
        </w:rPr>
        <w:t>1</w:t>
      </w:r>
      <w:r w:rsidR="00B54250" w:rsidRPr="007B626C">
        <w:t>_______</w:t>
      </w:r>
      <w:r w:rsidR="00B54250">
        <w:t xml:space="preserve">___________ </w:t>
      </w:r>
      <w:r w:rsidRPr="00B54250">
        <w:t xml:space="preserve">talk before he </w:t>
      </w:r>
      <w:r w:rsidRPr="00B54250">
        <w:rPr>
          <w:vertAlign w:val="superscript"/>
        </w:rPr>
        <w:t>2</w:t>
      </w:r>
      <w:r w:rsidR="00B54250" w:rsidRPr="007B626C">
        <w:t>_______</w:t>
      </w:r>
      <w:r w:rsidR="00B54250">
        <w:t>___________ four</w:t>
      </w:r>
      <w:r w:rsidR="003E61F0">
        <w:t>.</w:t>
      </w:r>
    </w:p>
    <w:p w14:paraId="6C4B49AB" w14:textId="7D546A28" w:rsidR="00B54250" w:rsidRDefault="00FB52FB" w:rsidP="00B54250">
      <w:pPr>
        <w:pStyle w:val="Dialogue"/>
        <w:ind w:firstLine="0"/>
      </w:pPr>
      <w:r w:rsidRPr="00B54250">
        <w:t xml:space="preserve">He </w:t>
      </w:r>
      <w:r w:rsidR="0023066E" w:rsidRPr="00B54250">
        <w:t xml:space="preserve">only </w:t>
      </w:r>
      <w:r w:rsidRPr="00B54250">
        <w:t>started talk</w:t>
      </w:r>
      <w:r w:rsidR="00B54250">
        <w:t>ing when he was four and a half.</w:t>
      </w:r>
      <w:r w:rsidR="00270941" w:rsidRPr="00B54250">
        <w:t xml:space="preserve"> </w:t>
      </w:r>
      <w:r w:rsidRPr="00B54250">
        <w:t xml:space="preserve">My parents </w:t>
      </w:r>
      <w:r w:rsidRPr="00B54250">
        <w:rPr>
          <w:vertAlign w:val="superscript"/>
        </w:rPr>
        <w:t>3</w:t>
      </w:r>
      <w:r w:rsidR="00B54250" w:rsidRPr="007B626C">
        <w:t>_______</w:t>
      </w:r>
      <w:r w:rsidR="00B54250">
        <w:t>___________</w:t>
      </w:r>
    </w:p>
    <w:p w14:paraId="1EF99400" w14:textId="65D660C5" w:rsidR="00270941" w:rsidRPr="00B54250" w:rsidRDefault="00270941" w:rsidP="00B54250">
      <w:pPr>
        <w:pStyle w:val="Dialogue"/>
        <w:ind w:firstLine="0"/>
      </w:pPr>
      <w:r w:rsidRPr="00B54250">
        <w:t>really worried at that time, but now he’s a journalist!</w:t>
      </w:r>
    </w:p>
    <w:p w14:paraId="0D6DA8D1" w14:textId="54A8C5A4" w:rsidR="00FB52FB" w:rsidRPr="00B54250" w:rsidRDefault="00FB52FB" w:rsidP="00B54250">
      <w:pPr>
        <w:pStyle w:val="Dialogue"/>
      </w:pPr>
      <w:r w:rsidRPr="00B54250">
        <w:rPr>
          <w:b/>
        </w:rPr>
        <w:t>Rose</w:t>
      </w:r>
      <w:r w:rsidR="00B54250">
        <w:tab/>
      </w:r>
      <w:r w:rsidR="0023066E" w:rsidRPr="00B54250">
        <w:t xml:space="preserve">That’s interesting. </w:t>
      </w:r>
      <w:r w:rsidR="0023066E" w:rsidRPr="00B54250">
        <w:rPr>
          <w:vertAlign w:val="superscript"/>
        </w:rPr>
        <w:t>4</w:t>
      </w:r>
      <w:r w:rsidR="00B54250" w:rsidRPr="007B626C">
        <w:t>_______</w:t>
      </w:r>
      <w:r w:rsidR="00B54250">
        <w:t>___________</w:t>
      </w:r>
      <w:r w:rsidR="0023066E" w:rsidRPr="00B54250">
        <w:t xml:space="preserve"> </w:t>
      </w:r>
      <w:r w:rsidRPr="00B54250">
        <w:t xml:space="preserve">you talk when you </w:t>
      </w:r>
      <w:r w:rsidRPr="00B54250">
        <w:rPr>
          <w:vertAlign w:val="superscript"/>
        </w:rPr>
        <w:t>5</w:t>
      </w:r>
      <w:r w:rsidR="00B54250" w:rsidRPr="007B626C">
        <w:t>_______</w:t>
      </w:r>
      <w:r w:rsidR="00B54250">
        <w:t>___________</w:t>
      </w:r>
      <w:r w:rsidRPr="00B54250">
        <w:t xml:space="preserve"> two?</w:t>
      </w:r>
    </w:p>
    <w:p w14:paraId="5C1034A4" w14:textId="3DEF828A" w:rsidR="00052DDE" w:rsidRPr="00B54250" w:rsidRDefault="00B54250" w:rsidP="00B54250">
      <w:pPr>
        <w:pStyle w:val="Dialogue"/>
      </w:pPr>
      <w:r w:rsidRPr="00B54250">
        <w:rPr>
          <w:b/>
        </w:rPr>
        <w:t>Lizzie</w:t>
      </w:r>
      <w:r>
        <w:tab/>
      </w:r>
      <w:r w:rsidR="00052DDE" w:rsidRPr="00B54250">
        <w:t>Yes, but I couldn’t walk until quite late.</w:t>
      </w:r>
    </w:p>
    <w:p w14:paraId="464814DD" w14:textId="77777777" w:rsidR="00270941" w:rsidRPr="006E5600" w:rsidRDefault="00270941" w:rsidP="00270941">
      <w:pPr>
        <w:pStyle w:val="Mark"/>
      </w:pPr>
      <w:r>
        <w:t>Mark: ___ / 5</w:t>
      </w:r>
    </w:p>
    <w:p w14:paraId="052BBDD2" w14:textId="77777777" w:rsidR="008D2777" w:rsidRPr="008D2777" w:rsidRDefault="008D2777" w:rsidP="008D2777">
      <w:pPr>
        <w:pStyle w:val="Bhead"/>
      </w:pPr>
      <w:r w:rsidRPr="008D2777">
        <w:t>Vocabulary</w:t>
      </w:r>
    </w:p>
    <w:p w14:paraId="54227685" w14:textId="438B6270" w:rsidR="00B30861" w:rsidRDefault="00363650" w:rsidP="00B30861">
      <w:pPr>
        <w:pStyle w:val="Rubric"/>
      </w:pPr>
      <w:r>
        <w:t>Complete the sentences with the prepositions below</w:t>
      </w:r>
      <w:r w:rsidR="00B30861">
        <w:t>.</w:t>
      </w:r>
    </w:p>
    <w:p w14:paraId="4929B2F8" w14:textId="4786ECBE" w:rsidR="00B30861" w:rsidRPr="00033CB1" w:rsidRDefault="00033CB1" w:rsidP="00033CB1">
      <w:pPr>
        <w:pStyle w:val="Wordpool"/>
      </w:pPr>
      <w:r w:rsidRPr="00033CB1">
        <w:t xml:space="preserve">across </w:t>
      </w:r>
      <w:r>
        <w:t xml:space="preserve">     </w:t>
      </w:r>
      <w:r w:rsidRPr="00033CB1">
        <w:t xml:space="preserve">along     away from     </w:t>
      </w:r>
      <w:r w:rsidR="007E4B24" w:rsidRPr="00033CB1">
        <w:t>i</w:t>
      </w:r>
      <w:r w:rsidR="00B30861" w:rsidRPr="00033CB1">
        <w:t xml:space="preserve">nto </w:t>
      </w:r>
      <w:r w:rsidR="007E4B24" w:rsidRPr="00033CB1">
        <w:t xml:space="preserve">   </w:t>
      </w:r>
      <w:r>
        <w:t xml:space="preserve"> </w:t>
      </w:r>
      <w:r w:rsidR="00B30861" w:rsidRPr="00033CB1">
        <w:t>past</w:t>
      </w:r>
    </w:p>
    <w:p w14:paraId="5FC3A816" w14:textId="2FBE9C3B" w:rsidR="00B30861" w:rsidRDefault="00B30861" w:rsidP="00B30861">
      <w:pPr>
        <w:pStyle w:val="Textnumbered"/>
        <w:numPr>
          <w:ilvl w:val="0"/>
          <w:numId w:val="6"/>
        </w:numPr>
      </w:pPr>
      <w:r>
        <w:t>The a</w:t>
      </w:r>
      <w:r w:rsidR="007E4B24">
        <w:t>nimals are scared</w:t>
      </w:r>
      <w:r w:rsidR="00033CB1">
        <w:t xml:space="preserve"> – they’re</w:t>
      </w:r>
      <w:r>
        <w:t xml:space="preserve"> running </w:t>
      </w:r>
      <w:r w:rsidR="003E61F0" w:rsidRPr="007B626C">
        <w:t>_______</w:t>
      </w:r>
      <w:r w:rsidR="003E61F0">
        <w:t>___________</w:t>
      </w:r>
      <w:r>
        <w:t xml:space="preserve"> that tiger.</w:t>
      </w:r>
    </w:p>
    <w:p w14:paraId="70144595" w14:textId="31F86075" w:rsidR="00B30861" w:rsidRDefault="00B30861" w:rsidP="00B30861">
      <w:pPr>
        <w:pStyle w:val="Textnumbered"/>
      </w:pPr>
      <w:r>
        <w:t xml:space="preserve">We can’t cycle </w:t>
      </w:r>
      <w:r w:rsidR="003E61F0" w:rsidRPr="007B626C">
        <w:t>_______</w:t>
      </w:r>
      <w:r w:rsidR="003E61F0">
        <w:t>___________</w:t>
      </w:r>
      <w:r>
        <w:t xml:space="preserve"> that field </w:t>
      </w:r>
      <w:r w:rsidR="00D74C2D">
        <w:t>to the other side</w:t>
      </w:r>
      <w:r w:rsidR="0023066E">
        <w:t xml:space="preserve"> </w:t>
      </w:r>
      <w:r>
        <w:t>– it’s private.</w:t>
      </w:r>
    </w:p>
    <w:p w14:paraId="54BE4D0E" w14:textId="2665C3A0" w:rsidR="00B30861" w:rsidRDefault="00B30861" w:rsidP="00B30861">
      <w:pPr>
        <w:pStyle w:val="Textnumbered"/>
      </w:pPr>
      <w:r>
        <w:t xml:space="preserve">I dropped my phone </w:t>
      </w:r>
      <w:r w:rsidR="003E61F0" w:rsidRPr="007B626C">
        <w:t>_______</w:t>
      </w:r>
      <w:r w:rsidR="003E61F0">
        <w:t>___________</w:t>
      </w:r>
      <w:r>
        <w:t xml:space="preserve"> the bath.</w:t>
      </w:r>
    </w:p>
    <w:p w14:paraId="239EE988" w14:textId="5BA9D902" w:rsidR="00B30861" w:rsidRDefault="00B30861" w:rsidP="00B30861">
      <w:pPr>
        <w:pStyle w:val="Textnumbered"/>
      </w:pPr>
      <w:r>
        <w:t xml:space="preserve">There’s a busy road outside our house and cars drive </w:t>
      </w:r>
      <w:r w:rsidR="003E61F0" w:rsidRPr="007B626C">
        <w:t>_______</w:t>
      </w:r>
      <w:r w:rsidR="003E61F0">
        <w:t>___________</w:t>
      </w:r>
      <w:r>
        <w:t xml:space="preserve"> all night.</w:t>
      </w:r>
    </w:p>
    <w:p w14:paraId="2271B8E9" w14:textId="38D79D19" w:rsidR="00B30861" w:rsidRPr="00AC24C6" w:rsidRDefault="007E4B24" w:rsidP="00B30861">
      <w:pPr>
        <w:pStyle w:val="Textnumbered"/>
      </w:pPr>
      <w:r>
        <w:t xml:space="preserve">Walk </w:t>
      </w:r>
      <w:r w:rsidR="003E61F0" w:rsidRPr="007B626C">
        <w:t>_______</w:t>
      </w:r>
      <w:r w:rsidR="003E61F0">
        <w:t>___________</w:t>
      </w:r>
      <w:r>
        <w:t xml:space="preserve"> this street until you get to the end.</w:t>
      </w:r>
    </w:p>
    <w:p w14:paraId="7FCF8673" w14:textId="77777777" w:rsidR="00B30861" w:rsidRPr="006E5600" w:rsidRDefault="00B30861" w:rsidP="00B30861">
      <w:pPr>
        <w:pStyle w:val="Mark"/>
      </w:pPr>
      <w:r>
        <w:t>Mark: ___ / 5</w:t>
      </w:r>
    </w:p>
    <w:p w14:paraId="2335DC5D" w14:textId="0B4FDCAC" w:rsidR="002308D9" w:rsidRPr="006E5600" w:rsidRDefault="002308D9" w:rsidP="002308D9">
      <w:pPr>
        <w:pStyle w:val="Rubric"/>
      </w:pPr>
      <w:r>
        <w:t xml:space="preserve">Complete the </w:t>
      </w:r>
      <w:r w:rsidR="00363650">
        <w:t>sentences with the correct profession. The first letter of the word has been given</w:t>
      </w:r>
      <w:r>
        <w:t>.</w:t>
      </w:r>
    </w:p>
    <w:p w14:paraId="6453AD9B" w14:textId="017DE563" w:rsidR="002308D9" w:rsidRPr="006E5600" w:rsidRDefault="00667C85" w:rsidP="00033CB1">
      <w:pPr>
        <w:pStyle w:val="Textnumbered"/>
        <w:numPr>
          <w:ilvl w:val="0"/>
          <w:numId w:val="9"/>
        </w:numPr>
      </w:pPr>
      <w:r>
        <w:t xml:space="preserve">A group of e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travelled to an island in the middle of the ocean.</w:t>
      </w:r>
    </w:p>
    <w:p w14:paraId="7937FAA2" w14:textId="6BAAEE8E" w:rsidR="002308D9" w:rsidRPr="006E5600" w:rsidRDefault="00667C85" w:rsidP="002308D9">
      <w:pPr>
        <w:pStyle w:val="Textnumbered"/>
      </w:pPr>
      <w:r>
        <w:t xml:space="preserve">J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always love to write about unusual stories.</w:t>
      </w:r>
    </w:p>
    <w:p w14:paraId="73970532" w14:textId="177D89C7" w:rsidR="002308D9" w:rsidRPr="006E5600" w:rsidRDefault="00667C85" w:rsidP="002308D9">
      <w:pPr>
        <w:pStyle w:val="Textnumbered"/>
      </w:pPr>
      <w:r>
        <w:t xml:space="preserve">The p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decided to spend more money on transport.</w:t>
      </w:r>
    </w:p>
    <w:p w14:paraId="03AF4208" w14:textId="0DFC844D" w:rsidR="002308D9" w:rsidRPr="006E5600" w:rsidRDefault="00A92BC5" w:rsidP="002308D9">
      <w:pPr>
        <w:pStyle w:val="Textnumbered"/>
      </w:pPr>
      <w:r>
        <w:t xml:space="preserve">My sister is an excellent </w:t>
      </w:r>
      <w:r w:rsidR="0023066E">
        <w:t xml:space="preserve">s </w:t>
      </w:r>
      <w:r w:rsidR="003E61F0">
        <w:t>___</w:t>
      </w:r>
      <w:r w:rsidR="0023066E">
        <w:t xml:space="preserve"> </w:t>
      </w:r>
      <w:r w:rsidR="003E61F0">
        <w:t>___</w:t>
      </w:r>
      <w:r w:rsidR="0023066E">
        <w:t xml:space="preserve"> </w:t>
      </w:r>
      <w:r w:rsidR="003E61F0">
        <w:t>___</w:t>
      </w:r>
      <w:r w:rsidR="0023066E">
        <w:t xml:space="preserve"> </w:t>
      </w:r>
      <w:r w:rsidR="003E61F0">
        <w:t>___</w:t>
      </w:r>
      <w:r w:rsidR="0023066E">
        <w:t xml:space="preserve"> </w:t>
      </w:r>
      <w:r w:rsidR="003E61F0">
        <w:t>__</w:t>
      </w:r>
      <w:proofErr w:type="gramStart"/>
      <w:r w:rsidR="003E61F0">
        <w:t>_</w:t>
      </w:r>
      <w:r w:rsidR="00322CAE">
        <w:t xml:space="preserve"> </w:t>
      </w:r>
      <w:r>
        <w:t>.</w:t>
      </w:r>
      <w:proofErr w:type="gramEnd"/>
      <w:r>
        <w:t xml:space="preserve"> She raced her yacht in the 2012 </w:t>
      </w:r>
      <w:r w:rsidR="00322CAE">
        <w:t>Olympics.</w:t>
      </w:r>
    </w:p>
    <w:p w14:paraId="7584F1EA" w14:textId="4A9AD3D8" w:rsidR="002308D9" w:rsidRDefault="00667C85" w:rsidP="002308D9">
      <w:pPr>
        <w:pStyle w:val="Textnumbered"/>
      </w:pPr>
      <w:r>
        <w:t xml:space="preserve">S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</w:t>
      </w:r>
      <w:r w:rsidR="003E61F0">
        <w:t>___</w:t>
      </w:r>
      <w:r>
        <w:t xml:space="preserve"> a</w:t>
      </w:r>
      <w:r w:rsidR="00196108">
        <w:t>re trying to discover life on other planets.</w:t>
      </w:r>
    </w:p>
    <w:p w14:paraId="08418304" w14:textId="77777777" w:rsidR="002308D9" w:rsidRPr="006E5600" w:rsidRDefault="002308D9" w:rsidP="002308D9">
      <w:pPr>
        <w:pStyle w:val="Mark"/>
      </w:pPr>
      <w:r>
        <w:t>Mark: ___ / 5</w:t>
      </w:r>
    </w:p>
    <w:p w14:paraId="3F85747E" w14:textId="77777777" w:rsidR="00D819FC" w:rsidRPr="00A02FF4" w:rsidRDefault="008D2777" w:rsidP="00C52D3C">
      <w:pPr>
        <w:pStyle w:val="Total"/>
      </w:pPr>
      <w:r w:rsidRPr="008D2777">
        <w:t>Total: ___ / 20</w:t>
      </w:r>
    </w:p>
    <w:sectPr w:rsidR="00D819F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786466" w14:textId="77777777" w:rsidR="001924E9" w:rsidRDefault="001924E9">
      <w:r>
        <w:separator/>
      </w:r>
    </w:p>
    <w:p w14:paraId="11B08821" w14:textId="77777777" w:rsidR="001924E9" w:rsidRDefault="001924E9"/>
  </w:endnote>
  <w:endnote w:type="continuationSeparator" w:id="0">
    <w:p w14:paraId="42471A87" w14:textId="77777777" w:rsidR="001924E9" w:rsidRDefault="001924E9">
      <w:r>
        <w:continuationSeparator/>
      </w:r>
    </w:p>
    <w:p w14:paraId="3CD184B6" w14:textId="77777777" w:rsidR="001924E9" w:rsidRDefault="001924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50ED9" w14:textId="77777777" w:rsidR="00CF14B8" w:rsidRDefault="00CF14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95DB4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D8283D" w:rsidRPr="00C478D0">
          <w:fldChar w:fldCharType="begin"/>
        </w:r>
        <w:r w:rsidR="00071313" w:rsidRPr="00C478D0">
          <w:instrText xml:space="preserve"> PAGE   \* MERGEFORMAT </w:instrText>
        </w:r>
        <w:r w:rsidR="00D8283D" w:rsidRPr="00C478D0">
          <w:fldChar w:fldCharType="separate"/>
        </w:r>
        <w:r w:rsidR="00C52D3C">
          <w:t>2</w:t>
        </w:r>
        <w:r w:rsidR="00D8283D" w:rsidRPr="00C478D0">
          <w:fldChar w:fldCharType="end"/>
        </w:r>
      </w:sdtContent>
    </w:sdt>
    <w:r w:rsidRPr="00C478D0">
      <w:tab/>
    </w:r>
    <w:r w:rsidR="0066121F" w:rsidRPr="008D2777">
      <w:t xml:space="preserve">Unit 6 </w:t>
    </w:r>
    <w:r w:rsidR="0066121F">
      <w:t xml:space="preserve">Short </w:t>
    </w:r>
    <w:r w:rsidR="0066121F" w:rsidRPr="008D2777">
      <w:t xml:space="preserve">Test </w:t>
    </w:r>
    <w:r w:rsidR="0066121F">
      <w:t>2</w:t>
    </w:r>
    <w:r w:rsidR="0066121F" w:rsidRPr="008D2777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0393" w14:textId="4D54FD08" w:rsidR="00C478D0" w:rsidRPr="00C478D0" w:rsidRDefault="00CF14B8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D8283D" w:rsidRPr="00C478D0">
          <w:fldChar w:fldCharType="begin"/>
        </w:r>
        <w:r w:rsidR="00C478D0" w:rsidRPr="00C478D0">
          <w:instrText xml:space="preserve"> PAGE   \* MERGEFORMAT </w:instrText>
        </w:r>
        <w:r w:rsidR="00D8283D" w:rsidRPr="00C478D0">
          <w:fldChar w:fldCharType="separate"/>
        </w:r>
        <w:r w:rsidR="00675AFB">
          <w:t>1</w:t>
        </w:r>
        <w:r w:rsidR="00D8283D" w:rsidRPr="00C478D0">
          <w:fldChar w:fldCharType="end"/>
        </w:r>
      </w:sdtContent>
    </w:sdt>
    <w:r w:rsidR="00C478D0" w:rsidRPr="00C478D0">
      <w:tab/>
    </w:r>
    <w:r w:rsidR="0066121F" w:rsidRPr="008D2777">
      <w:t xml:space="preserve">Unit 6 </w:t>
    </w:r>
    <w:r w:rsidR="0066121F">
      <w:t xml:space="preserve">Short </w:t>
    </w:r>
    <w:r w:rsidR="0066121F" w:rsidRPr="008D2777">
      <w:t xml:space="preserve">Test </w:t>
    </w:r>
    <w:r w:rsidR="0066121F">
      <w:t>2</w:t>
    </w:r>
    <w:r w:rsidR="0066121F" w:rsidRPr="008D2777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1B2A5" w14:textId="77777777" w:rsidR="001924E9" w:rsidRDefault="001924E9">
      <w:r>
        <w:separator/>
      </w:r>
    </w:p>
    <w:p w14:paraId="1E5F3996" w14:textId="77777777" w:rsidR="001924E9" w:rsidRDefault="001924E9"/>
  </w:footnote>
  <w:footnote w:type="continuationSeparator" w:id="0">
    <w:p w14:paraId="60098D07" w14:textId="77777777" w:rsidR="001924E9" w:rsidRDefault="001924E9">
      <w:r>
        <w:continuationSeparator/>
      </w:r>
    </w:p>
    <w:p w14:paraId="69742526" w14:textId="77777777" w:rsidR="001924E9" w:rsidRDefault="001924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0BB3D" w14:textId="77777777" w:rsidR="00CF14B8" w:rsidRDefault="00CF14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29F08" w14:textId="77777777" w:rsidR="00CF14B8" w:rsidRDefault="00CF14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D944B" w14:textId="7DC7A75E" w:rsidR="00C478D0" w:rsidRDefault="00675AFB">
    <w:r>
      <w:rPr>
        <w:noProof/>
      </w:rPr>
      <w:drawing>
        <wp:inline distT="0" distB="0" distL="0" distR="0" wp14:anchorId="732AA4A5" wp14:editId="2C5107E3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21F"/>
    <w:rsid w:val="00002878"/>
    <w:rsid w:val="00002F45"/>
    <w:rsid w:val="00007341"/>
    <w:rsid w:val="0002587D"/>
    <w:rsid w:val="00026295"/>
    <w:rsid w:val="00027DCD"/>
    <w:rsid w:val="00030A94"/>
    <w:rsid w:val="00033CB1"/>
    <w:rsid w:val="00051BDA"/>
    <w:rsid w:val="00052DDE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B1E76"/>
    <w:rsid w:val="000D7095"/>
    <w:rsid w:val="000E23AB"/>
    <w:rsid w:val="000F7147"/>
    <w:rsid w:val="000F79C4"/>
    <w:rsid w:val="0010334E"/>
    <w:rsid w:val="0010580E"/>
    <w:rsid w:val="00110510"/>
    <w:rsid w:val="001222A5"/>
    <w:rsid w:val="0013043C"/>
    <w:rsid w:val="00144B2C"/>
    <w:rsid w:val="00157180"/>
    <w:rsid w:val="0018374F"/>
    <w:rsid w:val="001840A0"/>
    <w:rsid w:val="001924E9"/>
    <w:rsid w:val="00196108"/>
    <w:rsid w:val="00196935"/>
    <w:rsid w:val="001A2160"/>
    <w:rsid w:val="001B2824"/>
    <w:rsid w:val="001C2529"/>
    <w:rsid w:val="001D439A"/>
    <w:rsid w:val="001D4DA8"/>
    <w:rsid w:val="001E62DA"/>
    <w:rsid w:val="001F67B3"/>
    <w:rsid w:val="00202A92"/>
    <w:rsid w:val="00215AB1"/>
    <w:rsid w:val="00223364"/>
    <w:rsid w:val="00223752"/>
    <w:rsid w:val="0023066E"/>
    <w:rsid w:val="002308D9"/>
    <w:rsid w:val="0025137D"/>
    <w:rsid w:val="00253443"/>
    <w:rsid w:val="00255386"/>
    <w:rsid w:val="00270941"/>
    <w:rsid w:val="00271A40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2F67FA"/>
    <w:rsid w:val="00302F33"/>
    <w:rsid w:val="003032C2"/>
    <w:rsid w:val="00303599"/>
    <w:rsid w:val="0030623D"/>
    <w:rsid w:val="0032278C"/>
    <w:rsid w:val="00322CAE"/>
    <w:rsid w:val="0032379C"/>
    <w:rsid w:val="0033675E"/>
    <w:rsid w:val="00341A98"/>
    <w:rsid w:val="00345D07"/>
    <w:rsid w:val="003558F8"/>
    <w:rsid w:val="00363650"/>
    <w:rsid w:val="00374EEA"/>
    <w:rsid w:val="0038104F"/>
    <w:rsid w:val="003820E4"/>
    <w:rsid w:val="00396719"/>
    <w:rsid w:val="003B0E66"/>
    <w:rsid w:val="003B1F41"/>
    <w:rsid w:val="003B6366"/>
    <w:rsid w:val="003B6AF4"/>
    <w:rsid w:val="003C118D"/>
    <w:rsid w:val="003C3993"/>
    <w:rsid w:val="003C58E0"/>
    <w:rsid w:val="003C5D22"/>
    <w:rsid w:val="003E61F0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53C8"/>
    <w:rsid w:val="004576FA"/>
    <w:rsid w:val="0046324D"/>
    <w:rsid w:val="00481A1B"/>
    <w:rsid w:val="0048485A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11F64"/>
    <w:rsid w:val="005153BD"/>
    <w:rsid w:val="005345D0"/>
    <w:rsid w:val="005355F0"/>
    <w:rsid w:val="0053652C"/>
    <w:rsid w:val="00552188"/>
    <w:rsid w:val="0055486B"/>
    <w:rsid w:val="00560231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607BA7"/>
    <w:rsid w:val="006111E1"/>
    <w:rsid w:val="0063727C"/>
    <w:rsid w:val="0066121F"/>
    <w:rsid w:val="00663213"/>
    <w:rsid w:val="00664613"/>
    <w:rsid w:val="00667B36"/>
    <w:rsid w:val="00667C85"/>
    <w:rsid w:val="006712A8"/>
    <w:rsid w:val="00672819"/>
    <w:rsid w:val="00675AFB"/>
    <w:rsid w:val="006812A5"/>
    <w:rsid w:val="006A4137"/>
    <w:rsid w:val="006B1709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5040C"/>
    <w:rsid w:val="007560A9"/>
    <w:rsid w:val="007836CD"/>
    <w:rsid w:val="007949CC"/>
    <w:rsid w:val="00796D54"/>
    <w:rsid w:val="00796D7A"/>
    <w:rsid w:val="007B3265"/>
    <w:rsid w:val="007C4847"/>
    <w:rsid w:val="007C66B4"/>
    <w:rsid w:val="007C703D"/>
    <w:rsid w:val="007D3C90"/>
    <w:rsid w:val="007D47B9"/>
    <w:rsid w:val="007D5F70"/>
    <w:rsid w:val="007E105D"/>
    <w:rsid w:val="007E15BE"/>
    <w:rsid w:val="007E4B24"/>
    <w:rsid w:val="007F3B31"/>
    <w:rsid w:val="007F5BB3"/>
    <w:rsid w:val="00817E90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2777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1764"/>
    <w:rsid w:val="009849BF"/>
    <w:rsid w:val="00984FA7"/>
    <w:rsid w:val="00985314"/>
    <w:rsid w:val="009926F3"/>
    <w:rsid w:val="009A2A83"/>
    <w:rsid w:val="009A4ADE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5709"/>
    <w:rsid w:val="00A307AD"/>
    <w:rsid w:val="00A55205"/>
    <w:rsid w:val="00A7006A"/>
    <w:rsid w:val="00A8213E"/>
    <w:rsid w:val="00A92BC5"/>
    <w:rsid w:val="00A95164"/>
    <w:rsid w:val="00A978DF"/>
    <w:rsid w:val="00AA2AE0"/>
    <w:rsid w:val="00AC2A59"/>
    <w:rsid w:val="00AC7EC3"/>
    <w:rsid w:val="00B07FF6"/>
    <w:rsid w:val="00B12B7C"/>
    <w:rsid w:val="00B13969"/>
    <w:rsid w:val="00B171FC"/>
    <w:rsid w:val="00B302F6"/>
    <w:rsid w:val="00B30861"/>
    <w:rsid w:val="00B33969"/>
    <w:rsid w:val="00B42C47"/>
    <w:rsid w:val="00B52E63"/>
    <w:rsid w:val="00B54250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1CFF"/>
    <w:rsid w:val="00BD5871"/>
    <w:rsid w:val="00BD6A2B"/>
    <w:rsid w:val="00BD6E90"/>
    <w:rsid w:val="00BF4BF6"/>
    <w:rsid w:val="00BF687B"/>
    <w:rsid w:val="00C11C27"/>
    <w:rsid w:val="00C14E44"/>
    <w:rsid w:val="00C273AD"/>
    <w:rsid w:val="00C321AB"/>
    <w:rsid w:val="00C43ECA"/>
    <w:rsid w:val="00C478D0"/>
    <w:rsid w:val="00C52D3C"/>
    <w:rsid w:val="00C57125"/>
    <w:rsid w:val="00C74B84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14B8"/>
    <w:rsid w:val="00CF4B3E"/>
    <w:rsid w:val="00CF5B0B"/>
    <w:rsid w:val="00D04224"/>
    <w:rsid w:val="00D356F0"/>
    <w:rsid w:val="00D4717C"/>
    <w:rsid w:val="00D74C2D"/>
    <w:rsid w:val="00D77CDC"/>
    <w:rsid w:val="00D819FC"/>
    <w:rsid w:val="00D8283D"/>
    <w:rsid w:val="00D90CC6"/>
    <w:rsid w:val="00D92FB7"/>
    <w:rsid w:val="00D93554"/>
    <w:rsid w:val="00DA2C0B"/>
    <w:rsid w:val="00DC2E90"/>
    <w:rsid w:val="00DC44F6"/>
    <w:rsid w:val="00DC6F73"/>
    <w:rsid w:val="00DF70D5"/>
    <w:rsid w:val="00E03DA9"/>
    <w:rsid w:val="00E216BB"/>
    <w:rsid w:val="00E31487"/>
    <w:rsid w:val="00E41307"/>
    <w:rsid w:val="00E41F21"/>
    <w:rsid w:val="00E436B2"/>
    <w:rsid w:val="00E51BDC"/>
    <w:rsid w:val="00E6401C"/>
    <w:rsid w:val="00E67768"/>
    <w:rsid w:val="00E7124D"/>
    <w:rsid w:val="00E818BC"/>
    <w:rsid w:val="00E822EF"/>
    <w:rsid w:val="00E8329A"/>
    <w:rsid w:val="00E84669"/>
    <w:rsid w:val="00E90F44"/>
    <w:rsid w:val="00EA04D6"/>
    <w:rsid w:val="00EA6ED0"/>
    <w:rsid w:val="00EC0BCB"/>
    <w:rsid w:val="00ED02B8"/>
    <w:rsid w:val="00EE30A3"/>
    <w:rsid w:val="00EE3F43"/>
    <w:rsid w:val="00EE51C9"/>
    <w:rsid w:val="00EE659F"/>
    <w:rsid w:val="00EE7D8F"/>
    <w:rsid w:val="00F219E3"/>
    <w:rsid w:val="00F276C5"/>
    <w:rsid w:val="00F30761"/>
    <w:rsid w:val="00F35BED"/>
    <w:rsid w:val="00F40AB1"/>
    <w:rsid w:val="00F5009D"/>
    <w:rsid w:val="00F62969"/>
    <w:rsid w:val="00F67090"/>
    <w:rsid w:val="00F71E54"/>
    <w:rsid w:val="00F75573"/>
    <w:rsid w:val="00F91F52"/>
    <w:rsid w:val="00F963C1"/>
    <w:rsid w:val="00FA3EFB"/>
    <w:rsid w:val="00FB52FB"/>
    <w:rsid w:val="00FB7AF2"/>
    <w:rsid w:val="00FC2CDB"/>
    <w:rsid w:val="00FC6CE3"/>
    <w:rsid w:val="00FC7C55"/>
    <w:rsid w:val="00FD7926"/>
    <w:rsid w:val="00FE01D7"/>
    <w:rsid w:val="00FF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513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7D3C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D3C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8A592-F246-4784-A3AE-D5757B55C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2016-04-20T00:21:00Z</dcterms:created>
  <dcterms:modified xsi:type="dcterms:W3CDTF">2017-07-15T08:22:00Z</dcterms:modified>
</cp:coreProperties>
</file>