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CD778" w14:textId="77777777" w:rsidR="00491E20" w:rsidRPr="00853D0F" w:rsidRDefault="00491E20" w:rsidP="00491E20">
      <w:pPr>
        <w:pStyle w:val="Ahead"/>
      </w:pPr>
      <w:r w:rsidRPr="00853D0F">
        <w:t xml:space="preserve">Unit 5 </w:t>
      </w:r>
      <w:r>
        <w:t xml:space="preserve">Short </w:t>
      </w:r>
      <w:r w:rsidRPr="00853D0F">
        <w:t xml:space="preserve">Test </w:t>
      </w:r>
      <w:r>
        <w:t>1</w:t>
      </w:r>
      <w:r w:rsidRPr="00853D0F">
        <w:t>A</w:t>
      </w:r>
    </w:p>
    <w:p w14:paraId="61A2EAE3" w14:textId="77777777" w:rsidR="00491E20" w:rsidRPr="00853D0F" w:rsidRDefault="00491E20" w:rsidP="00491E20">
      <w:pPr>
        <w:pStyle w:val="Bhead"/>
      </w:pPr>
      <w:r w:rsidRPr="00853D0F">
        <w:t>Grammar</w:t>
      </w:r>
    </w:p>
    <w:p w14:paraId="4219ED91" w14:textId="11D687DD" w:rsidR="00491E20" w:rsidRPr="00491E20" w:rsidRDefault="00E832A1" w:rsidP="00491E20">
      <w:pPr>
        <w:pStyle w:val="Rubric"/>
      </w:pPr>
      <w:r>
        <w:t>Complete the sentences with the comparative form of the adjective</w:t>
      </w:r>
      <w:r w:rsidR="00794E3A">
        <w:t>s</w:t>
      </w:r>
      <w:r>
        <w:t xml:space="preserve"> in brackets </w:t>
      </w:r>
      <w:proofErr w:type="spellStart"/>
      <w:r>
        <w:t xml:space="preserve">and </w:t>
      </w:r>
      <w:r w:rsidRPr="00E832A1">
        <w:rPr>
          <w:i/>
        </w:rPr>
        <w:t>than</w:t>
      </w:r>
      <w:proofErr w:type="spellEnd"/>
      <w:r>
        <w:t>.</w:t>
      </w:r>
    </w:p>
    <w:p w14:paraId="77BBAB1D" w14:textId="7830A6F2" w:rsidR="00491E20" w:rsidRPr="00491E20" w:rsidRDefault="00E832A1" w:rsidP="00491E20">
      <w:pPr>
        <w:pStyle w:val="Textnumbered"/>
      </w:pPr>
      <w:r>
        <w:t>This restaurant is ___________________</w:t>
      </w:r>
      <w:r w:rsidR="00AB7B17">
        <w:t>____</w:t>
      </w:r>
      <w:r>
        <w:t xml:space="preserve"> the café in town.</w:t>
      </w:r>
      <w:r w:rsidRPr="00E832A1">
        <w:t xml:space="preserve"> </w:t>
      </w:r>
      <w:r>
        <w:t>(expensive)</w:t>
      </w:r>
    </w:p>
    <w:p w14:paraId="75A076C3" w14:textId="0F292A15" w:rsidR="00491E20" w:rsidRPr="00491E20" w:rsidRDefault="00E832A1" w:rsidP="00491E20">
      <w:pPr>
        <w:pStyle w:val="Textnumbered"/>
      </w:pPr>
      <w:r>
        <w:t xml:space="preserve">The classroom is </w:t>
      </w:r>
      <w:r w:rsidR="00AB7B17">
        <w:t>_______________________</w:t>
      </w:r>
      <w:r>
        <w:t xml:space="preserve"> the library.</w:t>
      </w:r>
      <w:r w:rsidRPr="00E832A1">
        <w:t xml:space="preserve"> </w:t>
      </w:r>
      <w:r>
        <w:t>(noisy)</w:t>
      </w:r>
    </w:p>
    <w:p w14:paraId="27F9012A" w14:textId="7E9D00AD" w:rsidR="00491E20" w:rsidRPr="00491E20" w:rsidRDefault="00E832A1" w:rsidP="00491E20">
      <w:pPr>
        <w:pStyle w:val="Textnumbered"/>
      </w:pPr>
      <w:r>
        <w:t xml:space="preserve">A shirt is </w:t>
      </w:r>
      <w:r w:rsidR="00AB7B17">
        <w:t>_______________________</w:t>
      </w:r>
      <w:r>
        <w:t xml:space="preserve"> a T-shirt. (smart)</w:t>
      </w:r>
    </w:p>
    <w:p w14:paraId="16AE7882" w14:textId="00DF12C3" w:rsidR="00491E20" w:rsidRPr="00491E20" w:rsidRDefault="00D10AF9" w:rsidP="00491E20">
      <w:pPr>
        <w:pStyle w:val="Textnumbered"/>
      </w:pPr>
      <w:r>
        <w:t xml:space="preserve">London is </w:t>
      </w:r>
      <w:r w:rsidR="00AB7B17">
        <w:t>_______________________</w:t>
      </w:r>
      <w:r>
        <w:t xml:space="preserve"> Oxford. (big)</w:t>
      </w:r>
    </w:p>
    <w:p w14:paraId="6557357F" w14:textId="72A14FFA" w:rsidR="00E832A1" w:rsidRPr="00491E20" w:rsidRDefault="00266859" w:rsidP="00794E3A">
      <w:pPr>
        <w:pStyle w:val="Textnumbered"/>
      </w:pPr>
      <w:r>
        <w:t xml:space="preserve">School dinners are </w:t>
      </w:r>
      <w:r w:rsidR="00AB7B17">
        <w:t>_______________________</w:t>
      </w:r>
      <w:r>
        <w:t xml:space="preserve"> food at home</w:t>
      </w:r>
      <w:r w:rsidR="00D10AF9">
        <w:t>. (bad)</w:t>
      </w:r>
    </w:p>
    <w:p w14:paraId="5DAC3422" w14:textId="77777777" w:rsidR="00491E20" w:rsidRPr="00491E20" w:rsidRDefault="00491E20" w:rsidP="00491E20">
      <w:pPr>
        <w:pStyle w:val="Mark"/>
      </w:pPr>
      <w:r>
        <w:t>Mark: ___ / 5</w:t>
      </w:r>
    </w:p>
    <w:p w14:paraId="3258E4E1" w14:textId="77777777" w:rsidR="00491E20" w:rsidRDefault="00B63308" w:rsidP="00491E20">
      <w:pPr>
        <w:pStyle w:val="Rubric"/>
      </w:pPr>
      <w:r>
        <w:t>There is a mistake in each sentence. Circle the mistake and correct it.</w:t>
      </w:r>
    </w:p>
    <w:p w14:paraId="17514E21" w14:textId="5A91D1DB" w:rsidR="001A446D" w:rsidRDefault="001A446D" w:rsidP="00AB7B17">
      <w:pPr>
        <w:pStyle w:val="Textnumbered"/>
        <w:numPr>
          <w:ilvl w:val="0"/>
          <w:numId w:val="8"/>
        </w:numPr>
      </w:pPr>
      <w:r>
        <w:t xml:space="preserve">It’s </w:t>
      </w:r>
      <w:proofErr w:type="spellStart"/>
      <w:r>
        <w:t>dangerouser</w:t>
      </w:r>
      <w:proofErr w:type="spellEnd"/>
      <w:r>
        <w:t xml:space="preserve"> to drive in the snow than in the rain. </w:t>
      </w:r>
      <w:r w:rsidR="00AB7B17">
        <w:t>_______________________</w:t>
      </w:r>
    </w:p>
    <w:p w14:paraId="252EF8EB" w14:textId="766E9DFE" w:rsidR="001A446D" w:rsidRDefault="001A446D" w:rsidP="00AB7B17">
      <w:pPr>
        <w:pStyle w:val="Textnumbered"/>
        <w:numPr>
          <w:ilvl w:val="0"/>
          <w:numId w:val="8"/>
        </w:numPr>
      </w:pPr>
      <w:r>
        <w:t xml:space="preserve">Which is more far, the park or the swimming pool? </w:t>
      </w:r>
      <w:r w:rsidR="00AB7B17">
        <w:t>_______________________</w:t>
      </w:r>
    </w:p>
    <w:p w14:paraId="16101A4D" w14:textId="0ADCB78B" w:rsidR="001A446D" w:rsidRDefault="001A446D" w:rsidP="00AB7B17">
      <w:pPr>
        <w:pStyle w:val="Textnumbered"/>
        <w:numPr>
          <w:ilvl w:val="0"/>
          <w:numId w:val="8"/>
        </w:numPr>
      </w:pPr>
      <w:r>
        <w:t xml:space="preserve">The guitar is </w:t>
      </w:r>
      <w:proofErr w:type="spellStart"/>
      <w:r>
        <w:t>easyer</w:t>
      </w:r>
      <w:proofErr w:type="spellEnd"/>
      <w:r>
        <w:t xml:space="preserve"> than the violin. </w:t>
      </w:r>
      <w:r w:rsidR="00AB7B17">
        <w:t>_______________________</w:t>
      </w:r>
    </w:p>
    <w:p w14:paraId="02CDC807" w14:textId="0A57498E" w:rsidR="001A446D" w:rsidRDefault="001A446D" w:rsidP="00AB7B17">
      <w:pPr>
        <w:pStyle w:val="Textnumbered"/>
        <w:numPr>
          <w:ilvl w:val="0"/>
          <w:numId w:val="8"/>
        </w:numPr>
      </w:pPr>
      <w:r>
        <w:t xml:space="preserve">My aunt is </w:t>
      </w:r>
      <w:proofErr w:type="spellStart"/>
      <w:r>
        <w:t>kindder</w:t>
      </w:r>
      <w:proofErr w:type="spellEnd"/>
      <w:r>
        <w:t xml:space="preserve"> than my uncle. </w:t>
      </w:r>
      <w:r w:rsidR="00AB7B17">
        <w:t>_______________________</w:t>
      </w:r>
    </w:p>
    <w:p w14:paraId="53DFE14E" w14:textId="48A0CD70" w:rsidR="001A446D" w:rsidRPr="00491E20" w:rsidRDefault="001A446D" w:rsidP="00AB7B17">
      <w:pPr>
        <w:pStyle w:val="Textnumbered"/>
      </w:pPr>
      <w:r>
        <w:t xml:space="preserve">Which country is </w:t>
      </w:r>
      <w:proofErr w:type="spellStart"/>
      <w:r>
        <w:t>weter</w:t>
      </w:r>
      <w:proofErr w:type="spellEnd"/>
      <w:r>
        <w:t xml:space="preserve">, </w:t>
      </w:r>
      <w:r w:rsidR="00266859">
        <w:t>the US</w:t>
      </w:r>
      <w:r w:rsidR="00794E3A">
        <w:t>A</w:t>
      </w:r>
      <w:r w:rsidR="00266859">
        <w:t xml:space="preserve"> or Russia</w:t>
      </w:r>
      <w:r>
        <w:t xml:space="preserve">? </w:t>
      </w:r>
      <w:r w:rsidR="00AB7B17">
        <w:t>_______________________</w:t>
      </w:r>
    </w:p>
    <w:p w14:paraId="4ED35A5B" w14:textId="77777777" w:rsidR="00491E20" w:rsidRPr="00853D0F" w:rsidRDefault="00491E20" w:rsidP="00491E20">
      <w:pPr>
        <w:pStyle w:val="Mark"/>
      </w:pPr>
      <w:r>
        <w:t>Mark: ___ / 5</w:t>
      </w:r>
    </w:p>
    <w:p w14:paraId="1D3E39EA" w14:textId="77777777" w:rsidR="00491E20" w:rsidRPr="00853D0F" w:rsidRDefault="00491E20" w:rsidP="00491E20">
      <w:pPr>
        <w:pStyle w:val="Bhead"/>
      </w:pPr>
      <w:r w:rsidRPr="00853D0F">
        <w:t>Vocabulary</w:t>
      </w:r>
    </w:p>
    <w:p w14:paraId="77408C36" w14:textId="589CB087" w:rsidR="00491E20" w:rsidRPr="00491E20" w:rsidRDefault="002733BA" w:rsidP="00491E20">
      <w:pPr>
        <w:pStyle w:val="Rubric"/>
      </w:pPr>
      <w:r>
        <w:t xml:space="preserve">Match the definitions with the </w:t>
      </w:r>
      <w:r w:rsidR="00794E3A">
        <w:t>places</w:t>
      </w:r>
      <w:r>
        <w:t>.</w:t>
      </w:r>
    </w:p>
    <w:p w14:paraId="024FFB64" w14:textId="0EE40628" w:rsidR="00491E20" w:rsidRPr="00853D0F" w:rsidRDefault="00794E3A" w:rsidP="00491E20">
      <w:pPr>
        <w:pStyle w:val="Wordpool"/>
      </w:pPr>
      <w:r>
        <w:t xml:space="preserve">airport     bank     gym     </w:t>
      </w:r>
      <w:r w:rsidR="002733BA">
        <w:t xml:space="preserve">library     </w:t>
      </w:r>
      <w:r w:rsidR="00E24842">
        <w:t>police station</w:t>
      </w:r>
    </w:p>
    <w:p w14:paraId="516BE3E6" w14:textId="74365026" w:rsidR="00491E20" w:rsidRPr="00491E20" w:rsidRDefault="002733BA" w:rsidP="00634124">
      <w:pPr>
        <w:pStyle w:val="Textnumbered"/>
        <w:numPr>
          <w:ilvl w:val="0"/>
          <w:numId w:val="7"/>
        </w:numPr>
      </w:pPr>
      <w:r>
        <w:t xml:space="preserve">You take flights to and from here. </w:t>
      </w:r>
      <w:r w:rsidR="00B0347C">
        <w:t>____________</w:t>
      </w:r>
      <w:r w:rsidR="00491E20" w:rsidRPr="00491E20">
        <w:t>______</w:t>
      </w:r>
    </w:p>
    <w:p w14:paraId="3312CDB8" w14:textId="344E204A" w:rsidR="00491E20" w:rsidRPr="00491E20" w:rsidRDefault="002733BA" w:rsidP="00AB7B17">
      <w:pPr>
        <w:pStyle w:val="Textnumbered"/>
      </w:pPr>
      <w:r>
        <w:t xml:space="preserve">You can </w:t>
      </w:r>
      <w:r w:rsidR="00E24842">
        <w:t>do sport here.</w:t>
      </w:r>
      <w:r>
        <w:t xml:space="preserve"> </w:t>
      </w:r>
      <w:r w:rsidR="00AB7B17">
        <w:t>____________</w:t>
      </w:r>
      <w:r w:rsidR="00AB7B17" w:rsidRPr="00491E20">
        <w:t>______</w:t>
      </w:r>
    </w:p>
    <w:p w14:paraId="736ACA2E" w14:textId="73CBB891" w:rsidR="00491E20" w:rsidRPr="00491E20" w:rsidRDefault="002733BA" w:rsidP="00AB7B17">
      <w:pPr>
        <w:pStyle w:val="Textnumbered"/>
      </w:pPr>
      <w:r>
        <w:t xml:space="preserve">You </w:t>
      </w:r>
      <w:r w:rsidR="00E24842">
        <w:t>go here if you lose something.</w:t>
      </w:r>
      <w:r>
        <w:t xml:space="preserve"> </w:t>
      </w:r>
      <w:r w:rsidR="00AB7B17">
        <w:t>____________</w:t>
      </w:r>
      <w:r w:rsidR="00AB7B17" w:rsidRPr="00491E20">
        <w:t>______</w:t>
      </w:r>
    </w:p>
    <w:p w14:paraId="62DB4BB5" w14:textId="0985A675" w:rsidR="00491E20" w:rsidRPr="00491E20" w:rsidRDefault="002733BA" w:rsidP="00AB7B17">
      <w:pPr>
        <w:pStyle w:val="Textnumbered"/>
      </w:pPr>
      <w:r>
        <w:t xml:space="preserve">You borrow books and DVDs from here. </w:t>
      </w:r>
      <w:r w:rsidR="00AB7B17">
        <w:t>____________</w:t>
      </w:r>
      <w:r w:rsidR="00AB7B17" w:rsidRPr="00491E20">
        <w:t>______</w:t>
      </w:r>
    </w:p>
    <w:p w14:paraId="11F4487B" w14:textId="6F51E420" w:rsidR="00491E20" w:rsidRPr="00491E20" w:rsidRDefault="002733BA" w:rsidP="00AB7B17">
      <w:pPr>
        <w:pStyle w:val="Textnumbered"/>
      </w:pPr>
      <w:r>
        <w:t xml:space="preserve">You change money here. </w:t>
      </w:r>
      <w:r w:rsidR="00AB7B17">
        <w:t>____________</w:t>
      </w:r>
      <w:r w:rsidR="00AB7B17" w:rsidRPr="00491E20">
        <w:t>______</w:t>
      </w:r>
    </w:p>
    <w:p w14:paraId="638D5579" w14:textId="77777777" w:rsidR="00491E20" w:rsidRPr="00853D0F" w:rsidRDefault="00491E20" w:rsidP="00491E20">
      <w:pPr>
        <w:pStyle w:val="Mark"/>
      </w:pPr>
      <w:r>
        <w:t>Mark: ___ / 5</w:t>
      </w:r>
    </w:p>
    <w:p w14:paraId="4014E50A" w14:textId="5B07FF01" w:rsidR="00491E20" w:rsidRDefault="002733BA" w:rsidP="002733BA">
      <w:pPr>
        <w:pStyle w:val="Rubric"/>
      </w:pPr>
      <w:r>
        <w:t xml:space="preserve">Complete the sentences with the </w:t>
      </w:r>
      <w:r w:rsidR="00794E3A">
        <w:t xml:space="preserve">correct </w:t>
      </w:r>
      <w:r>
        <w:t xml:space="preserve">preposition. </w:t>
      </w:r>
      <w:r w:rsidR="00794E3A">
        <w:t xml:space="preserve">The first letter of the </w:t>
      </w:r>
      <w:r w:rsidR="00E751BC">
        <w:t>word</w:t>
      </w:r>
      <w:r w:rsidR="00794E3A">
        <w:t xml:space="preserve"> has been given.</w:t>
      </w:r>
    </w:p>
    <w:p w14:paraId="7CA3818D" w14:textId="13B2649D" w:rsidR="002733BA" w:rsidRDefault="00794E3A" w:rsidP="00760B57">
      <w:pPr>
        <w:pStyle w:val="Textnumbered"/>
        <w:numPr>
          <w:ilvl w:val="0"/>
          <w:numId w:val="10"/>
        </w:numPr>
      </w:pPr>
      <w:r>
        <w:t xml:space="preserve">We live o </w:t>
      </w:r>
      <w:r w:rsidR="00AB7B17">
        <w:t>__</w:t>
      </w:r>
      <w:r>
        <w:t xml:space="preserve">_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2733BA">
        <w:t>the train station</w:t>
      </w:r>
      <w:r w:rsidR="00E24842">
        <w:t xml:space="preserve"> – I can see it from our living room window</w:t>
      </w:r>
      <w:r w:rsidR="002733BA">
        <w:t>.</w:t>
      </w:r>
    </w:p>
    <w:p w14:paraId="27AE0505" w14:textId="679F06DF" w:rsidR="002733BA" w:rsidRDefault="00794E3A" w:rsidP="002733BA">
      <w:pPr>
        <w:pStyle w:val="Textnumbered"/>
      </w:pPr>
      <w:r>
        <w:t xml:space="preserve">I usually sit n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 w:rsidR="002733BA">
        <w:t xml:space="preserve"> to my best friend in class.</w:t>
      </w:r>
    </w:p>
    <w:p w14:paraId="5A0361F6" w14:textId="0AE7132B" w:rsidR="002733BA" w:rsidRDefault="002733BA" w:rsidP="00760B57">
      <w:pPr>
        <w:pStyle w:val="Textnumbered"/>
      </w:pPr>
      <w:r>
        <w:t xml:space="preserve">Let’s have lunch </w:t>
      </w:r>
      <w:proofErr w:type="spellStart"/>
      <w:r>
        <w:t>i</w:t>
      </w:r>
      <w:proofErr w:type="spellEnd"/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 w:rsidR="00A863AA">
        <w:t xml:space="preserve"> –</w:t>
      </w:r>
      <w:r w:rsidR="00760B57">
        <w:t xml:space="preserve"> it’s starting to rain.</w:t>
      </w:r>
    </w:p>
    <w:p w14:paraId="4ED20FB4" w14:textId="60299540" w:rsidR="00760B57" w:rsidRDefault="00760B57" w:rsidP="002733BA">
      <w:pPr>
        <w:pStyle w:val="Textnumbered"/>
      </w:pPr>
      <w:r>
        <w:t xml:space="preserve">I can’t stop here. There’s a car b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me!</w:t>
      </w:r>
    </w:p>
    <w:p w14:paraId="6BB15776" w14:textId="511B9691" w:rsidR="00760B57" w:rsidRPr="00491E20" w:rsidRDefault="00760B57" w:rsidP="00760B57">
      <w:pPr>
        <w:pStyle w:val="Textnumbered"/>
      </w:pPr>
      <w:r>
        <w:t xml:space="preserve">Is there a supermarket c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</w:t>
      </w:r>
      <w:r w:rsidR="00AB7B17">
        <w:t>___</w:t>
      </w:r>
      <w:r>
        <w:t xml:space="preserve"> to your school?</w:t>
      </w:r>
    </w:p>
    <w:p w14:paraId="0CB2C164" w14:textId="73F04D92" w:rsidR="00760B57" w:rsidRPr="002733BA" w:rsidRDefault="00760B57" w:rsidP="00794E3A">
      <w:pPr>
        <w:pStyle w:val="Mark"/>
      </w:pPr>
      <w:r>
        <w:t>Mark: ___ / 5</w:t>
      </w:r>
    </w:p>
    <w:p w14:paraId="40B1E0BC" w14:textId="77777777" w:rsidR="00D819FC" w:rsidRPr="00A02FF4" w:rsidRDefault="00491E20" w:rsidP="00491E20">
      <w:pPr>
        <w:pStyle w:val="Total"/>
      </w:pPr>
      <w:r w:rsidRPr="00853D0F">
        <w:t>Total: ___ / 20</w:t>
      </w:r>
    </w:p>
    <w:sectPr w:rsidR="00D819FC" w:rsidRPr="00A02FF4" w:rsidSect="00B034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51FB3" w14:textId="77777777" w:rsidR="00221BEA" w:rsidRDefault="00221BEA">
      <w:r>
        <w:separator/>
      </w:r>
    </w:p>
    <w:p w14:paraId="523DF124" w14:textId="77777777" w:rsidR="00221BEA" w:rsidRDefault="00221BEA"/>
  </w:endnote>
  <w:endnote w:type="continuationSeparator" w:id="0">
    <w:p w14:paraId="41DBD052" w14:textId="77777777" w:rsidR="00221BEA" w:rsidRDefault="00221BEA">
      <w:r>
        <w:continuationSeparator/>
      </w:r>
    </w:p>
    <w:p w14:paraId="28D3AE63" w14:textId="77777777" w:rsidR="00221BEA" w:rsidRDefault="00221B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856AA" w14:textId="77777777" w:rsidR="00AA6C6F" w:rsidRDefault="00AA6C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F2552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350009" w:rsidRPr="00C478D0">
          <w:fldChar w:fldCharType="begin"/>
        </w:r>
        <w:r w:rsidR="00071313" w:rsidRPr="00C478D0">
          <w:instrText xml:space="preserve"> PAGE   \* MERGEFORMAT </w:instrText>
        </w:r>
        <w:r w:rsidR="00350009" w:rsidRPr="00C478D0">
          <w:fldChar w:fldCharType="separate"/>
        </w:r>
        <w:r w:rsidR="00E832A1">
          <w:t>2</w:t>
        </w:r>
        <w:r w:rsidR="00350009" w:rsidRPr="00C478D0">
          <w:fldChar w:fldCharType="end"/>
        </w:r>
      </w:sdtContent>
    </w:sdt>
    <w:r w:rsidRPr="00C478D0">
      <w:tab/>
    </w:r>
    <w:r w:rsidR="00491E20" w:rsidRPr="00853D0F">
      <w:t xml:space="preserve">Unit 5 </w:t>
    </w:r>
    <w:r w:rsidR="00491E20">
      <w:t xml:space="preserve">Short </w:t>
    </w:r>
    <w:r w:rsidR="00491E20" w:rsidRPr="00853D0F">
      <w:t xml:space="preserve">Test </w:t>
    </w:r>
    <w:r w:rsidR="00491E20">
      <w:t>1</w:t>
    </w:r>
    <w:r w:rsidR="00491E20" w:rsidRPr="00853D0F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E6F66" w14:textId="2C26F1C9" w:rsidR="00C478D0" w:rsidRPr="00C478D0" w:rsidRDefault="00AA6C6F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350009" w:rsidRPr="00C478D0">
          <w:fldChar w:fldCharType="begin"/>
        </w:r>
        <w:r w:rsidR="00C478D0" w:rsidRPr="00C478D0">
          <w:instrText xml:space="preserve"> PAGE   \* MERGEFORMAT </w:instrText>
        </w:r>
        <w:r w:rsidR="00350009" w:rsidRPr="00C478D0">
          <w:fldChar w:fldCharType="separate"/>
        </w:r>
        <w:r w:rsidR="00E86A06">
          <w:t>1</w:t>
        </w:r>
        <w:r w:rsidR="00350009" w:rsidRPr="00C478D0">
          <w:fldChar w:fldCharType="end"/>
        </w:r>
      </w:sdtContent>
    </w:sdt>
    <w:r w:rsidR="00C478D0" w:rsidRPr="00C478D0">
      <w:tab/>
    </w:r>
    <w:r w:rsidR="00491E20" w:rsidRPr="00853D0F">
      <w:t xml:space="preserve">Unit 5 </w:t>
    </w:r>
    <w:r w:rsidR="00491E20">
      <w:t xml:space="preserve">Short </w:t>
    </w:r>
    <w:r w:rsidR="00491E20" w:rsidRPr="00853D0F">
      <w:t xml:space="preserve">Test </w:t>
    </w:r>
    <w:r w:rsidR="00491E20">
      <w:t>1</w:t>
    </w:r>
    <w:r w:rsidR="00491E20" w:rsidRPr="00853D0F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E79AC" w14:textId="77777777" w:rsidR="00221BEA" w:rsidRDefault="00221BEA">
      <w:r>
        <w:separator/>
      </w:r>
    </w:p>
    <w:p w14:paraId="107E6898" w14:textId="77777777" w:rsidR="00221BEA" w:rsidRDefault="00221BEA"/>
  </w:footnote>
  <w:footnote w:type="continuationSeparator" w:id="0">
    <w:p w14:paraId="1B2E2152" w14:textId="77777777" w:rsidR="00221BEA" w:rsidRDefault="00221BEA">
      <w:r>
        <w:continuationSeparator/>
      </w:r>
    </w:p>
    <w:p w14:paraId="53C0F52B" w14:textId="77777777" w:rsidR="00221BEA" w:rsidRDefault="00221B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4DB6D" w14:textId="77777777" w:rsidR="00AA6C6F" w:rsidRDefault="00AA6C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F0A1E" w14:textId="77777777" w:rsidR="00AA6C6F" w:rsidRDefault="00AA6C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BD694" w14:textId="15A3B152" w:rsidR="00C478D0" w:rsidRDefault="00E86A06">
    <w:r>
      <w:rPr>
        <w:noProof/>
      </w:rPr>
      <w:drawing>
        <wp:inline distT="0" distB="0" distL="0" distR="0" wp14:anchorId="698171C2" wp14:editId="45694D93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B8C63D3A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D3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42C3"/>
    <w:rsid w:val="000A5BE4"/>
    <w:rsid w:val="000D7095"/>
    <w:rsid w:val="000F0F69"/>
    <w:rsid w:val="000F7147"/>
    <w:rsid w:val="000F79C4"/>
    <w:rsid w:val="0010334E"/>
    <w:rsid w:val="0010580E"/>
    <w:rsid w:val="00110510"/>
    <w:rsid w:val="001222A5"/>
    <w:rsid w:val="0013043C"/>
    <w:rsid w:val="00144B2C"/>
    <w:rsid w:val="0015099E"/>
    <w:rsid w:val="00155469"/>
    <w:rsid w:val="00157180"/>
    <w:rsid w:val="001662D3"/>
    <w:rsid w:val="0018374F"/>
    <w:rsid w:val="001840A0"/>
    <w:rsid w:val="0019091A"/>
    <w:rsid w:val="00196935"/>
    <w:rsid w:val="001A2160"/>
    <w:rsid w:val="001A446D"/>
    <w:rsid w:val="001B2824"/>
    <w:rsid w:val="001C2529"/>
    <w:rsid w:val="001D439A"/>
    <w:rsid w:val="001F67B3"/>
    <w:rsid w:val="00202A92"/>
    <w:rsid w:val="00215AB1"/>
    <w:rsid w:val="00221BEA"/>
    <w:rsid w:val="00223752"/>
    <w:rsid w:val="00224012"/>
    <w:rsid w:val="0025137D"/>
    <w:rsid w:val="00253443"/>
    <w:rsid w:val="00255386"/>
    <w:rsid w:val="00266859"/>
    <w:rsid w:val="00271A40"/>
    <w:rsid w:val="002733BA"/>
    <w:rsid w:val="002751EC"/>
    <w:rsid w:val="00285F54"/>
    <w:rsid w:val="002B6A62"/>
    <w:rsid w:val="002C640B"/>
    <w:rsid w:val="002C6943"/>
    <w:rsid w:val="002D23FD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0009"/>
    <w:rsid w:val="003558F8"/>
    <w:rsid w:val="00367CE6"/>
    <w:rsid w:val="00374EEA"/>
    <w:rsid w:val="0038104F"/>
    <w:rsid w:val="003820E4"/>
    <w:rsid w:val="00396751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055C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1E20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01F7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1B"/>
    <w:rsid w:val="005C4E69"/>
    <w:rsid w:val="005C59CD"/>
    <w:rsid w:val="005D3C8A"/>
    <w:rsid w:val="005F3D7F"/>
    <w:rsid w:val="00607BA7"/>
    <w:rsid w:val="006111E1"/>
    <w:rsid w:val="00634124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06BC"/>
    <w:rsid w:val="006D743D"/>
    <w:rsid w:val="006E5412"/>
    <w:rsid w:val="0070265D"/>
    <w:rsid w:val="00716A2A"/>
    <w:rsid w:val="007222E1"/>
    <w:rsid w:val="0072233A"/>
    <w:rsid w:val="0075040C"/>
    <w:rsid w:val="007560A9"/>
    <w:rsid w:val="00760B57"/>
    <w:rsid w:val="007836CD"/>
    <w:rsid w:val="007949CC"/>
    <w:rsid w:val="00794E3A"/>
    <w:rsid w:val="00796D54"/>
    <w:rsid w:val="00796D7A"/>
    <w:rsid w:val="007B023D"/>
    <w:rsid w:val="007B3265"/>
    <w:rsid w:val="007C4847"/>
    <w:rsid w:val="007C66B4"/>
    <w:rsid w:val="007C703D"/>
    <w:rsid w:val="007D47B9"/>
    <w:rsid w:val="007D5F70"/>
    <w:rsid w:val="007E105D"/>
    <w:rsid w:val="007E15BE"/>
    <w:rsid w:val="007E44D3"/>
    <w:rsid w:val="007F3B31"/>
    <w:rsid w:val="007F559D"/>
    <w:rsid w:val="007F5BB3"/>
    <w:rsid w:val="008461F7"/>
    <w:rsid w:val="00850D8E"/>
    <w:rsid w:val="00851946"/>
    <w:rsid w:val="00852E01"/>
    <w:rsid w:val="0085324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646"/>
    <w:rsid w:val="00A25709"/>
    <w:rsid w:val="00A307AD"/>
    <w:rsid w:val="00A5328A"/>
    <w:rsid w:val="00A55205"/>
    <w:rsid w:val="00A7006A"/>
    <w:rsid w:val="00A8213E"/>
    <w:rsid w:val="00A863AA"/>
    <w:rsid w:val="00A95164"/>
    <w:rsid w:val="00AA2AE0"/>
    <w:rsid w:val="00AA6C6F"/>
    <w:rsid w:val="00AB7B17"/>
    <w:rsid w:val="00AC2A59"/>
    <w:rsid w:val="00AC7EC3"/>
    <w:rsid w:val="00B0347C"/>
    <w:rsid w:val="00B07FF6"/>
    <w:rsid w:val="00B12B7C"/>
    <w:rsid w:val="00B13969"/>
    <w:rsid w:val="00B171FC"/>
    <w:rsid w:val="00B24133"/>
    <w:rsid w:val="00B302F6"/>
    <w:rsid w:val="00B33969"/>
    <w:rsid w:val="00B42C47"/>
    <w:rsid w:val="00B52E63"/>
    <w:rsid w:val="00B62269"/>
    <w:rsid w:val="00B628AA"/>
    <w:rsid w:val="00B63308"/>
    <w:rsid w:val="00B73372"/>
    <w:rsid w:val="00B801F7"/>
    <w:rsid w:val="00B90436"/>
    <w:rsid w:val="00B921A3"/>
    <w:rsid w:val="00B929E7"/>
    <w:rsid w:val="00BA7045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2884"/>
    <w:rsid w:val="00C43ECA"/>
    <w:rsid w:val="00C478D0"/>
    <w:rsid w:val="00C57125"/>
    <w:rsid w:val="00C84CE5"/>
    <w:rsid w:val="00C87C12"/>
    <w:rsid w:val="00C9056D"/>
    <w:rsid w:val="00C9207A"/>
    <w:rsid w:val="00C97BDA"/>
    <w:rsid w:val="00C97E1B"/>
    <w:rsid w:val="00CA6271"/>
    <w:rsid w:val="00CA6F23"/>
    <w:rsid w:val="00CB57EF"/>
    <w:rsid w:val="00CC57C3"/>
    <w:rsid w:val="00CD75B9"/>
    <w:rsid w:val="00CE3A61"/>
    <w:rsid w:val="00CF4B3E"/>
    <w:rsid w:val="00CF5B0B"/>
    <w:rsid w:val="00D04224"/>
    <w:rsid w:val="00D10AF9"/>
    <w:rsid w:val="00D3052E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216BB"/>
    <w:rsid w:val="00E24842"/>
    <w:rsid w:val="00E31487"/>
    <w:rsid w:val="00E41307"/>
    <w:rsid w:val="00E41F21"/>
    <w:rsid w:val="00E436B2"/>
    <w:rsid w:val="00E51BDC"/>
    <w:rsid w:val="00E67768"/>
    <w:rsid w:val="00E7124D"/>
    <w:rsid w:val="00E751BC"/>
    <w:rsid w:val="00E818BC"/>
    <w:rsid w:val="00E822EF"/>
    <w:rsid w:val="00E8329A"/>
    <w:rsid w:val="00E832A1"/>
    <w:rsid w:val="00E84669"/>
    <w:rsid w:val="00E86A06"/>
    <w:rsid w:val="00E90F44"/>
    <w:rsid w:val="00EA04D6"/>
    <w:rsid w:val="00EC0BCB"/>
    <w:rsid w:val="00ED02B8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F833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9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7F55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F5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00115-6187-49C9-A108-9BDC83FC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2016-04-19T06:01:00Z</dcterms:created>
  <dcterms:modified xsi:type="dcterms:W3CDTF">2017-07-15T08:20:00Z</dcterms:modified>
</cp:coreProperties>
</file>