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86D55" w14:textId="77777777" w:rsidR="00D14ED2" w:rsidRPr="00920868" w:rsidRDefault="00D14ED2" w:rsidP="00D14ED2">
      <w:pPr>
        <w:pStyle w:val="Ahead"/>
      </w:pPr>
      <w:r w:rsidRPr="00920868">
        <w:t xml:space="preserve">Unit 3 </w:t>
      </w:r>
      <w:r w:rsidR="00CC5BEF">
        <w:t xml:space="preserve">Short </w:t>
      </w:r>
      <w:r w:rsidRPr="00920868">
        <w:t xml:space="preserve">Test </w:t>
      </w:r>
      <w:r w:rsidR="00CC5BEF">
        <w:t>1</w:t>
      </w:r>
      <w:r w:rsidRPr="00920868">
        <w:t>B</w:t>
      </w:r>
    </w:p>
    <w:p w14:paraId="47345DF2" w14:textId="77777777" w:rsidR="00A87203" w:rsidRPr="00945C57" w:rsidRDefault="00A87203" w:rsidP="00A87203">
      <w:pPr>
        <w:pStyle w:val="Bhead"/>
      </w:pPr>
      <w:r w:rsidRPr="00945C57">
        <w:t>Grammar</w:t>
      </w:r>
    </w:p>
    <w:p w14:paraId="2DD706A9" w14:textId="6EE55B21" w:rsidR="00F61BB0" w:rsidRDefault="00F61BB0" w:rsidP="00F61BB0">
      <w:pPr>
        <w:pStyle w:val="Rubric"/>
      </w:pPr>
      <w:r>
        <w:t>Rewrite the sentences to make them negative.</w:t>
      </w:r>
    </w:p>
    <w:p w14:paraId="2D273E63" w14:textId="32DF6E59" w:rsidR="00F61BB0" w:rsidRDefault="00F61BB0" w:rsidP="00632B22">
      <w:pPr>
        <w:pStyle w:val="Textnumbered"/>
      </w:pPr>
      <w:r>
        <w:t xml:space="preserve">You’re eating my lunch! </w:t>
      </w:r>
      <w:r w:rsidR="00632B22">
        <w:t>__________________________________</w:t>
      </w:r>
    </w:p>
    <w:p w14:paraId="55913042" w14:textId="03E667AC" w:rsidR="00F61BB0" w:rsidRDefault="00F61BB0" w:rsidP="00632B22">
      <w:pPr>
        <w:pStyle w:val="Textnumbered"/>
      </w:pPr>
      <w:r>
        <w:t xml:space="preserve">He’s playing the clarinet. </w:t>
      </w:r>
      <w:r w:rsidR="00632B22">
        <w:t>__________________________________</w:t>
      </w:r>
    </w:p>
    <w:p w14:paraId="3DF53B14" w14:textId="44409E6F" w:rsidR="00F61BB0" w:rsidRDefault="00F61BB0" w:rsidP="00632B22">
      <w:pPr>
        <w:pStyle w:val="Textnumbered"/>
      </w:pPr>
      <w:r>
        <w:t xml:space="preserve">I’m wearing new glasses. </w:t>
      </w:r>
      <w:r w:rsidR="00632B22">
        <w:t>__________________________________</w:t>
      </w:r>
    </w:p>
    <w:p w14:paraId="03E845B6" w14:textId="3F0EF303" w:rsidR="00F61BB0" w:rsidRDefault="00DE7DA0" w:rsidP="00632B22">
      <w:pPr>
        <w:pStyle w:val="Textnumbered"/>
      </w:pPr>
      <w:r>
        <w:t>We’re coming to the party</w:t>
      </w:r>
      <w:r w:rsidR="00F61BB0">
        <w:t xml:space="preserve">. </w:t>
      </w:r>
      <w:r w:rsidR="00632B22">
        <w:t>__________________________________</w:t>
      </w:r>
    </w:p>
    <w:p w14:paraId="6EC8DC92" w14:textId="3CC33588" w:rsidR="00F61BB0" w:rsidRPr="0025241E" w:rsidRDefault="00F61BB0" w:rsidP="00632B22">
      <w:pPr>
        <w:pStyle w:val="Textnumbered"/>
      </w:pPr>
      <w:r>
        <w:t xml:space="preserve">They’re talking about the homework. </w:t>
      </w:r>
      <w:r w:rsidR="00632B22">
        <w:t>__________________________________</w:t>
      </w:r>
    </w:p>
    <w:p w14:paraId="0ABF297A" w14:textId="3F4725EA" w:rsidR="00F61BB0" w:rsidRPr="0025241E" w:rsidRDefault="00F61BB0" w:rsidP="00C52072">
      <w:pPr>
        <w:pStyle w:val="Mark"/>
      </w:pPr>
      <w:r>
        <w:t>Mark: ___ / 5</w:t>
      </w:r>
    </w:p>
    <w:p w14:paraId="62A6D914" w14:textId="2360AF8C" w:rsidR="00F61BB0" w:rsidRPr="0025241E" w:rsidRDefault="00F61BB0" w:rsidP="00F61BB0">
      <w:pPr>
        <w:pStyle w:val="Rubric"/>
      </w:pPr>
      <w:r>
        <w:t>Complete the sentences and questions with the present continuous form of the verb</w:t>
      </w:r>
      <w:r w:rsidR="00C52072">
        <w:t>s</w:t>
      </w:r>
      <w:r>
        <w:t xml:space="preserve"> in brackets</w:t>
      </w:r>
      <w:r w:rsidRPr="0025241E">
        <w:t>.</w:t>
      </w:r>
    </w:p>
    <w:p w14:paraId="35E2B11A" w14:textId="6416E211" w:rsidR="00F61BB0" w:rsidRPr="0025241E" w:rsidRDefault="00F61BB0" w:rsidP="00174A44">
      <w:pPr>
        <w:pStyle w:val="Textnumbered"/>
        <w:numPr>
          <w:ilvl w:val="0"/>
          <w:numId w:val="8"/>
        </w:numPr>
      </w:pPr>
      <w:r>
        <w:t xml:space="preserve">Who </w:t>
      </w:r>
      <w:r w:rsidR="00632B22">
        <w:t>_______________________</w:t>
      </w:r>
      <w:r>
        <w:t xml:space="preserve"> (you</w:t>
      </w:r>
      <w:r w:rsidR="001A6FE5">
        <w:t xml:space="preserve"> </w:t>
      </w:r>
      <w:r>
        <w:t>/</w:t>
      </w:r>
      <w:r w:rsidR="001A6FE5">
        <w:t xml:space="preserve"> </w:t>
      </w:r>
      <w:r>
        <w:t>sit) next to in the photo?</w:t>
      </w:r>
    </w:p>
    <w:p w14:paraId="54B10E4E" w14:textId="50BDE480" w:rsidR="00F61BB0" w:rsidRPr="0025241E" w:rsidRDefault="003869BF" w:rsidP="00F61BB0">
      <w:pPr>
        <w:pStyle w:val="Textnumbered"/>
      </w:pPr>
      <w:r>
        <w:t>Sara</w:t>
      </w:r>
      <w:r w:rsidR="00F61BB0">
        <w:t xml:space="preserve"> </w:t>
      </w:r>
      <w:r w:rsidR="00632B22">
        <w:t>_______________________</w:t>
      </w:r>
      <w:r w:rsidR="00F61BB0">
        <w:t xml:space="preserve"> (take) an exam.</w:t>
      </w:r>
    </w:p>
    <w:p w14:paraId="277EBAB4" w14:textId="2E74B581" w:rsidR="00F61BB0" w:rsidRPr="0025241E" w:rsidRDefault="00632B22" w:rsidP="00F61BB0">
      <w:pPr>
        <w:pStyle w:val="Textnumbered"/>
      </w:pPr>
      <w:r>
        <w:t>_______________________</w:t>
      </w:r>
      <w:r w:rsidR="00F61BB0">
        <w:t xml:space="preserve"> (they</w:t>
      </w:r>
      <w:r w:rsidR="001A6FE5">
        <w:t xml:space="preserve"> </w:t>
      </w:r>
      <w:r w:rsidR="00F61BB0">
        <w:t>/ leave) now?</w:t>
      </w:r>
    </w:p>
    <w:p w14:paraId="43CD423D" w14:textId="75817709" w:rsidR="00F61BB0" w:rsidRPr="0025241E" w:rsidRDefault="00F61BB0" w:rsidP="00F61BB0">
      <w:pPr>
        <w:pStyle w:val="Textnumbered"/>
      </w:pPr>
      <w:r>
        <w:t xml:space="preserve">I </w:t>
      </w:r>
      <w:r w:rsidR="00632B22">
        <w:t>_______________________</w:t>
      </w:r>
      <w:r w:rsidR="00D32F68">
        <w:t xml:space="preserve"> (do) my homework</w:t>
      </w:r>
      <w:r>
        <w:t>.</w:t>
      </w:r>
    </w:p>
    <w:p w14:paraId="3472F680" w14:textId="114F66C1" w:rsidR="00F61BB0" w:rsidRPr="0025241E" w:rsidRDefault="00632B22" w:rsidP="00F61BB0">
      <w:pPr>
        <w:pStyle w:val="Textnumbered"/>
      </w:pPr>
      <w:r>
        <w:t>_______________________</w:t>
      </w:r>
      <w:r w:rsidR="00D32F68">
        <w:t xml:space="preserve"> (he</w:t>
      </w:r>
      <w:r w:rsidR="001A6FE5">
        <w:t xml:space="preserve"> </w:t>
      </w:r>
      <w:r w:rsidR="00D32F68">
        <w:t>/</w:t>
      </w:r>
      <w:r w:rsidR="001A6FE5">
        <w:t xml:space="preserve"> </w:t>
      </w:r>
      <w:r w:rsidR="00D32F68">
        <w:t>phone) his cousin</w:t>
      </w:r>
      <w:r w:rsidR="00F61BB0">
        <w:t>?</w:t>
      </w:r>
    </w:p>
    <w:p w14:paraId="39676C42" w14:textId="77777777" w:rsidR="00F61BB0" w:rsidRPr="00945C57" w:rsidRDefault="00F61BB0" w:rsidP="00F61BB0">
      <w:pPr>
        <w:pStyle w:val="Mark"/>
      </w:pPr>
      <w:bookmarkStart w:id="0" w:name="_GoBack"/>
      <w:bookmarkEnd w:id="0"/>
      <w:r>
        <w:t>Mark: ___ / 5</w:t>
      </w:r>
    </w:p>
    <w:p w14:paraId="4FB0FF0F" w14:textId="77777777" w:rsidR="00F61BB0" w:rsidRDefault="00F61BB0" w:rsidP="00F61BB0">
      <w:pPr>
        <w:pStyle w:val="Bhead"/>
      </w:pPr>
      <w:r w:rsidRPr="00945C57">
        <w:t>Vocabulary</w:t>
      </w:r>
    </w:p>
    <w:p w14:paraId="5435CF8B" w14:textId="429D7C99" w:rsidR="00163EE7" w:rsidRPr="0025241E" w:rsidRDefault="00163EE7" w:rsidP="00163EE7">
      <w:pPr>
        <w:pStyle w:val="Rubric"/>
      </w:pPr>
      <w:r w:rsidRPr="00945C57">
        <w:t>C</w:t>
      </w:r>
      <w:r>
        <w:t>ircle the odd word out</w:t>
      </w:r>
      <w:r w:rsidRPr="0025241E">
        <w:t>.</w:t>
      </w:r>
    </w:p>
    <w:p w14:paraId="2F67F352" w14:textId="58ABB34B" w:rsidR="00163EE7" w:rsidRDefault="001A6FE5" w:rsidP="00017522">
      <w:pPr>
        <w:pStyle w:val="Textnumbered"/>
        <w:numPr>
          <w:ilvl w:val="0"/>
          <w:numId w:val="6"/>
        </w:numPr>
      </w:pPr>
      <w:r>
        <w:t xml:space="preserve">trousers     </w:t>
      </w:r>
      <w:r w:rsidR="00163EE7">
        <w:t xml:space="preserve">shirt     sweatshirt  </w:t>
      </w:r>
      <w:r>
        <w:t xml:space="preserve">   </w:t>
      </w:r>
      <w:r w:rsidR="00163EE7">
        <w:t>T-shirt</w:t>
      </w:r>
    </w:p>
    <w:p w14:paraId="41EE52E0" w14:textId="6BF07130" w:rsidR="00163EE7" w:rsidRDefault="001A6FE5" w:rsidP="00017522">
      <w:pPr>
        <w:pStyle w:val="Textnumbered"/>
        <w:numPr>
          <w:ilvl w:val="0"/>
          <w:numId w:val="6"/>
        </w:numPr>
      </w:pPr>
      <w:r>
        <w:t xml:space="preserve">tracksuit     </w:t>
      </w:r>
      <w:r w:rsidR="00A87203">
        <w:t>shoes</w:t>
      </w:r>
      <w:r w:rsidR="00163EE7">
        <w:t xml:space="preserve">     </w:t>
      </w:r>
      <w:r>
        <w:t>trainers     shorts</w:t>
      </w:r>
    </w:p>
    <w:p w14:paraId="6EEE3D27" w14:textId="65099AC0" w:rsidR="00163EE7" w:rsidRDefault="001A6FE5" w:rsidP="00017522">
      <w:pPr>
        <w:pStyle w:val="Textnumbered"/>
        <w:numPr>
          <w:ilvl w:val="0"/>
          <w:numId w:val="6"/>
        </w:numPr>
      </w:pPr>
      <w:r>
        <w:t xml:space="preserve">cardigan     </w:t>
      </w:r>
      <w:r w:rsidR="00163EE7">
        <w:t xml:space="preserve">jacket   </w:t>
      </w:r>
      <w:r>
        <w:t xml:space="preserve">  </w:t>
      </w:r>
      <w:r w:rsidR="00163EE7">
        <w:t>coat     T-shirt</w:t>
      </w:r>
    </w:p>
    <w:p w14:paraId="44AD02F2" w14:textId="4060C45C" w:rsidR="00163EE7" w:rsidRDefault="00163EE7" w:rsidP="00017522">
      <w:pPr>
        <w:pStyle w:val="Textnumbered"/>
        <w:numPr>
          <w:ilvl w:val="0"/>
          <w:numId w:val="6"/>
        </w:numPr>
      </w:pPr>
      <w:r>
        <w:t>jeans     shorts     trousers</w:t>
      </w:r>
      <w:r w:rsidRPr="00163EE7">
        <w:t xml:space="preserve"> </w:t>
      </w:r>
      <w:r w:rsidR="001A6FE5">
        <w:t xml:space="preserve">    </w:t>
      </w:r>
      <w:r>
        <w:t>leggings</w:t>
      </w:r>
    </w:p>
    <w:p w14:paraId="6855732A" w14:textId="63D41CCD" w:rsidR="00163EE7" w:rsidRPr="0025241E" w:rsidRDefault="001A6FE5" w:rsidP="001A6FE5">
      <w:pPr>
        <w:pStyle w:val="Textnumbered"/>
      </w:pPr>
      <w:r>
        <w:t xml:space="preserve">pyjamas     </w:t>
      </w:r>
      <w:r w:rsidR="00163EE7">
        <w:t>shoes     boots     trainers</w:t>
      </w:r>
    </w:p>
    <w:p w14:paraId="31300EB7" w14:textId="77777777" w:rsidR="00163EE7" w:rsidRPr="00945C57" w:rsidRDefault="00163EE7" w:rsidP="00163EE7">
      <w:pPr>
        <w:pStyle w:val="Mark"/>
      </w:pPr>
      <w:r>
        <w:t>Mark: ___ / 5</w:t>
      </w:r>
    </w:p>
    <w:p w14:paraId="1BB15102" w14:textId="25B4127A" w:rsidR="00163EE7" w:rsidRDefault="00163EE7" w:rsidP="00163EE7">
      <w:pPr>
        <w:pStyle w:val="Rubric"/>
      </w:pPr>
      <w:r>
        <w:t>Choose the correct words to complete the sentences</w:t>
      </w:r>
      <w:r w:rsidR="00C52072">
        <w:t>.</w:t>
      </w:r>
    </w:p>
    <w:p w14:paraId="7C7D7AFC" w14:textId="77777777" w:rsidR="00B840D4" w:rsidRDefault="00B840D4" w:rsidP="00017522">
      <w:pPr>
        <w:pStyle w:val="Textnumbered"/>
        <w:numPr>
          <w:ilvl w:val="0"/>
          <w:numId w:val="7"/>
        </w:numPr>
      </w:pPr>
      <w:r>
        <w:t>I</w:t>
      </w:r>
      <w:r w:rsidR="00275235">
        <w:t xml:space="preserve">t isn’t safe </w:t>
      </w:r>
      <w:r>
        <w:t xml:space="preserve">to wear </w:t>
      </w:r>
      <w:r w:rsidRPr="00B840D4">
        <w:rPr>
          <w:b/>
        </w:rPr>
        <w:t xml:space="preserve">dark </w:t>
      </w:r>
      <w:r w:rsidRPr="001A6FE5">
        <w:t>/</w:t>
      </w:r>
      <w:r w:rsidRPr="00B840D4">
        <w:rPr>
          <w:b/>
        </w:rPr>
        <w:t xml:space="preserve"> light</w:t>
      </w:r>
      <w:r>
        <w:t xml:space="preserve"> </w:t>
      </w:r>
      <w:r w:rsidR="00275235">
        <w:t>clothes when you cycle at night</w:t>
      </w:r>
      <w:r>
        <w:t>.</w:t>
      </w:r>
    </w:p>
    <w:p w14:paraId="74E41DC3" w14:textId="01FEF876" w:rsidR="00B840D4" w:rsidRDefault="00275235" w:rsidP="00B840D4">
      <w:pPr>
        <w:pStyle w:val="Textnumbered"/>
      </w:pPr>
      <w:r>
        <w:t xml:space="preserve">My teacher normally </w:t>
      </w:r>
      <w:r w:rsidR="00B840D4">
        <w:t xml:space="preserve">wears a </w:t>
      </w:r>
      <w:r w:rsidR="00B840D4" w:rsidRPr="00D67701">
        <w:rPr>
          <w:b/>
        </w:rPr>
        <w:t>casual</w:t>
      </w:r>
      <w:r w:rsidR="001A6FE5">
        <w:rPr>
          <w:b/>
        </w:rPr>
        <w:t xml:space="preserve"> </w:t>
      </w:r>
      <w:r w:rsidRPr="001A6FE5">
        <w:t>/</w:t>
      </w:r>
      <w:r>
        <w:rPr>
          <w:b/>
        </w:rPr>
        <w:t xml:space="preserve"> smart</w:t>
      </w:r>
      <w:r>
        <w:t xml:space="preserve"> skirt and shirt</w:t>
      </w:r>
      <w:r w:rsidR="00B840D4">
        <w:t>.</w:t>
      </w:r>
    </w:p>
    <w:p w14:paraId="6E56CABB" w14:textId="77777777" w:rsidR="00163EE7" w:rsidRDefault="00A24BF5" w:rsidP="00163EE7">
      <w:pPr>
        <w:pStyle w:val="Textnumbered"/>
      </w:pPr>
      <w:r>
        <w:t>I want</w:t>
      </w:r>
      <w:r w:rsidR="00163EE7">
        <w:t xml:space="preserve"> a </w:t>
      </w:r>
      <w:r w:rsidR="00163EE7" w:rsidRPr="00D67701">
        <w:rPr>
          <w:b/>
        </w:rPr>
        <w:t xml:space="preserve">short-sleeved </w:t>
      </w:r>
      <w:r w:rsidR="00163EE7" w:rsidRPr="001A6FE5">
        <w:t>/</w:t>
      </w:r>
      <w:r w:rsidR="00163EE7" w:rsidRPr="00D67701">
        <w:rPr>
          <w:b/>
        </w:rPr>
        <w:t xml:space="preserve"> long-sleeved</w:t>
      </w:r>
      <w:r>
        <w:t xml:space="preserve"> sweatshirt for the winter</w:t>
      </w:r>
      <w:r w:rsidR="00163EE7">
        <w:t>.</w:t>
      </w:r>
    </w:p>
    <w:p w14:paraId="12AC62BF" w14:textId="77777777" w:rsidR="00163EE7" w:rsidRDefault="00A24BF5" w:rsidP="00163EE7">
      <w:pPr>
        <w:pStyle w:val="Textnumbered"/>
      </w:pPr>
      <w:r>
        <w:t>It’s a</w:t>
      </w:r>
      <w:r w:rsidR="00163EE7">
        <w:t xml:space="preserve"> </w:t>
      </w:r>
      <w:r w:rsidR="00163EE7" w:rsidRPr="00D67701">
        <w:rPr>
          <w:b/>
        </w:rPr>
        <w:t xml:space="preserve">plain </w:t>
      </w:r>
      <w:r w:rsidR="00163EE7" w:rsidRPr="001A6FE5">
        <w:t>/</w:t>
      </w:r>
      <w:r w:rsidR="00163EE7" w:rsidRPr="00D67701">
        <w:rPr>
          <w:b/>
        </w:rPr>
        <w:t xml:space="preserve"> patterned</w:t>
      </w:r>
      <w:r>
        <w:t xml:space="preserve"> dress with lots of red squares.</w:t>
      </w:r>
    </w:p>
    <w:p w14:paraId="5E8F77B9" w14:textId="2B325467" w:rsidR="00163EE7" w:rsidRPr="0025241E" w:rsidRDefault="00A24BF5" w:rsidP="001A6FE5">
      <w:pPr>
        <w:pStyle w:val="Textnumbered"/>
      </w:pPr>
      <w:r>
        <w:t xml:space="preserve">These shoes are very </w:t>
      </w:r>
      <w:r w:rsidRPr="00C52072">
        <w:rPr>
          <w:b/>
        </w:rPr>
        <w:t xml:space="preserve">tight </w:t>
      </w:r>
      <w:r w:rsidRPr="001A6FE5">
        <w:t>/</w:t>
      </w:r>
      <w:r w:rsidRPr="00C52072">
        <w:rPr>
          <w:b/>
        </w:rPr>
        <w:t xml:space="preserve"> baggy</w:t>
      </w:r>
      <w:r w:rsidR="00A612B4" w:rsidRPr="00C52072">
        <w:rPr>
          <w:b/>
        </w:rPr>
        <w:t xml:space="preserve"> </w:t>
      </w:r>
      <w:r w:rsidR="00A612B4" w:rsidRPr="00A612B4">
        <w:t>– I need bigger ones</w:t>
      </w:r>
      <w:r w:rsidR="00B840D4">
        <w:t>.</w:t>
      </w:r>
    </w:p>
    <w:p w14:paraId="74A6EB4A" w14:textId="6A450DDE" w:rsidR="00163EE7" w:rsidRPr="002027BC" w:rsidRDefault="00163EE7" w:rsidP="00C52072">
      <w:pPr>
        <w:pStyle w:val="Mark"/>
      </w:pPr>
      <w:r>
        <w:t>Mark: ___ / 5</w:t>
      </w:r>
    </w:p>
    <w:p w14:paraId="2EA551B5" w14:textId="1236B0D9" w:rsidR="00163EE7" w:rsidRPr="00945C57" w:rsidRDefault="00163EE7" w:rsidP="00C52072">
      <w:pPr>
        <w:pStyle w:val="Total"/>
      </w:pPr>
      <w:r w:rsidRPr="00945C57">
        <w:t>Total: ___ / 20</w:t>
      </w:r>
    </w:p>
    <w:sectPr w:rsidR="00163EE7" w:rsidRPr="00945C57" w:rsidSect="008D6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851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6FA164" w14:textId="77777777" w:rsidR="00D30D7A" w:rsidRDefault="00D30D7A">
      <w:r>
        <w:separator/>
      </w:r>
    </w:p>
    <w:p w14:paraId="288F654D" w14:textId="77777777" w:rsidR="00D30D7A" w:rsidRDefault="00D30D7A"/>
  </w:endnote>
  <w:endnote w:type="continuationSeparator" w:id="0">
    <w:p w14:paraId="216B920D" w14:textId="77777777" w:rsidR="00D30D7A" w:rsidRDefault="00D30D7A">
      <w:r>
        <w:continuationSeparator/>
      </w:r>
    </w:p>
    <w:p w14:paraId="36CEAE67" w14:textId="77777777" w:rsidR="00D30D7A" w:rsidRDefault="00D30D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479BA" w14:textId="77777777" w:rsidR="002F5C10" w:rsidRDefault="002F5C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E79BF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73715E" w:rsidRPr="00C478D0">
          <w:fldChar w:fldCharType="begin"/>
        </w:r>
        <w:r w:rsidR="00071313" w:rsidRPr="00C478D0">
          <w:instrText xml:space="preserve"> PAGE   \* MERGEFORMAT </w:instrText>
        </w:r>
        <w:r w:rsidR="0073715E" w:rsidRPr="00C478D0">
          <w:fldChar w:fldCharType="separate"/>
        </w:r>
        <w:r w:rsidR="00A87203">
          <w:t>2</w:t>
        </w:r>
        <w:r w:rsidR="0073715E" w:rsidRPr="00C478D0">
          <w:fldChar w:fldCharType="end"/>
        </w:r>
      </w:sdtContent>
    </w:sdt>
    <w:r w:rsidRPr="00C478D0">
      <w:tab/>
    </w:r>
    <w:r w:rsidR="00CC5BEF" w:rsidRPr="00920868">
      <w:t xml:space="preserve">Unit 3 </w:t>
    </w:r>
    <w:r w:rsidR="00CC5BEF">
      <w:t xml:space="preserve">Short </w:t>
    </w:r>
    <w:r w:rsidR="00CC5BEF" w:rsidRPr="00920868">
      <w:t xml:space="preserve">Test </w:t>
    </w:r>
    <w:r w:rsidR="00CC5BEF">
      <w:t>1</w:t>
    </w:r>
    <w:r w:rsidR="00CC5BEF" w:rsidRPr="00920868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655CB" w14:textId="663C5C2D" w:rsidR="00C478D0" w:rsidRPr="00C478D0" w:rsidRDefault="002F5C10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73715E" w:rsidRPr="00C478D0">
          <w:fldChar w:fldCharType="begin"/>
        </w:r>
        <w:r w:rsidR="00C478D0" w:rsidRPr="00C478D0">
          <w:instrText xml:space="preserve"> PAGE   \* MERGEFORMAT </w:instrText>
        </w:r>
        <w:r w:rsidR="0073715E" w:rsidRPr="00C478D0">
          <w:fldChar w:fldCharType="separate"/>
        </w:r>
        <w:r w:rsidR="003869BF">
          <w:t>1</w:t>
        </w:r>
        <w:r w:rsidR="0073715E" w:rsidRPr="00C478D0">
          <w:fldChar w:fldCharType="end"/>
        </w:r>
      </w:sdtContent>
    </w:sdt>
    <w:r w:rsidR="00C478D0" w:rsidRPr="00C478D0">
      <w:tab/>
    </w:r>
    <w:r w:rsidR="00CC5BEF" w:rsidRPr="00920868">
      <w:t xml:space="preserve">Unit 3 </w:t>
    </w:r>
    <w:r w:rsidR="00CC5BEF">
      <w:t xml:space="preserve">Short </w:t>
    </w:r>
    <w:r w:rsidR="00CC5BEF" w:rsidRPr="00920868">
      <w:t xml:space="preserve">Test </w:t>
    </w:r>
    <w:r w:rsidR="00CC5BEF">
      <w:t>1</w:t>
    </w:r>
    <w:r w:rsidR="00CC5BEF" w:rsidRPr="00920868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68061" w14:textId="77777777" w:rsidR="00D30D7A" w:rsidRDefault="00D30D7A">
      <w:r>
        <w:separator/>
      </w:r>
    </w:p>
    <w:p w14:paraId="6E37E1A7" w14:textId="77777777" w:rsidR="00D30D7A" w:rsidRDefault="00D30D7A"/>
  </w:footnote>
  <w:footnote w:type="continuationSeparator" w:id="0">
    <w:p w14:paraId="430DBFBB" w14:textId="77777777" w:rsidR="00D30D7A" w:rsidRDefault="00D30D7A">
      <w:r>
        <w:continuationSeparator/>
      </w:r>
    </w:p>
    <w:p w14:paraId="01813717" w14:textId="77777777" w:rsidR="00D30D7A" w:rsidRDefault="00D30D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D94D" w14:textId="77777777" w:rsidR="002F5C10" w:rsidRDefault="002F5C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8E85F" w14:textId="77777777" w:rsidR="002F5C10" w:rsidRDefault="002F5C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34E73" w14:textId="113BC510" w:rsidR="00C478D0" w:rsidRDefault="003A0FFC">
    <w:r>
      <w:rPr>
        <w:noProof/>
      </w:rPr>
      <w:drawing>
        <wp:inline distT="0" distB="0" distL="0" distR="0" wp14:anchorId="015B6334" wp14:editId="72C6FE6B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BEF"/>
    <w:rsid w:val="00002878"/>
    <w:rsid w:val="00002F45"/>
    <w:rsid w:val="00007341"/>
    <w:rsid w:val="00017522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82A2C"/>
    <w:rsid w:val="000A5BE4"/>
    <w:rsid w:val="000D7095"/>
    <w:rsid w:val="000F2A35"/>
    <w:rsid w:val="000F7147"/>
    <w:rsid w:val="000F79C4"/>
    <w:rsid w:val="0010334E"/>
    <w:rsid w:val="0010580E"/>
    <w:rsid w:val="00110510"/>
    <w:rsid w:val="001222A5"/>
    <w:rsid w:val="0013043C"/>
    <w:rsid w:val="00144B2C"/>
    <w:rsid w:val="00157180"/>
    <w:rsid w:val="00163EE7"/>
    <w:rsid w:val="00174549"/>
    <w:rsid w:val="00174A44"/>
    <w:rsid w:val="0018374F"/>
    <w:rsid w:val="001840A0"/>
    <w:rsid w:val="00196935"/>
    <w:rsid w:val="001A2160"/>
    <w:rsid w:val="001A6FE5"/>
    <w:rsid w:val="001B2824"/>
    <w:rsid w:val="001C2529"/>
    <w:rsid w:val="001D439A"/>
    <w:rsid w:val="001F67B3"/>
    <w:rsid w:val="00202A92"/>
    <w:rsid w:val="00215AB1"/>
    <w:rsid w:val="00223752"/>
    <w:rsid w:val="0025137D"/>
    <w:rsid w:val="00253443"/>
    <w:rsid w:val="00255386"/>
    <w:rsid w:val="00271A40"/>
    <w:rsid w:val="002751EC"/>
    <w:rsid w:val="00275235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2F5C10"/>
    <w:rsid w:val="00302F33"/>
    <w:rsid w:val="003032C2"/>
    <w:rsid w:val="00303599"/>
    <w:rsid w:val="0030623D"/>
    <w:rsid w:val="00307BCA"/>
    <w:rsid w:val="0032379C"/>
    <w:rsid w:val="0033675E"/>
    <w:rsid w:val="00341A98"/>
    <w:rsid w:val="00345D07"/>
    <w:rsid w:val="003558F8"/>
    <w:rsid w:val="00374EEA"/>
    <w:rsid w:val="0038104F"/>
    <w:rsid w:val="003820E4"/>
    <w:rsid w:val="003869BF"/>
    <w:rsid w:val="003A0FFC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E6ADF"/>
    <w:rsid w:val="004F31ED"/>
    <w:rsid w:val="004F6ACF"/>
    <w:rsid w:val="00500A43"/>
    <w:rsid w:val="00503427"/>
    <w:rsid w:val="005114A9"/>
    <w:rsid w:val="005158D4"/>
    <w:rsid w:val="005345D0"/>
    <w:rsid w:val="005355F0"/>
    <w:rsid w:val="0053652C"/>
    <w:rsid w:val="00552188"/>
    <w:rsid w:val="0055486B"/>
    <w:rsid w:val="00560231"/>
    <w:rsid w:val="00582F2E"/>
    <w:rsid w:val="00583FB2"/>
    <w:rsid w:val="005935D4"/>
    <w:rsid w:val="00597C8E"/>
    <w:rsid w:val="005A1490"/>
    <w:rsid w:val="005B14C2"/>
    <w:rsid w:val="005B1B9F"/>
    <w:rsid w:val="005C3898"/>
    <w:rsid w:val="005C4E69"/>
    <w:rsid w:val="005C59CD"/>
    <w:rsid w:val="005D14A5"/>
    <w:rsid w:val="005D3C8A"/>
    <w:rsid w:val="005F3D7F"/>
    <w:rsid w:val="00605882"/>
    <w:rsid w:val="00607BA7"/>
    <w:rsid w:val="006111E1"/>
    <w:rsid w:val="00611666"/>
    <w:rsid w:val="00632B22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4490"/>
    <w:rsid w:val="006C734D"/>
    <w:rsid w:val="006D743D"/>
    <w:rsid w:val="006E5412"/>
    <w:rsid w:val="0070265D"/>
    <w:rsid w:val="00716A2A"/>
    <w:rsid w:val="007222E1"/>
    <w:rsid w:val="0072233A"/>
    <w:rsid w:val="0073715E"/>
    <w:rsid w:val="0075040C"/>
    <w:rsid w:val="007560A9"/>
    <w:rsid w:val="007836CD"/>
    <w:rsid w:val="007949CC"/>
    <w:rsid w:val="00796D54"/>
    <w:rsid w:val="00796D7A"/>
    <w:rsid w:val="007B3265"/>
    <w:rsid w:val="007B739A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27562"/>
    <w:rsid w:val="00842172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150C"/>
    <w:rsid w:val="00896352"/>
    <w:rsid w:val="008B17CB"/>
    <w:rsid w:val="008C6327"/>
    <w:rsid w:val="008D6804"/>
    <w:rsid w:val="008D7E8F"/>
    <w:rsid w:val="008E32DF"/>
    <w:rsid w:val="008F168A"/>
    <w:rsid w:val="008F23C5"/>
    <w:rsid w:val="008F2F0A"/>
    <w:rsid w:val="008F5DD2"/>
    <w:rsid w:val="009027CA"/>
    <w:rsid w:val="00917F87"/>
    <w:rsid w:val="00932BAF"/>
    <w:rsid w:val="009608BA"/>
    <w:rsid w:val="00964663"/>
    <w:rsid w:val="00971764"/>
    <w:rsid w:val="009849BF"/>
    <w:rsid w:val="00984FA7"/>
    <w:rsid w:val="00987437"/>
    <w:rsid w:val="009926F3"/>
    <w:rsid w:val="009A2A83"/>
    <w:rsid w:val="009A4ADE"/>
    <w:rsid w:val="009A5CB3"/>
    <w:rsid w:val="009B0FA5"/>
    <w:rsid w:val="009B47E0"/>
    <w:rsid w:val="009C1F41"/>
    <w:rsid w:val="009C60BE"/>
    <w:rsid w:val="009D6B55"/>
    <w:rsid w:val="009E0A76"/>
    <w:rsid w:val="009F3199"/>
    <w:rsid w:val="00A02FF4"/>
    <w:rsid w:val="00A14167"/>
    <w:rsid w:val="00A158F4"/>
    <w:rsid w:val="00A161B5"/>
    <w:rsid w:val="00A24BF5"/>
    <w:rsid w:val="00A25709"/>
    <w:rsid w:val="00A307AD"/>
    <w:rsid w:val="00A55205"/>
    <w:rsid w:val="00A612B4"/>
    <w:rsid w:val="00A7006A"/>
    <w:rsid w:val="00A8213E"/>
    <w:rsid w:val="00A87203"/>
    <w:rsid w:val="00A95164"/>
    <w:rsid w:val="00AA2AE0"/>
    <w:rsid w:val="00AC2A59"/>
    <w:rsid w:val="00AC7EC3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840D4"/>
    <w:rsid w:val="00B9043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246E"/>
    <w:rsid w:val="00C43ECA"/>
    <w:rsid w:val="00C478D0"/>
    <w:rsid w:val="00C52072"/>
    <w:rsid w:val="00C57125"/>
    <w:rsid w:val="00C77768"/>
    <w:rsid w:val="00C84CE5"/>
    <w:rsid w:val="00C87C12"/>
    <w:rsid w:val="00C9056D"/>
    <w:rsid w:val="00C97BDA"/>
    <w:rsid w:val="00CA6271"/>
    <w:rsid w:val="00CA6F23"/>
    <w:rsid w:val="00CB57EF"/>
    <w:rsid w:val="00CC57C3"/>
    <w:rsid w:val="00CC5BEF"/>
    <w:rsid w:val="00CE3A61"/>
    <w:rsid w:val="00CF4B3E"/>
    <w:rsid w:val="00CF5B0B"/>
    <w:rsid w:val="00D04224"/>
    <w:rsid w:val="00D14ED2"/>
    <w:rsid w:val="00D30D7A"/>
    <w:rsid w:val="00D32F68"/>
    <w:rsid w:val="00D335E5"/>
    <w:rsid w:val="00D356F0"/>
    <w:rsid w:val="00D4717C"/>
    <w:rsid w:val="00D76C78"/>
    <w:rsid w:val="00D819FC"/>
    <w:rsid w:val="00D92FB7"/>
    <w:rsid w:val="00DA2C0B"/>
    <w:rsid w:val="00DC44F6"/>
    <w:rsid w:val="00DC6F73"/>
    <w:rsid w:val="00DE7DA0"/>
    <w:rsid w:val="00DF70D5"/>
    <w:rsid w:val="00E0184E"/>
    <w:rsid w:val="00E03DA9"/>
    <w:rsid w:val="00E216BB"/>
    <w:rsid w:val="00E3104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D3E0F"/>
    <w:rsid w:val="00EE3F43"/>
    <w:rsid w:val="00EE51C9"/>
    <w:rsid w:val="00EE659F"/>
    <w:rsid w:val="00EE7D8F"/>
    <w:rsid w:val="00F219E3"/>
    <w:rsid w:val="00F276C5"/>
    <w:rsid w:val="00F30761"/>
    <w:rsid w:val="00F34804"/>
    <w:rsid w:val="00F35BED"/>
    <w:rsid w:val="00F5009D"/>
    <w:rsid w:val="00F61BB0"/>
    <w:rsid w:val="00F62969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112FE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D14ED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1745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745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2016-04-19T00:34:00Z</dcterms:created>
  <dcterms:modified xsi:type="dcterms:W3CDTF">2017-07-23T16:23:00Z</dcterms:modified>
</cp:coreProperties>
</file>