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556F3" w14:textId="77777777" w:rsidR="00991798" w:rsidRDefault="00991798" w:rsidP="00991798">
      <w:pPr>
        <w:pStyle w:val="Ahead"/>
      </w:pPr>
      <w:r>
        <w:t>Unit 1 Progress Test B</w:t>
      </w:r>
    </w:p>
    <w:p w14:paraId="28757994" w14:textId="77777777" w:rsidR="00991798" w:rsidRPr="00D562A8" w:rsidRDefault="00991798" w:rsidP="00991798">
      <w:pPr>
        <w:pStyle w:val="Bhead"/>
      </w:pPr>
      <w:r w:rsidRPr="00D562A8">
        <w:t>Grammar</w:t>
      </w:r>
    </w:p>
    <w:p w14:paraId="4C88551B" w14:textId="6D0B358D" w:rsidR="00977803" w:rsidRPr="00CD66AF" w:rsidRDefault="00977803" w:rsidP="00977803">
      <w:pPr>
        <w:pStyle w:val="Rubric"/>
      </w:pPr>
      <w:r w:rsidRPr="00CD66AF">
        <w:t>Complete the dialogues</w:t>
      </w:r>
      <w:r w:rsidR="00244126">
        <w:t xml:space="preserve"> with </w:t>
      </w:r>
      <w:r w:rsidRPr="00CD66AF">
        <w:t>the</w:t>
      </w:r>
      <w:r w:rsidR="00EF6AFB">
        <w:t xml:space="preserve"> correct</w:t>
      </w:r>
      <w:r w:rsidRPr="00CD66AF">
        <w:t xml:space="preserve"> present simple form of the verbs in brackets.</w:t>
      </w:r>
    </w:p>
    <w:p w14:paraId="6A2EB4E4" w14:textId="0D8A7609" w:rsidR="00991798" w:rsidRDefault="00991798" w:rsidP="00AE1B89">
      <w:pPr>
        <w:pStyle w:val="Dialogueboxed"/>
      </w:pPr>
      <w:r w:rsidRPr="00CD66AF">
        <w:rPr>
          <w:b/>
        </w:rPr>
        <w:t>A</w:t>
      </w:r>
      <w:r w:rsidRPr="00CD66AF">
        <w:t xml:space="preserve"> </w:t>
      </w:r>
      <w:r w:rsidR="00B776DE" w:rsidRPr="00CD66AF">
        <w:tab/>
      </w:r>
      <w:r w:rsidRPr="00CD66AF">
        <w:rPr>
          <w:vertAlign w:val="superscript"/>
        </w:rPr>
        <w:t>1</w:t>
      </w:r>
      <w:r w:rsidR="000A1C47" w:rsidRPr="00CD66AF">
        <w:t xml:space="preserve">_______________________ </w:t>
      </w:r>
      <w:r w:rsidRPr="00CD66AF">
        <w:t>(he / watch) English films on</w:t>
      </w:r>
      <w:r>
        <w:t xml:space="preserve"> his laptop?</w:t>
      </w:r>
    </w:p>
    <w:p w14:paraId="1CDE7F13" w14:textId="540B5937" w:rsidR="00991798" w:rsidRDefault="00991798" w:rsidP="00AE1B89">
      <w:pPr>
        <w:pStyle w:val="Dialogueboxed"/>
      </w:pPr>
      <w:r w:rsidRPr="00203EC6">
        <w:rPr>
          <w:b/>
        </w:rPr>
        <w:t>B</w:t>
      </w:r>
      <w:r w:rsidR="00B776DE">
        <w:rPr>
          <w:b/>
        </w:rPr>
        <w:tab/>
      </w:r>
      <w:r>
        <w:t xml:space="preserve">Yes, he </w:t>
      </w:r>
      <w:r w:rsidRPr="00203EC6">
        <w:rPr>
          <w:vertAlign w:val="superscript"/>
        </w:rPr>
        <w:t>2</w:t>
      </w:r>
      <w:r w:rsidR="000A1C47">
        <w:t xml:space="preserve">_________. </w:t>
      </w:r>
      <w:r>
        <w:t xml:space="preserve">He </w:t>
      </w:r>
      <w:r w:rsidRPr="00203EC6">
        <w:rPr>
          <w:vertAlign w:val="superscript"/>
        </w:rPr>
        <w:t>3</w:t>
      </w:r>
      <w:r w:rsidR="000A1C47" w:rsidRPr="00080F0B">
        <w:t xml:space="preserve">_______________________ </w:t>
      </w:r>
      <w:r>
        <w:t>(not / have) a TV in his bedroom.</w:t>
      </w:r>
    </w:p>
    <w:p w14:paraId="1EBDB320" w14:textId="77777777" w:rsidR="00991798" w:rsidRDefault="00991798" w:rsidP="00B776DE">
      <w:pPr>
        <w:pStyle w:val="Dialogue"/>
        <w:tabs>
          <w:tab w:val="left" w:pos="993"/>
        </w:tabs>
      </w:pPr>
    </w:p>
    <w:p w14:paraId="6E8DA771" w14:textId="409AAD1B" w:rsidR="00991798" w:rsidRDefault="00991798" w:rsidP="00AE1B89">
      <w:pPr>
        <w:pStyle w:val="Dialogueboxed"/>
      </w:pPr>
      <w:r w:rsidRPr="00203EC6">
        <w:rPr>
          <w:b/>
        </w:rPr>
        <w:t>A</w:t>
      </w:r>
      <w:r w:rsidR="00B776DE">
        <w:rPr>
          <w:b/>
        </w:rPr>
        <w:tab/>
      </w:r>
      <w:r w:rsidRPr="00203EC6">
        <w:rPr>
          <w:vertAlign w:val="superscript"/>
        </w:rPr>
        <w:t>4</w:t>
      </w:r>
      <w:r w:rsidR="00AE1B89" w:rsidRPr="00CD66AF">
        <w:t xml:space="preserve">_______________________ </w:t>
      </w:r>
      <w:r>
        <w:t>(your parents / work) near your house?</w:t>
      </w:r>
    </w:p>
    <w:p w14:paraId="4B5D8B91" w14:textId="3B39C91A" w:rsidR="00991798" w:rsidRDefault="00991798" w:rsidP="00AE1B89">
      <w:pPr>
        <w:pStyle w:val="Dialogueboxed"/>
      </w:pPr>
      <w:r w:rsidRPr="00203EC6">
        <w:rPr>
          <w:b/>
        </w:rPr>
        <w:t>B</w:t>
      </w:r>
      <w:r w:rsidR="00B776DE">
        <w:rPr>
          <w:b/>
        </w:rPr>
        <w:tab/>
      </w:r>
      <w:r>
        <w:t xml:space="preserve">No, they </w:t>
      </w:r>
      <w:r w:rsidRPr="00203EC6">
        <w:rPr>
          <w:vertAlign w:val="superscript"/>
        </w:rPr>
        <w:t>5</w:t>
      </w:r>
      <w:r w:rsidR="000A1C47">
        <w:t xml:space="preserve">_________. </w:t>
      </w:r>
      <w:r>
        <w:t xml:space="preserve">My mother </w:t>
      </w:r>
      <w:r w:rsidRPr="00203EC6">
        <w:rPr>
          <w:vertAlign w:val="superscript"/>
        </w:rPr>
        <w:t>6</w:t>
      </w:r>
      <w:r w:rsidR="00AE1B89" w:rsidRPr="00CD66AF">
        <w:t xml:space="preserve">_______________________ </w:t>
      </w:r>
      <w:r>
        <w:t>(travel) 20</w:t>
      </w:r>
      <w:r w:rsidR="0028692C">
        <w:t xml:space="preserve"> </w:t>
      </w:r>
      <w:r>
        <w:t>km to work every morning.</w:t>
      </w:r>
    </w:p>
    <w:p w14:paraId="5EC01AB5" w14:textId="60D340AB" w:rsidR="00991798" w:rsidRDefault="00991798" w:rsidP="00B776DE">
      <w:pPr>
        <w:pStyle w:val="Dialogue"/>
        <w:tabs>
          <w:tab w:val="left" w:pos="993"/>
        </w:tabs>
      </w:pPr>
    </w:p>
    <w:p w14:paraId="0ACD7437" w14:textId="0D93C251" w:rsidR="00991798" w:rsidRDefault="00991798" w:rsidP="00AE1B89">
      <w:pPr>
        <w:pStyle w:val="Dialogueboxed"/>
      </w:pPr>
      <w:r w:rsidRPr="00203EC6">
        <w:rPr>
          <w:b/>
        </w:rPr>
        <w:t>A</w:t>
      </w:r>
      <w:r w:rsidR="00B776DE">
        <w:rPr>
          <w:b/>
        </w:rPr>
        <w:tab/>
      </w:r>
      <w:r w:rsidRPr="00203EC6">
        <w:rPr>
          <w:vertAlign w:val="superscript"/>
        </w:rPr>
        <w:t>7</w:t>
      </w:r>
      <w:r w:rsidR="00AE1B89" w:rsidRPr="00CD66AF">
        <w:t xml:space="preserve">_______________________ </w:t>
      </w:r>
      <w:r>
        <w:t>(you / want) to meet for the football match this weekend?</w:t>
      </w:r>
    </w:p>
    <w:p w14:paraId="06F00906" w14:textId="25158B45" w:rsidR="00991798" w:rsidRDefault="00991798" w:rsidP="00AE1B89">
      <w:pPr>
        <w:pStyle w:val="Dialogueboxed"/>
      </w:pPr>
      <w:r w:rsidRPr="00203EC6">
        <w:rPr>
          <w:b/>
        </w:rPr>
        <w:t>B</w:t>
      </w:r>
      <w:r w:rsidR="00B776DE">
        <w:rPr>
          <w:b/>
        </w:rPr>
        <w:tab/>
      </w:r>
      <w:r>
        <w:t xml:space="preserve">Yes, great. What time </w:t>
      </w:r>
      <w:r w:rsidRPr="00203EC6">
        <w:rPr>
          <w:vertAlign w:val="superscript"/>
        </w:rPr>
        <w:t>8</w:t>
      </w:r>
      <w:r w:rsidR="00AE1B89" w:rsidRPr="00CD66AF">
        <w:t xml:space="preserve">_______________________ </w:t>
      </w:r>
      <w:r>
        <w:t>(you / get up) at the weekend?</w:t>
      </w:r>
    </w:p>
    <w:p w14:paraId="4196D0A5" w14:textId="73BA1DD6" w:rsidR="00991798" w:rsidRDefault="00AE1B89" w:rsidP="00AE1B89">
      <w:pPr>
        <w:pStyle w:val="Dialogueboxed"/>
      </w:pPr>
      <w:r>
        <w:rPr>
          <w:b/>
        </w:rPr>
        <w:t>A</w:t>
      </w:r>
      <w:r w:rsidR="00B776DE">
        <w:rPr>
          <w:b/>
        </w:rPr>
        <w:tab/>
      </w:r>
      <w:r w:rsidR="00991798">
        <w:t xml:space="preserve">I </w:t>
      </w:r>
      <w:r w:rsidR="00991798" w:rsidRPr="00203EC6">
        <w:rPr>
          <w:vertAlign w:val="superscript"/>
        </w:rPr>
        <w:t>9</w:t>
      </w:r>
      <w:r w:rsidRPr="00CD66AF">
        <w:t xml:space="preserve">_______________________ </w:t>
      </w:r>
      <w:r w:rsidR="00991798">
        <w:t>(not / wake up) very early. Usually at 10</w:t>
      </w:r>
      <w:r w:rsidR="0028692C">
        <w:t xml:space="preserve"> </w:t>
      </w:r>
      <w:r w:rsidR="00991798">
        <w:t>a</w:t>
      </w:r>
      <w:r w:rsidR="0028692C">
        <w:t>.</w:t>
      </w:r>
      <w:r w:rsidR="00991798">
        <w:t>m</w:t>
      </w:r>
      <w:r w:rsidR="0028692C">
        <w:t>.</w:t>
      </w:r>
      <w:r w:rsidR="00991798">
        <w:t>.</w:t>
      </w:r>
    </w:p>
    <w:p w14:paraId="51CF1CE3" w14:textId="4E4AC63B" w:rsidR="00991798" w:rsidRPr="00821023" w:rsidRDefault="00991798" w:rsidP="00AE1B89">
      <w:pPr>
        <w:pStyle w:val="Dialogueboxed"/>
      </w:pPr>
      <w:r w:rsidRPr="00203EC6">
        <w:rPr>
          <w:b/>
        </w:rPr>
        <w:t>B</w:t>
      </w:r>
      <w:r w:rsidR="00B776DE">
        <w:rPr>
          <w:b/>
        </w:rPr>
        <w:tab/>
      </w:r>
      <w:r>
        <w:t xml:space="preserve">That’s OK. The match </w:t>
      </w:r>
      <w:r w:rsidRPr="00203EC6">
        <w:rPr>
          <w:vertAlign w:val="superscript"/>
        </w:rPr>
        <w:t>10</w:t>
      </w:r>
      <w:r w:rsidR="00AE1B89" w:rsidRPr="00CD66AF">
        <w:t xml:space="preserve">_______________________ </w:t>
      </w:r>
      <w:r>
        <w:t xml:space="preserve">(not / start) </w:t>
      </w:r>
      <w:r w:rsidR="00644517">
        <w:t>until</w:t>
      </w:r>
      <w:r>
        <w:t xml:space="preserve"> 11.</w:t>
      </w:r>
    </w:p>
    <w:p w14:paraId="11940D3B" w14:textId="77777777" w:rsidR="00991798" w:rsidRPr="00D562A8" w:rsidRDefault="00991798" w:rsidP="00991798">
      <w:pPr>
        <w:pStyle w:val="Mark"/>
      </w:pPr>
      <w:r w:rsidRPr="00D562A8">
        <w:t>Mark: ___ /</w:t>
      </w:r>
      <w:r>
        <w:t xml:space="preserve"> 10</w:t>
      </w:r>
    </w:p>
    <w:p w14:paraId="77CC3EF6" w14:textId="77777777" w:rsidR="00991798" w:rsidRDefault="00991798" w:rsidP="00991798">
      <w:pPr>
        <w:pStyle w:val="Rubric"/>
      </w:pPr>
      <w:r>
        <w:t>Complete the sentences with the verbs below. Use the affirmative, negative or interrogative form of the present simple.</w:t>
      </w:r>
      <w:r w:rsidRPr="00D562A8">
        <w:t xml:space="preserve"> </w:t>
      </w:r>
    </w:p>
    <w:p w14:paraId="71985BD9" w14:textId="2AB69EC2" w:rsidR="00991798" w:rsidRPr="00776AC7" w:rsidRDefault="00A71413" w:rsidP="000A1C47">
      <w:pPr>
        <w:pStyle w:val="Wordpool"/>
      </w:pPr>
      <w:r>
        <w:t>arrive     not argue</w:t>
      </w:r>
      <w:r w:rsidR="00991798">
        <w:t xml:space="preserve">     </w:t>
      </w:r>
      <w:r>
        <w:t>not come     play     wash</w:t>
      </w:r>
    </w:p>
    <w:p w14:paraId="7D089707" w14:textId="7669D0B6" w:rsidR="00991798" w:rsidRDefault="00991798" w:rsidP="00991798">
      <w:pPr>
        <w:pStyle w:val="Textnumbered"/>
      </w:pPr>
      <w:r>
        <w:t xml:space="preserve">They </w:t>
      </w:r>
      <w:r w:rsidR="00B75B53">
        <w:t xml:space="preserve">________________________ </w:t>
      </w:r>
      <w:r>
        <w:t>from Scotland.</w:t>
      </w:r>
    </w:p>
    <w:p w14:paraId="4D96E9D8" w14:textId="29EF3F82" w:rsidR="00991798" w:rsidRDefault="00991798" w:rsidP="00991798">
      <w:pPr>
        <w:pStyle w:val="Textnumbered"/>
      </w:pPr>
      <w:r>
        <w:t xml:space="preserve">The train </w:t>
      </w:r>
      <w:r w:rsidR="00B75B53">
        <w:t xml:space="preserve">________________________ </w:t>
      </w:r>
      <w:r>
        <w:t>at 8</w:t>
      </w:r>
      <w:r w:rsidR="00120471">
        <w:t xml:space="preserve"> </w:t>
      </w:r>
      <w:r>
        <w:t>p</w:t>
      </w:r>
      <w:r w:rsidR="00120471">
        <w:t>.</w:t>
      </w:r>
      <w:r>
        <w:t>m.</w:t>
      </w:r>
    </w:p>
    <w:p w14:paraId="3195D883" w14:textId="2C78F83E" w:rsidR="00991798" w:rsidRDefault="00B75B53" w:rsidP="00991798">
      <w:pPr>
        <w:pStyle w:val="Textnumbered"/>
      </w:pPr>
      <w:r>
        <w:t xml:space="preserve">_____________ </w:t>
      </w:r>
      <w:r w:rsidR="00991798">
        <w:t xml:space="preserve">he </w:t>
      </w:r>
      <w:r>
        <w:t xml:space="preserve">_____________ </w:t>
      </w:r>
      <w:r w:rsidR="00991798">
        <w:t xml:space="preserve">the drums in a band? </w:t>
      </w:r>
    </w:p>
    <w:p w14:paraId="5C9FF9A6" w14:textId="2D200DAC" w:rsidR="00991798" w:rsidRDefault="00B75B53" w:rsidP="00991798">
      <w:pPr>
        <w:pStyle w:val="Textnumbered"/>
      </w:pPr>
      <w:r>
        <w:t xml:space="preserve">_____________ </w:t>
      </w:r>
      <w:r w:rsidR="00991798">
        <w:t xml:space="preserve">you </w:t>
      </w:r>
      <w:r>
        <w:t xml:space="preserve">_____________ </w:t>
      </w:r>
      <w:r w:rsidR="00991798">
        <w:t xml:space="preserve">the dishes or is that your parents’ job? </w:t>
      </w:r>
    </w:p>
    <w:p w14:paraId="003929E7" w14:textId="4759ACF8" w:rsidR="00991798" w:rsidRPr="00821023" w:rsidRDefault="00991798" w:rsidP="00991798">
      <w:pPr>
        <w:pStyle w:val="Textnumbered"/>
      </w:pPr>
      <w:r>
        <w:t xml:space="preserve">Leila </w:t>
      </w:r>
      <w:r w:rsidR="00B75B53">
        <w:t xml:space="preserve">________________________ </w:t>
      </w:r>
      <w:r>
        <w:t>a lot with her parents.</w:t>
      </w:r>
    </w:p>
    <w:p w14:paraId="2C09392B" w14:textId="77777777" w:rsidR="00991798" w:rsidRPr="00D562A8" w:rsidRDefault="00991798" w:rsidP="00991798">
      <w:pPr>
        <w:pStyle w:val="Mark"/>
      </w:pPr>
      <w:r w:rsidRPr="00D562A8">
        <w:t>Mark: ___ /</w:t>
      </w:r>
      <w:r>
        <w:t xml:space="preserve"> 5</w:t>
      </w:r>
    </w:p>
    <w:p w14:paraId="34C12F84" w14:textId="7704F003" w:rsidR="00991798" w:rsidRDefault="00410461" w:rsidP="00991798">
      <w:pPr>
        <w:pStyle w:val="Rubric"/>
      </w:pPr>
      <w:r>
        <w:t>Find</w:t>
      </w:r>
      <w:r w:rsidR="00991798">
        <w:t xml:space="preserve"> </w:t>
      </w:r>
      <w:r>
        <w:t xml:space="preserve">the </w:t>
      </w:r>
      <w:r w:rsidR="00991798">
        <w:t xml:space="preserve">mistake in each sentence. Circle the mistake and </w:t>
      </w:r>
      <w:r>
        <w:t>write the correction</w:t>
      </w:r>
      <w:r w:rsidR="00991798">
        <w:t>.</w:t>
      </w:r>
    </w:p>
    <w:p w14:paraId="7248B264" w14:textId="29CAABEF" w:rsidR="00991798" w:rsidRDefault="00991798" w:rsidP="00991798">
      <w:pPr>
        <w:pStyle w:val="Textnumbered"/>
        <w:numPr>
          <w:ilvl w:val="0"/>
          <w:numId w:val="6"/>
        </w:numPr>
      </w:pPr>
      <w:r>
        <w:t xml:space="preserve">Sam use the dictionary on his smartphone. </w:t>
      </w:r>
      <w:r w:rsidR="005F35CE">
        <w:t>__________________________</w:t>
      </w:r>
    </w:p>
    <w:p w14:paraId="69F0A58E" w14:textId="74905D46" w:rsidR="00991798" w:rsidRDefault="00991798" w:rsidP="00991798">
      <w:pPr>
        <w:pStyle w:val="Textnumbered"/>
      </w:pPr>
      <w:r>
        <w:t xml:space="preserve">He go to computer club after school. </w:t>
      </w:r>
      <w:r w:rsidR="005F35CE">
        <w:t>__________________________</w:t>
      </w:r>
    </w:p>
    <w:p w14:paraId="500C22E9" w14:textId="507F4194" w:rsidR="00991798" w:rsidRPr="0037052B" w:rsidRDefault="00991798" w:rsidP="00991798">
      <w:pPr>
        <w:pStyle w:val="Textnumbered"/>
      </w:pPr>
      <w:r>
        <w:t xml:space="preserve">She don’t swim very well. </w:t>
      </w:r>
      <w:r w:rsidR="005F35CE">
        <w:t>__________________________</w:t>
      </w:r>
    </w:p>
    <w:p w14:paraId="7CA414D0" w14:textId="05692947" w:rsidR="00991798" w:rsidRDefault="00991798" w:rsidP="00991798">
      <w:pPr>
        <w:pStyle w:val="Textnumbered"/>
      </w:pPr>
      <w:r>
        <w:t xml:space="preserve">Sorry, I not understand you. </w:t>
      </w:r>
      <w:r w:rsidR="005F35CE">
        <w:t>__________________________</w:t>
      </w:r>
    </w:p>
    <w:p w14:paraId="3DBF7D67" w14:textId="2337EDC4" w:rsidR="00991798" w:rsidRDefault="00991798" w:rsidP="00991798">
      <w:pPr>
        <w:pStyle w:val="Textnumbered"/>
      </w:pPr>
      <w:r>
        <w:t xml:space="preserve">Does you live here? </w:t>
      </w:r>
      <w:r w:rsidR="005F35CE">
        <w:t>__________________________</w:t>
      </w:r>
    </w:p>
    <w:p w14:paraId="43F529BC" w14:textId="77777777" w:rsidR="00991798" w:rsidRPr="00D562A8" w:rsidRDefault="00991798" w:rsidP="00991798">
      <w:pPr>
        <w:pStyle w:val="Mark"/>
      </w:pPr>
      <w:r w:rsidRPr="00D562A8">
        <w:t>Mark: ___ /</w:t>
      </w:r>
      <w:r>
        <w:t xml:space="preserve"> 5</w:t>
      </w:r>
    </w:p>
    <w:p w14:paraId="263D0953" w14:textId="77777777" w:rsidR="000A1C47" w:rsidRDefault="000A1C47">
      <w:pPr>
        <w:rPr>
          <w:rFonts w:ascii="Arial" w:hAnsi="Arial"/>
          <w:sz w:val="28"/>
        </w:rPr>
      </w:pPr>
      <w:r>
        <w:br w:type="page"/>
      </w:r>
    </w:p>
    <w:p w14:paraId="03BBD714" w14:textId="294DBC49" w:rsidR="00991798" w:rsidRPr="00BC6FF2" w:rsidRDefault="00991798" w:rsidP="00991798">
      <w:pPr>
        <w:pStyle w:val="Bhead"/>
      </w:pPr>
      <w:r>
        <w:lastRenderedPageBreak/>
        <w:t>Vocabulary</w:t>
      </w:r>
    </w:p>
    <w:p w14:paraId="5836C5CC" w14:textId="6B13233A" w:rsidR="00991798" w:rsidRDefault="00991798" w:rsidP="00991798">
      <w:pPr>
        <w:pStyle w:val="Rubric"/>
      </w:pPr>
      <w:r>
        <w:t xml:space="preserve">Complete </w:t>
      </w:r>
      <w:r w:rsidR="00410461">
        <w:t>the sentences with the correct form of the verbs below</w:t>
      </w:r>
      <w:r>
        <w:t>.</w:t>
      </w:r>
    </w:p>
    <w:p w14:paraId="484F1167" w14:textId="0A3124A8" w:rsidR="00991798" w:rsidRPr="00353256" w:rsidRDefault="00A851B7" w:rsidP="000A1C47">
      <w:pPr>
        <w:pStyle w:val="Wordpool"/>
      </w:pPr>
      <w:r>
        <w:t xml:space="preserve">cook     </w:t>
      </w:r>
      <w:r w:rsidR="003554A9">
        <w:t>not do</w:t>
      </w:r>
      <w:r w:rsidR="00991798">
        <w:t xml:space="preserve">     not load</w:t>
      </w:r>
      <w:r w:rsidRPr="00A851B7">
        <w:t xml:space="preserve"> </w:t>
      </w:r>
      <w:r>
        <w:t xml:space="preserve">    </w:t>
      </w:r>
      <w:r w:rsidR="003554A9">
        <w:t>set     tidy</w:t>
      </w:r>
    </w:p>
    <w:p w14:paraId="1C5B84A5" w14:textId="57EF85EB" w:rsidR="00991798" w:rsidRDefault="00991798" w:rsidP="00A851B7">
      <w:pPr>
        <w:pStyle w:val="Textnumbered"/>
        <w:numPr>
          <w:ilvl w:val="0"/>
          <w:numId w:val="27"/>
        </w:numPr>
      </w:pPr>
      <w:r>
        <w:t xml:space="preserve">Do you </w:t>
      </w:r>
      <w:r w:rsidR="00170A78" w:rsidRPr="0052482E">
        <w:t>__________________</w:t>
      </w:r>
      <w:r w:rsidR="00170A78">
        <w:t xml:space="preserve"> </w:t>
      </w:r>
      <w:r>
        <w:t>the table for your parents?</w:t>
      </w:r>
    </w:p>
    <w:p w14:paraId="7DFC7AD0" w14:textId="4FA7F91D" w:rsidR="00991798" w:rsidRPr="00353256" w:rsidRDefault="00991798" w:rsidP="00991798">
      <w:pPr>
        <w:pStyle w:val="Textnumbered"/>
      </w:pPr>
      <w:r>
        <w:t xml:space="preserve">I want to </w:t>
      </w:r>
      <w:r w:rsidR="00170A78" w:rsidRPr="0052482E">
        <w:t>__________________</w:t>
      </w:r>
      <w:r w:rsidR="00170A78">
        <w:t xml:space="preserve"> </w:t>
      </w:r>
      <w:r>
        <w:t>my desk. I can’t find my pen.</w:t>
      </w:r>
    </w:p>
    <w:p w14:paraId="5A008BB3" w14:textId="27B2693E" w:rsidR="00991798" w:rsidRDefault="00991798" w:rsidP="00991798">
      <w:pPr>
        <w:pStyle w:val="Textnumbered"/>
      </w:pPr>
      <w:r>
        <w:t xml:space="preserve">I </w:t>
      </w:r>
      <w:r w:rsidR="00170A78" w:rsidRPr="0052482E">
        <w:t>__________________</w:t>
      </w:r>
      <w:r w:rsidR="00170A78">
        <w:t xml:space="preserve"> </w:t>
      </w:r>
      <w:r>
        <w:t>the dishwasher after dinner. I do my homework.</w:t>
      </w:r>
    </w:p>
    <w:p w14:paraId="61FC41E5" w14:textId="6D5072DD" w:rsidR="00991798" w:rsidRDefault="00991798" w:rsidP="00991798">
      <w:pPr>
        <w:pStyle w:val="Textnumbered"/>
      </w:pPr>
      <w:r>
        <w:t xml:space="preserve">I like it when Nadia </w:t>
      </w:r>
      <w:r w:rsidR="00170A78" w:rsidRPr="0052482E">
        <w:t>__________________</w:t>
      </w:r>
      <w:r w:rsidR="00170A78">
        <w:t xml:space="preserve"> </w:t>
      </w:r>
      <w:r>
        <w:t>dinner.</w:t>
      </w:r>
    </w:p>
    <w:p w14:paraId="2578CF4D" w14:textId="2442272D" w:rsidR="00991798" w:rsidRDefault="00991798" w:rsidP="00991798">
      <w:pPr>
        <w:pStyle w:val="Textnumbered"/>
      </w:pPr>
      <w:r>
        <w:t xml:space="preserve">He </w:t>
      </w:r>
      <w:r w:rsidR="00170A78" w:rsidRPr="0052482E">
        <w:t>__________________</w:t>
      </w:r>
      <w:r w:rsidR="00170A78">
        <w:t xml:space="preserve"> </w:t>
      </w:r>
      <w:r>
        <w:t xml:space="preserve">the ironing. </w:t>
      </w:r>
    </w:p>
    <w:p w14:paraId="6C51C76C" w14:textId="77777777" w:rsidR="00991798" w:rsidRDefault="00991798" w:rsidP="00991798">
      <w:pPr>
        <w:pStyle w:val="Mark"/>
      </w:pPr>
      <w:r w:rsidRPr="00D562A8">
        <w:t>Mark: ___ /</w:t>
      </w:r>
      <w:r>
        <w:t xml:space="preserve"> 5</w:t>
      </w:r>
    </w:p>
    <w:p w14:paraId="2D425E56" w14:textId="117DFFD3" w:rsidR="00991798" w:rsidRDefault="00991798" w:rsidP="00991798">
      <w:pPr>
        <w:pStyle w:val="Rubric"/>
      </w:pPr>
      <w:r>
        <w:t xml:space="preserve">Complete the names of the family members. Then </w:t>
      </w:r>
      <w:r w:rsidR="00410461">
        <w:t>match the people with the personality adjectives below</w:t>
      </w:r>
      <w:r>
        <w:t>.</w:t>
      </w:r>
    </w:p>
    <w:p w14:paraId="6629E002" w14:textId="4A88225D" w:rsidR="00991798" w:rsidRPr="00353256" w:rsidRDefault="00170A78" w:rsidP="000A1C47">
      <w:pPr>
        <w:pStyle w:val="Wordpool"/>
      </w:pPr>
      <w:r>
        <w:t>creative     friendly</w:t>
      </w:r>
      <w:r w:rsidR="00991798">
        <w:t xml:space="preserve">     </w:t>
      </w:r>
      <w:r w:rsidR="00991798" w:rsidRPr="00CA4A73">
        <w:t>hard-working</w:t>
      </w:r>
      <w:r>
        <w:t xml:space="preserve">     patient</w:t>
      </w:r>
      <w:r w:rsidR="00991798">
        <w:t xml:space="preserve">     </w:t>
      </w:r>
      <w:r w:rsidR="00991798" w:rsidRPr="00CA4A73">
        <w:t>polite</w:t>
      </w:r>
    </w:p>
    <w:p w14:paraId="6F83939A" w14:textId="6770314D" w:rsidR="00991798" w:rsidRDefault="00991798" w:rsidP="002F0D06">
      <w:pPr>
        <w:pStyle w:val="Textnumbered"/>
        <w:numPr>
          <w:ilvl w:val="0"/>
          <w:numId w:val="28"/>
        </w:numPr>
      </w:pPr>
      <w:r>
        <w:t xml:space="preserve">My _ _ _ _ _ (brother’s daughter) says ‘please’ and ‘thank you’ to everyone. </w:t>
      </w:r>
      <w:r w:rsidR="002F0D06">
        <w:t>____________________</w:t>
      </w:r>
    </w:p>
    <w:p w14:paraId="25C263D9" w14:textId="18860203" w:rsidR="00991798" w:rsidRDefault="00991798" w:rsidP="00991798">
      <w:pPr>
        <w:pStyle w:val="Textnumbered"/>
      </w:pPr>
      <w:r>
        <w:t xml:space="preserve">My _ _ _ _ _ (mother’s brother) works 12 hours every weekday. </w:t>
      </w:r>
      <w:r w:rsidR="002F0D06">
        <w:t>____________________</w:t>
      </w:r>
    </w:p>
    <w:p w14:paraId="2D7D3AB3" w14:textId="608EF7A1" w:rsidR="00991798" w:rsidRDefault="00991798" w:rsidP="00991798">
      <w:pPr>
        <w:pStyle w:val="Textnumbered"/>
      </w:pPr>
      <w:r>
        <w:t xml:space="preserve">My _ _ _ _ _ _ (aunt’s son) talks to everyone. </w:t>
      </w:r>
      <w:r w:rsidR="002F0D06">
        <w:t>____________________</w:t>
      </w:r>
    </w:p>
    <w:p w14:paraId="3841A7B7" w14:textId="2D8914A7" w:rsidR="00991798" w:rsidRDefault="00991798" w:rsidP="00991798">
      <w:pPr>
        <w:pStyle w:val="Textnumbered"/>
      </w:pPr>
      <w:r>
        <w:t>My _ _ _ _</w:t>
      </w:r>
      <w:r w:rsidR="00EF1FCD">
        <w:t xml:space="preserve"> </w:t>
      </w:r>
      <w:r>
        <w:t xml:space="preserve">_ _ _ _ _ _ (father’s new wife) writes songs. </w:t>
      </w:r>
      <w:r w:rsidR="002F0D06">
        <w:t>____________________</w:t>
      </w:r>
    </w:p>
    <w:p w14:paraId="49CBE448" w14:textId="35864D0E" w:rsidR="00991798" w:rsidRPr="00353256" w:rsidRDefault="00991798" w:rsidP="00991798">
      <w:pPr>
        <w:pStyle w:val="Textnumbered"/>
      </w:pPr>
      <w:r>
        <w:t xml:space="preserve">My </w:t>
      </w:r>
      <w:r w:rsidR="002F0D06">
        <w:t xml:space="preserve">_ _ _ _ _ _ _ _ _ _ _ </w:t>
      </w:r>
      <w:r>
        <w:t xml:space="preserve">(dad’s father) isn’t angry with us when we are late. </w:t>
      </w:r>
      <w:r w:rsidR="002F0D06">
        <w:t>____________________</w:t>
      </w:r>
    </w:p>
    <w:p w14:paraId="0A709749" w14:textId="77777777" w:rsidR="00991798" w:rsidRPr="00D562A8" w:rsidRDefault="00991798" w:rsidP="00991798">
      <w:pPr>
        <w:pStyle w:val="Mark"/>
      </w:pPr>
      <w:r w:rsidRPr="00D562A8">
        <w:t>Mark: ___ /</w:t>
      </w:r>
      <w:r>
        <w:t xml:space="preserve"> 10</w:t>
      </w:r>
    </w:p>
    <w:p w14:paraId="1C687EEC" w14:textId="062CA31A" w:rsidR="00991798" w:rsidRDefault="00991798" w:rsidP="00991798">
      <w:pPr>
        <w:pStyle w:val="Rubric"/>
      </w:pPr>
      <w:r>
        <w:t xml:space="preserve">Choose </w:t>
      </w:r>
      <w:r w:rsidR="00410461">
        <w:t xml:space="preserve">the correct </w:t>
      </w:r>
      <w:r w:rsidR="007D36B8">
        <w:t>answers</w:t>
      </w:r>
      <w:r w:rsidR="00410461">
        <w:t xml:space="preserve"> to complete the </w:t>
      </w:r>
      <w:r w:rsidR="007D36B8">
        <w:t>sentences</w:t>
      </w:r>
      <w:r>
        <w:t>.</w:t>
      </w:r>
    </w:p>
    <w:p w14:paraId="017321B2" w14:textId="0F224758" w:rsidR="006D0544" w:rsidRPr="003B58BD" w:rsidRDefault="006D0544" w:rsidP="00032B99">
      <w:pPr>
        <w:pStyle w:val="Textnumbered"/>
        <w:numPr>
          <w:ilvl w:val="0"/>
          <w:numId w:val="29"/>
        </w:numPr>
      </w:pPr>
      <w:r w:rsidRPr="003B58BD">
        <w:t>My best friend wears ___ and has medium-length hair.</w:t>
      </w:r>
      <w:r w:rsidR="00032B99" w:rsidRPr="003B58BD">
        <w:br/>
      </w:r>
      <w:r w:rsidRPr="003B58BD">
        <w:rPr>
          <w:b/>
        </w:rPr>
        <w:t>a</w:t>
      </w:r>
      <w:r w:rsidRPr="003B58BD">
        <w:t xml:space="preserve">  beard   </w:t>
      </w:r>
      <w:r w:rsidR="00032B99" w:rsidRPr="003B58BD">
        <w:tab/>
      </w:r>
      <w:r w:rsidR="00032B99" w:rsidRPr="003B58BD">
        <w:tab/>
      </w:r>
      <w:r w:rsidRPr="003B58BD">
        <w:rPr>
          <w:b/>
        </w:rPr>
        <w:t>b</w:t>
      </w:r>
      <w:r w:rsidRPr="003B58BD">
        <w:t xml:space="preserve"> moustache   </w:t>
      </w:r>
      <w:r w:rsidR="00032B99" w:rsidRPr="003B58BD">
        <w:tab/>
      </w:r>
      <w:r w:rsidRPr="003B58BD">
        <w:rPr>
          <w:b/>
        </w:rPr>
        <w:t>c</w:t>
      </w:r>
      <w:r w:rsidRPr="003B58BD">
        <w:t xml:space="preserve">  glasses</w:t>
      </w:r>
    </w:p>
    <w:p w14:paraId="49F2C599" w14:textId="62FC67B7" w:rsidR="006D0544" w:rsidRDefault="006D0544" w:rsidP="00032B99">
      <w:pPr>
        <w:pStyle w:val="Textnumbered"/>
        <w:numPr>
          <w:ilvl w:val="0"/>
          <w:numId w:val="29"/>
        </w:numPr>
      </w:pPr>
      <w:r>
        <w:t xml:space="preserve">I’ve got </w:t>
      </w:r>
      <w:r w:rsidRPr="0052482E">
        <w:t>___</w:t>
      </w:r>
      <w:r>
        <w:t xml:space="preserve"> brown hair.</w:t>
      </w:r>
      <w:r w:rsidR="00032B99">
        <w:br/>
      </w:r>
      <w:r w:rsidRPr="00032B99">
        <w:rPr>
          <w:b/>
        </w:rPr>
        <w:t>a</w:t>
      </w:r>
      <w:r>
        <w:t xml:space="preserve">  straight</w:t>
      </w:r>
      <w:r w:rsidR="00032B99">
        <w:tab/>
      </w:r>
      <w:r w:rsidR="00032B99">
        <w:tab/>
      </w:r>
      <w:r w:rsidRPr="00032B99">
        <w:rPr>
          <w:b/>
        </w:rPr>
        <w:t>b</w:t>
      </w:r>
      <w:r>
        <w:t xml:space="preserve">  black</w:t>
      </w:r>
      <w:r w:rsidR="00032B99">
        <w:tab/>
      </w:r>
      <w:r w:rsidR="00032B99">
        <w:tab/>
      </w:r>
      <w:r w:rsidRPr="00032B99">
        <w:rPr>
          <w:b/>
        </w:rPr>
        <w:t>c</w:t>
      </w:r>
      <w:r>
        <w:t xml:space="preserve">  </w:t>
      </w:r>
      <w:r w:rsidR="003B58BD">
        <w:t>blue</w:t>
      </w:r>
    </w:p>
    <w:p w14:paraId="0C7FF157" w14:textId="377333A8" w:rsidR="006D0544" w:rsidRDefault="006D0544" w:rsidP="00032B99">
      <w:pPr>
        <w:pStyle w:val="Textnumbered"/>
        <w:numPr>
          <w:ilvl w:val="0"/>
          <w:numId w:val="29"/>
        </w:numPr>
      </w:pPr>
      <w:r>
        <w:t xml:space="preserve">She’s tall and </w:t>
      </w:r>
      <w:r w:rsidRPr="0052482E">
        <w:t>___</w:t>
      </w:r>
      <w:r>
        <w:t>.</w:t>
      </w:r>
      <w:r w:rsidR="00032B99">
        <w:br/>
      </w:r>
      <w:r w:rsidRPr="00032B99">
        <w:rPr>
          <w:b/>
        </w:rPr>
        <w:t>a</w:t>
      </w:r>
      <w:r w:rsidRPr="00CA4A73">
        <w:t xml:space="preserve"> </w:t>
      </w:r>
      <w:r>
        <w:t xml:space="preserve"> g</w:t>
      </w:r>
      <w:r w:rsidR="003B58BD">
        <w:t>ood-</w:t>
      </w:r>
      <w:r>
        <w:t xml:space="preserve">looking   </w:t>
      </w:r>
      <w:r w:rsidR="00032B99">
        <w:tab/>
      </w:r>
      <w:r w:rsidRPr="00032B99">
        <w:rPr>
          <w:b/>
        </w:rPr>
        <w:t>b</w:t>
      </w:r>
      <w:r w:rsidRPr="00CA4A73">
        <w:t xml:space="preserve"> </w:t>
      </w:r>
      <w:r>
        <w:t xml:space="preserve"> long</w:t>
      </w:r>
      <w:r w:rsidR="003B58BD">
        <w:t>-</w:t>
      </w:r>
      <w:r>
        <w:t>looking</w:t>
      </w:r>
      <w:r w:rsidR="00032B99">
        <w:tab/>
      </w:r>
      <w:r w:rsidRPr="00032B99">
        <w:rPr>
          <w:b/>
        </w:rPr>
        <w:t>c</w:t>
      </w:r>
      <w:r>
        <w:t xml:space="preserve">  fair</w:t>
      </w:r>
      <w:r w:rsidR="003B58BD">
        <w:t>-</w:t>
      </w:r>
      <w:r>
        <w:t>looking</w:t>
      </w:r>
    </w:p>
    <w:p w14:paraId="0619BA69" w14:textId="1DC72A4F" w:rsidR="006D0544" w:rsidRDefault="006D0544" w:rsidP="00032B99">
      <w:pPr>
        <w:pStyle w:val="Textnumbered"/>
        <w:numPr>
          <w:ilvl w:val="0"/>
          <w:numId w:val="29"/>
        </w:numPr>
      </w:pPr>
      <w:r>
        <w:t xml:space="preserve">She’s got fair </w:t>
      </w:r>
      <w:r w:rsidRPr="0052482E">
        <w:t>___</w:t>
      </w:r>
      <w:r>
        <w:t>.</w:t>
      </w:r>
      <w:r w:rsidR="00032B99">
        <w:br/>
      </w:r>
      <w:r w:rsidRPr="00032B99">
        <w:rPr>
          <w:b/>
        </w:rPr>
        <w:t>a</w:t>
      </w:r>
      <w:r>
        <w:t xml:space="preserve">  eyes   </w:t>
      </w:r>
      <w:r w:rsidR="00032B99">
        <w:tab/>
      </w:r>
      <w:r w:rsidR="00032B99">
        <w:tab/>
      </w:r>
      <w:r w:rsidRPr="00032B99">
        <w:rPr>
          <w:b/>
        </w:rPr>
        <w:t>b</w:t>
      </w:r>
      <w:r w:rsidR="00032B99">
        <w:t xml:space="preserve">  moustache</w:t>
      </w:r>
      <w:r w:rsidR="00032B99">
        <w:tab/>
      </w:r>
      <w:r w:rsidRPr="00032B99">
        <w:rPr>
          <w:b/>
        </w:rPr>
        <w:t>c</w:t>
      </w:r>
      <w:r>
        <w:t xml:space="preserve">  hair</w:t>
      </w:r>
    </w:p>
    <w:p w14:paraId="75F69AEC" w14:textId="4D13C715" w:rsidR="006D0544" w:rsidRDefault="006D0544" w:rsidP="00032B99">
      <w:pPr>
        <w:pStyle w:val="Textnumbered"/>
        <w:numPr>
          <w:ilvl w:val="0"/>
          <w:numId w:val="29"/>
        </w:numPr>
      </w:pPr>
      <w:r>
        <w:t xml:space="preserve">John’s got a </w:t>
      </w:r>
      <w:r w:rsidRPr="0052482E">
        <w:t>___</w:t>
      </w:r>
      <w:r>
        <w:t>.</w:t>
      </w:r>
      <w:r w:rsidR="00032B99">
        <w:br/>
      </w:r>
      <w:r w:rsidRPr="00032B99">
        <w:rPr>
          <w:b/>
        </w:rPr>
        <w:t>a</w:t>
      </w:r>
      <w:r>
        <w:t xml:space="preserve">  beard   </w:t>
      </w:r>
      <w:r w:rsidR="00032B99">
        <w:tab/>
      </w:r>
      <w:r w:rsidR="00032B99">
        <w:tab/>
      </w:r>
      <w:r w:rsidRPr="00032B99">
        <w:rPr>
          <w:b/>
        </w:rPr>
        <w:t>b</w:t>
      </w:r>
      <w:r>
        <w:t xml:space="preserve">  hair   </w:t>
      </w:r>
      <w:r w:rsidR="00032B99">
        <w:tab/>
      </w:r>
      <w:r w:rsidR="00032B99">
        <w:tab/>
      </w:r>
      <w:r w:rsidRPr="00032B99">
        <w:rPr>
          <w:b/>
        </w:rPr>
        <w:t>c</w:t>
      </w:r>
      <w:r>
        <w:t xml:space="preserve">  glasses</w:t>
      </w:r>
    </w:p>
    <w:p w14:paraId="5B04448D" w14:textId="411A1879" w:rsidR="00991798" w:rsidRPr="00D562A8" w:rsidRDefault="00991798" w:rsidP="003B58BD">
      <w:pPr>
        <w:pStyle w:val="Mark"/>
      </w:pPr>
      <w:r w:rsidRPr="00D562A8">
        <w:t>Mark: ___ /</w:t>
      </w:r>
      <w:r>
        <w:t xml:space="preserve"> </w:t>
      </w:r>
      <w:r w:rsidRPr="00D562A8">
        <w:t>5</w:t>
      </w:r>
    </w:p>
    <w:p w14:paraId="4DC6C876" w14:textId="77777777" w:rsidR="00991798" w:rsidRPr="00D562A8" w:rsidRDefault="00991798" w:rsidP="00991798">
      <w:r w:rsidRPr="00D562A8">
        <w:br w:type="page"/>
      </w:r>
    </w:p>
    <w:p w14:paraId="5E053EA4" w14:textId="77777777" w:rsidR="00991798" w:rsidRDefault="00991798" w:rsidP="00991798">
      <w:pPr>
        <w:pStyle w:val="Bhead"/>
      </w:pPr>
      <w:r>
        <w:lastRenderedPageBreak/>
        <w:t xml:space="preserve">Use of </w:t>
      </w:r>
      <w:r w:rsidRPr="00690778">
        <w:t>English</w:t>
      </w:r>
    </w:p>
    <w:p w14:paraId="31A97BB9" w14:textId="77777777" w:rsidR="003B58BD" w:rsidRDefault="003B58BD" w:rsidP="003B58BD">
      <w:pPr>
        <w:pStyle w:val="Rubric"/>
      </w:pPr>
      <w:r>
        <w:t>Complete the dialogue with the correct answers.</w:t>
      </w:r>
    </w:p>
    <w:p w14:paraId="061CF6B4" w14:textId="7F328414" w:rsidR="003B58BD" w:rsidRDefault="003B58BD" w:rsidP="003B58BD">
      <w:pPr>
        <w:pStyle w:val="Dialogue"/>
      </w:pPr>
      <w:r w:rsidRPr="003B58BD">
        <w:rPr>
          <w:b/>
        </w:rPr>
        <w:t>Tina</w:t>
      </w:r>
      <w:r>
        <w:tab/>
        <w:t xml:space="preserve">Wow! You’ve got new </w:t>
      </w:r>
      <w:r>
        <w:rPr>
          <w:vertAlign w:val="superscript"/>
        </w:rPr>
        <w:t>1</w:t>
      </w:r>
      <w:r>
        <w:t>___!</w:t>
      </w:r>
    </w:p>
    <w:p w14:paraId="20310C84" w14:textId="589EC718" w:rsidR="003B58BD" w:rsidRDefault="003B58BD" w:rsidP="003B58BD">
      <w:pPr>
        <w:pStyle w:val="Dialogue"/>
      </w:pPr>
      <w:r w:rsidRPr="003B58BD">
        <w:rPr>
          <w:b/>
        </w:rPr>
        <w:t>Steve</w:t>
      </w:r>
      <w:r>
        <w:tab/>
        <w:t xml:space="preserve">I’m not very keen </w:t>
      </w:r>
      <w:r>
        <w:rPr>
          <w:vertAlign w:val="superscript"/>
        </w:rPr>
        <w:t>2</w:t>
      </w:r>
      <w:r>
        <w:t>___ them.</w:t>
      </w:r>
    </w:p>
    <w:p w14:paraId="14B9F57A" w14:textId="54A2CCB9" w:rsidR="003B58BD" w:rsidRDefault="003B58BD" w:rsidP="003B58BD">
      <w:pPr>
        <w:pStyle w:val="Dialogue"/>
      </w:pPr>
      <w:r w:rsidRPr="003B58BD">
        <w:rPr>
          <w:b/>
        </w:rPr>
        <w:t>Tina</w:t>
      </w:r>
      <w:r>
        <w:tab/>
        <w:t xml:space="preserve">I think they’re nice. You look similar </w:t>
      </w:r>
      <w:r>
        <w:rPr>
          <w:vertAlign w:val="superscript"/>
        </w:rPr>
        <w:t>3</w:t>
      </w:r>
      <w:r>
        <w:t>___</w:t>
      </w:r>
      <w:r>
        <w:t xml:space="preserve"> </w:t>
      </w:r>
      <w:r>
        <w:t>your brother.</w:t>
      </w:r>
    </w:p>
    <w:p w14:paraId="3D0B14C6" w14:textId="23D1DFBC" w:rsidR="003B58BD" w:rsidRDefault="003B58BD" w:rsidP="003B58BD">
      <w:pPr>
        <w:pStyle w:val="Dialogue"/>
      </w:pPr>
      <w:r w:rsidRPr="003B58BD">
        <w:rPr>
          <w:b/>
        </w:rPr>
        <w:t>Steve</w:t>
      </w:r>
      <w:r>
        <w:tab/>
        <w:t xml:space="preserve">No, he looks very different now. He’s got a big beard and a </w:t>
      </w:r>
      <w:r>
        <w:rPr>
          <w:vertAlign w:val="superscript"/>
        </w:rPr>
        <w:t>4</w:t>
      </w:r>
      <w:r>
        <w:t>___!</w:t>
      </w:r>
    </w:p>
    <w:p w14:paraId="6D28C665" w14:textId="70325FEF" w:rsidR="003B58BD" w:rsidRDefault="003B58BD" w:rsidP="003B58BD">
      <w:pPr>
        <w:pStyle w:val="Dialogue"/>
      </w:pPr>
      <w:r w:rsidRPr="003B58BD">
        <w:rPr>
          <w:b/>
        </w:rPr>
        <w:t>Tina</w:t>
      </w:r>
      <w:r>
        <w:tab/>
        <w:t xml:space="preserve">My sister looks different </w:t>
      </w:r>
      <w:r>
        <w:rPr>
          <w:vertAlign w:val="superscript"/>
        </w:rPr>
        <w:t>5</w:t>
      </w:r>
      <w:r>
        <w:t>___</w:t>
      </w:r>
      <w:r>
        <w:t xml:space="preserve"> </w:t>
      </w:r>
      <w:r>
        <w:t xml:space="preserve">me too. </w:t>
      </w:r>
    </w:p>
    <w:p w14:paraId="5050020F" w14:textId="460DF7D9" w:rsidR="003B58BD" w:rsidRDefault="003B58BD" w:rsidP="003B58BD">
      <w:pPr>
        <w:pStyle w:val="Dialogue"/>
      </w:pPr>
      <w:r w:rsidRPr="003B58BD">
        <w:rPr>
          <w:b/>
        </w:rPr>
        <w:t>Steve</w:t>
      </w:r>
      <w:r>
        <w:tab/>
        <w:t xml:space="preserve">What does she look </w:t>
      </w:r>
      <w:r>
        <w:rPr>
          <w:vertAlign w:val="superscript"/>
        </w:rPr>
        <w:t>6</w:t>
      </w:r>
      <w:r>
        <w:t>___</w:t>
      </w:r>
      <w:r>
        <w:t xml:space="preserve"> </w:t>
      </w:r>
      <w:r>
        <w:t>now?</w:t>
      </w:r>
    </w:p>
    <w:p w14:paraId="286BCC8C" w14:textId="15BF279C" w:rsidR="003B58BD" w:rsidRDefault="003B58BD" w:rsidP="003B58BD">
      <w:pPr>
        <w:pStyle w:val="Dialogue"/>
      </w:pPr>
      <w:r w:rsidRPr="003B58BD">
        <w:rPr>
          <w:b/>
        </w:rPr>
        <w:t>Tina</w:t>
      </w:r>
      <w:r>
        <w:tab/>
        <w:t xml:space="preserve">I’ve got some </w:t>
      </w:r>
      <w:r>
        <w:rPr>
          <w:vertAlign w:val="superscript"/>
        </w:rPr>
        <w:t>7</w:t>
      </w:r>
      <w:r>
        <w:t>___</w:t>
      </w:r>
      <w:r>
        <w:t xml:space="preserve"> </w:t>
      </w:r>
      <w:r>
        <w:t>of her on my phone. Look!</w:t>
      </w:r>
    </w:p>
    <w:p w14:paraId="4A92DB32" w14:textId="621D0E8F" w:rsidR="003B58BD" w:rsidRDefault="003B58BD" w:rsidP="003B58BD">
      <w:pPr>
        <w:pStyle w:val="Dialogue"/>
      </w:pPr>
      <w:r w:rsidRPr="003B58BD">
        <w:rPr>
          <w:b/>
        </w:rPr>
        <w:t>Steve</w:t>
      </w:r>
      <w:r>
        <w:tab/>
        <w:t xml:space="preserve">Is she the girl with the </w:t>
      </w:r>
      <w:r>
        <w:rPr>
          <w:vertAlign w:val="superscript"/>
        </w:rPr>
        <w:t>8</w:t>
      </w:r>
      <w:r>
        <w:t>___-length hair?</w:t>
      </w:r>
    </w:p>
    <w:p w14:paraId="7EEFD9D0" w14:textId="21BA212E" w:rsidR="003B58BD" w:rsidRDefault="003B58BD" w:rsidP="003B58BD">
      <w:pPr>
        <w:pStyle w:val="Dialogue"/>
      </w:pPr>
      <w:r w:rsidRPr="003B58BD">
        <w:rPr>
          <w:b/>
        </w:rPr>
        <w:t>Tina</w:t>
      </w:r>
      <w:r>
        <w:tab/>
        <w:t xml:space="preserve">No, that’s her friend. She’s got </w:t>
      </w:r>
      <w:r>
        <w:rPr>
          <w:vertAlign w:val="superscript"/>
        </w:rPr>
        <w:t>9</w:t>
      </w:r>
      <w:r>
        <w:t xml:space="preserve">___, curly hair. And she’s very </w:t>
      </w:r>
      <w:r>
        <w:rPr>
          <w:vertAlign w:val="superscript"/>
        </w:rPr>
        <w:t>1</w:t>
      </w:r>
      <w:r>
        <w:rPr>
          <w:vertAlign w:val="superscript"/>
        </w:rPr>
        <w:t>0</w:t>
      </w:r>
      <w:r>
        <w:t>___</w:t>
      </w:r>
      <w:r>
        <w:t xml:space="preserve"> </w:t>
      </w:r>
      <w:r>
        <w:t>now too.</w:t>
      </w:r>
    </w:p>
    <w:p w14:paraId="279140B6" w14:textId="6E4985C0" w:rsidR="003B58BD" w:rsidRPr="003B58BD" w:rsidRDefault="003B58BD" w:rsidP="003B58BD">
      <w:pPr>
        <w:pStyle w:val="Textnumbered"/>
        <w:numPr>
          <w:ilvl w:val="0"/>
          <w:numId w:val="38"/>
        </w:numPr>
      </w:pPr>
      <w:r w:rsidRPr="003B58BD">
        <w:t xml:space="preserve">A glasses  </w:t>
      </w:r>
      <w:r w:rsidRPr="003B58BD">
        <w:tab/>
        <w:t xml:space="preserve">B hair  </w:t>
      </w:r>
      <w:r w:rsidRPr="003B58BD">
        <w:tab/>
      </w:r>
      <w:r w:rsidRPr="003B58BD">
        <w:tab/>
        <w:t>C moustache</w:t>
      </w:r>
    </w:p>
    <w:p w14:paraId="0A6C51E0" w14:textId="56590DAA" w:rsidR="003B58BD" w:rsidRPr="003B58BD" w:rsidRDefault="003B58BD" w:rsidP="003B58BD">
      <w:pPr>
        <w:pStyle w:val="Textnumbered"/>
      </w:pPr>
      <w:r w:rsidRPr="003B58BD">
        <w:t xml:space="preserve">A in  </w:t>
      </w:r>
      <w:r w:rsidRPr="003B58BD">
        <w:tab/>
      </w:r>
      <w:r w:rsidRPr="003B58BD">
        <w:tab/>
        <w:t xml:space="preserve">B about  </w:t>
      </w:r>
      <w:r w:rsidRPr="003B58BD">
        <w:tab/>
        <w:t>C on</w:t>
      </w:r>
    </w:p>
    <w:p w14:paraId="788DA3FC" w14:textId="35AEA334" w:rsidR="003B58BD" w:rsidRPr="003B58BD" w:rsidRDefault="003B58BD" w:rsidP="003B58BD">
      <w:pPr>
        <w:pStyle w:val="Textnumbered"/>
      </w:pPr>
      <w:r w:rsidRPr="003B58BD">
        <w:t xml:space="preserve">A to  </w:t>
      </w:r>
      <w:r w:rsidRPr="003B58BD">
        <w:tab/>
      </w:r>
      <w:r w:rsidRPr="003B58BD">
        <w:tab/>
        <w:t xml:space="preserve">B with  </w:t>
      </w:r>
      <w:r w:rsidRPr="003B58BD">
        <w:tab/>
      </w:r>
      <w:r w:rsidRPr="003B58BD">
        <w:tab/>
        <w:t>C at</w:t>
      </w:r>
    </w:p>
    <w:p w14:paraId="6CD901CA" w14:textId="70CD5B74" w:rsidR="003B58BD" w:rsidRPr="003B58BD" w:rsidRDefault="003B58BD" w:rsidP="003B58BD">
      <w:pPr>
        <w:pStyle w:val="Textnumbered"/>
      </w:pPr>
      <w:r w:rsidRPr="003B58BD">
        <w:t xml:space="preserve">A hair  </w:t>
      </w:r>
      <w:r w:rsidRPr="003B58BD">
        <w:tab/>
      </w:r>
      <w:r w:rsidRPr="003B58BD">
        <w:tab/>
      </w:r>
      <w:r w:rsidRPr="003B58BD">
        <w:t xml:space="preserve">B glasses </w:t>
      </w:r>
      <w:r w:rsidRPr="003B58BD">
        <w:tab/>
        <w:t>C moustache</w:t>
      </w:r>
    </w:p>
    <w:p w14:paraId="5C269D57" w14:textId="081855F6" w:rsidR="003B58BD" w:rsidRPr="003B58BD" w:rsidRDefault="003B58BD" w:rsidP="003B58BD">
      <w:pPr>
        <w:pStyle w:val="Textnumbered"/>
      </w:pPr>
      <w:r w:rsidRPr="003B58BD">
        <w:t xml:space="preserve">A at  </w:t>
      </w:r>
      <w:r w:rsidRPr="003B58BD">
        <w:tab/>
      </w:r>
      <w:r w:rsidRPr="003B58BD">
        <w:tab/>
        <w:t xml:space="preserve">B on  </w:t>
      </w:r>
      <w:r w:rsidRPr="003B58BD">
        <w:tab/>
      </w:r>
      <w:r w:rsidRPr="003B58BD">
        <w:tab/>
        <w:t>C from</w:t>
      </w:r>
    </w:p>
    <w:p w14:paraId="506EEF4B" w14:textId="00673F49" w:rsidR="003B58BD" w:rsidRPr="003B58BD" w:rsidRDefault="003B58BD" w:rsidP="003B58BD">
      <w:pPr>
        <w:pStyle w:val="Textnumbered"/>
      </w:pPr>
      <w:r w:rsidRPr="003B58BD">
        <w:t xml:space="preserve">A like  </w:t>
      </w:r>
      <w:r w:rsidRPr="003B58BD">
        <w:tab/>
      </w:r>
      <w:r w:rsidRPr="003B58BD">
        <w:tab/>
      </w:r>
      <w:r w:rsidRPr="003B58BD">
        <w:t xml:space="preserve">B at  </w:t>
      </w:r>
      <w:r w:rsidRPr="003B58BD">
        <w:tab/>
      </w:r>
      <w:r w:rsidRPr="003B58BD">
        <w:tab/>
        <w:t>C about</w:t>
      </w:r>
    </w:p>
    <w:p w14:paraId="4ADEDE2C" w14:textId="7887E724" w:rsidR="003B58BD" w:rsidRPr="003B58BD" w:rsidRDefault="003B58BD" w:rsidP="003B58BD">
      <w:pPr>
        <w:pStyle w:val="Textnumbered"/>
      </w:pPr>
      <w:r w:rsidRPr="003B58BD">
        <w:t xml:space="preserve">A photoes  </w:t>
      </w:r>
      <w:r w:rsidRPr="003B58BD">
        <w:tab/>
        <w:t xml:space="preserve">B photos  </w:t>
      </w:r>
      <w:r w:rsidRPr="003B58BD">
        <w:tab/>
        <w:t>C photoses</w:t>
      </w:r>
    </w:p>
    <w:p w14:paraId="62FE143A" w14:textId="78F213B5" w:rsidR="003B58BD" w:rsidRPr="003B58BD" w:rsidRDefault="003B58BD" w:rsidP="003B58BD">
      <w:pPr>
        <w:pStyle w:val="Textnumbered"/>
      </w:pPr>
      <w:r w:rsidRPr="003B58BD">
        <w:t xml:space="preserve">A long  </w:t>
      </w:r>
      <w:r w:rsidRPr="003B58BD">
        <w:tab/>
      </w:r>
      <w:r w:rsidRPr="003B58BD">
        <w:tab/>
      </w:r>
      <w:r w:rsidRPr="003B58BD">
        <w:t xml:space="preserve">B short  </w:t>
      </w:r>
      <w:r w:rsidRPr="003B58BD">
        <w:tab/>
      </w:r>
      <w:r w:rsidRPr="003B58BD">
        <w:tab/>
      </w:r>
      <w:r w:rsidRPr="003B58BD">
        <w:t>C medium</w:t>
      </w:r>
    </w:p>
    <w:p w14:paraId="485AD188" w14:textId="15EBE0B9" w:rsidR="003B58BD" w:rsidRPr="003B58BD" w:rsidRDefault="003B58BD" w:rsidP="003B58BD">
      <w:pPr>
        <w:pStyle w:val="Textnumbered"/>
      </w:pPr>
      <w:r w:rsidRPr="003B58BD">
        <w:t xml:space="preserve">A straight </w:t>
      </w:r>
      <w:r w:rsidRPr="003B58BD">
        <w:tab/>
      </w:r>
      <w:r w:rsidRPr="003B58BD">
        <w:tab/>
      </w:r>
      <w:r w:rsidRPr="003B58BD">
        <w:t xml:space="preserve">B tall  </w:t>
      </w:r>
      <w:r w:rsidRPr="003B58BD">
        <w:tab/>
      </w:r>
      <w:r w:rsidRPr="003B58BD">
        <w:tab/>
        <w:t>C short</w:t>
      </w:r>
    </w:p>
    <w:p w14:paraId="7C9795A2" w14:textId="6757CB76" w:rsidR="003B58BD" w:rsidRPr="003B58BD" w:rsidRDefault="003B58BD" w:rsidP="00B61F8E">
      <w:pPr>
        <w:pStyle w:val="Textnumbered"/>
      </w:pPr>
      <w:r w:rsidRPr="003B58BD">
        <w:t xml:space="preserve">A dark </w:t>
      </w:r>
      <w:r w:rsidRPr="003B58BD">
        <w:tab/>
        <w:t xml:space="preserve"> </w:t>
      </w:r>
      <w:r w:rsidRPr="003B58BD">
        <w:tab/>
      </w:r>
      <w:r w:rsidRPr="003B58BD">
        <w:t xml:space="preserve">B tall  </w:t>
      </w:r>
      <w:r w:rsidRPr="003B58BD">
        <w:tab/>
      </w:r>
      <w:r w:rsidRPr="003B58BD">
        <w:tab/>
        <w:t>C long</w:t>
      </w:r>
    </w:p>
    <w:p w14:paraId="1FB5869C" w14:textId="414E6929" w:rsidR="00991798" w:rsidRPr="00D562A8" w:rsidRDefault="00991798" w:rsidP="000A1C47">
      <w:pPr>
        <w:pStyle w:val="Mark"/>
      </w:pPr>
      <w:r w:rsidRPr="00D562A8">
        <w:t>Mark: ___ /</w:t>
      </w:r>
      <w:r>
        <w:t xml:space="preserve"> </w:t>
      </w:r>
      <w:r w:rsidR="00017B24">
        <w:t>10</w:t>
      </w:r>
    </w:p>
    <w:p w14:paraId="11F9E19F" w14:textId="77777777" w:rsidR="00991798" w:rsidRDefault="00991798" w:rsidP="00991798">
      <w:pPr>
        <w:pStyle w:val="Bhead"/>
      </w:pPr>
      <w:r w:rsidRPr="00133801">
        <w:t>Listening</w:t>
      </w:r>
    </w:p>
    <w:p w14:paraId="71EF59B5" w14:textId="4C827042" w:rsidR="00410461" w:rsidRDefault="00991798" w:rsidP="00C01BC9">
      <w:pPr>
        <w:pStyle w:val="Rubric"/>
      </w:pPr>
      <w:r w:rsidRPr="00AB6641">
        <w:sym w:font="Webdings" w:char="F0B2"/>
      </w:r>
      <w:r w:rsidRPr="00410461">
        <w:t xml:space="preserve"> </w:t>
      </w:r>
      <w:r w:rsidR="00EF1FCD" w:rsidRPr="0032356D">
        <w:t xml:space="preserve">1  </w:t>
      </w:r>
      <w:r>
        <w:t xml:space="preserve">Listen </w:t>
      </w:r>
      <w:r w:rsidR="00410461">
        <w:t xml:space="preserve">to the dialogue. </w:t>
      </w:r>
      <w:r w:rsidR="001A3704" w:rsidRPr="00067710">
        <w:t>Are the sentences true (T) or false (F)?</w:t>
      </w:r>
    </w:p>
    <w:p w14:paraId="06414B82" w14:textId="2E0A4A13" w:rsidR="00991798" w:rsidRDefault="00991798" w:rsidP="00C01BC9">
      <w:pPr>
        <w:pStyle w:val="Textnumbered"/>
        <w:numPr>
          <w:ilvl w:val="0"/>
          <w:numId w:val="33"/>
        </w:numPr>
      </w:pPr>
      <w:r>
        <w:t xml:space="preserve">Jenny’s dad wants her to sit at the table. </w:t>
      </w:r>
      <w:r w:rsidR="00C01BC9" w:rsidRPr="0052482E">
        <w:t>___</w:t>
      </w:r>
    </w:p>
    <w:p w14:paraId="11FA70B4" w14:textId="7E57B253" w:rsidR="00991798" w:rsidRDefault="00991798" w:rsidP="00991798">
      <w:pPr>
        <w:pStyle w:val="Textnumbered"/>
      </w:pPr>
      <w:r>
        <w:t xml:space="preserve">Jenny’s mother wants her to load the dishwasher. </w:t>
      </w:r>
      <w:r w:rsidR="00C01BC9" w:rsidRPr="0052482E">
        <w:t>___</w:t>
      </w:r>
    </w:p>
    <w:p w14:paraId="4FC25EE4" w14:textId="044F0872" w:rsidR="00991798" w:rsidRDefault="00991798" w:rsidP="00991798">
      <w:pPr>
        <w:pStyle w:val="Textnumbered"/>
      </w:pPr>
      <w:r>
        <w:t xml:space="preserve">Jenny has a lot of housework. </w:t>
      </w:r>
      <w:r w:rsidR="00C01BC9" w:rsidRPr="0052482E">
        <w:t>___</w:t>
      </w:r>
    </w:p>
    <w:p w14:paraId="6EBF1ED3" w14:textId="4EC6813B" w:rsidR="00991798" w:rsidRDefault="00991798" w:rsidP="00991798">
      <w:pPr>
        <w:pStyle w:val="Textnumbered"/>
      </w:pPr>
      <w:r>
        <w:t xml:space="preserve">Jenny’s test is on Tuesday. </w:t>
      </w:r>
      <w:r w:rsidR="00C01BC9" w:rsidRPr="0052482E">
        <w:t>___</w:t>
      </w:r>
    </w:p>
    <w:p w14:paraId="350E883A" w14:textId="53012A5E" w:rsidR="00991798" w:rsidRPr="00670065" w:rsidRDefault="00991798" w:rsidP="00991798">
      <w:pPr>
        <w:pStyle w:val="Textnumbered"/>
      </w:pPr>
      <w:r>
        <w:t xml:space="preserve">Dan is at home. </w:t>
      </w:r>
      <w:r w:rsidR="00C01BC9" w:rsidRPr="0052482E">
        <w:t>___</w:t>
      </w:r>
    </w:p>
    <w:p w14:paraId="102C0501" w14:textId="77777777" w:rsidR="00991798" w:rsidRPr="00D562A8" w:rsidRDefault="00991798" w:rsidP="00991798">
      <w:pPr>
        <w:pStyle w:val="Mark"/>
      </w:pPr>
      <w:r w:rsidRPr="00D562A8">
        <w:t>Mark: ___ /</w:t>
      </w:r>
      <w:r>
        <w:t xml:space="preserve"> </w:t>
      </w:r>
      <w:r w:rsidRPr="00D562A8">
        <w:t>5</w:t>
      </w:r>
    </w:p>
    <w:p w14:paraId="68616DCD" w14:textId="77777777" w:rsidR="003B58BD" w:rsidRDefault="003B58BD" w:rsidP="00991798">
      <w:pPr>
        <w:pStyle w:val="Bhead"/>
      </w:pPr>
      <w:r>
        <w:br w:type="page"/>
      </w:r>
    </w:p>
    <w:p w14:paraId="03C8BE2D" w14:textId="3D8D14BD" w:rsidR="00991798" w:rsidRDefault="00991798" w:rsidP="00991798">
      <w:pPr>
        <w:pStyle w:val="Bhead"/>
      </w:pPr>
      <w:r w:rsidRPr="00FD186E">
        <w:lastRenderedPageBreak/>
        <w:t>Reading</w:t>
      </w:r>
    </w:p>
    <w:p w14:paraId="47346A69" w14:textId="610E30C2" w:rsidR="00991798" w:rsidRPr="00017B24" w:rsidRDefault="00991798" w:rsidP="00017B24">
      <w:pPr>
        <w:pStyle w:val="Rubric"/>
      </w:pPr>
      <w:r w:rsidRPr="00017B24">
        <w:t xml:space="preserve">Read the text. Match sentences A–E with gaps 1–5. </w:t>
      </w:r>
    </w:p>
    <w:p w14:paraId="40E32279" w14:textId="77777777" w:rsidR="00991798" w:rsidRPr="00D562A8" w:rsidRDefault="00991798" w:rsidP="00DF17A3">
      <w:pPr>
        <w:pStyle w:val="FacsimileHead"/>
      </w:pPr>
      <w:r>
        <w:t>One child families – are they good for us?</w:t>
      </w:r>
    </w:p>
    <w:p w14:paraId="64AE5E1C" w14:textId="6CB27C78" w:rsidR="00991798" w:rsidRPr="002D76AE" w:rsidRDefault="00991798" w:rsidP="00DF17A3">
      <w:pPr>
        <w:pStyle w:val="Facsimile"/>
      </w:pPr>
      <w:r>
        <w:t xml:space="preserve">Have you got any brothers or sisters? </w:t>
      </w:r>
      <w:r w:rsidRPr="00032B99">
        <w:rPr>
          <w:vertAlign w:val="superscript"/>
        </w:rPr>
        <w:t>1</w:t>
      </w:r>
      <w:r w:rsidR="004D40F7" w:rsidRPr="0052482E">
        <w:t>___</w:t>
      </w:r>
      <w:r w:rsidR="004D40F7">
        <w:t xml:space="preserve"> </w:t>
      </w:r>
      <w:r>
        <w:t>Parents in China are excited about the news that now they can have more than one child. So how are family sizes different around the world?</w:t>
      </w:r>
    </w:p>
    <w:p w14:paraId="105D566E" w14:textId="42ED1B1E" w:rsidR="00991798" w:rsidRPr="002D76AE" w:rsidRDefault="00991798" w:rsidP="00DF17A3">
      <w:pPr>
        <w:pStyle w:val="Facsimile"/>
      </w:pPr>
      <w:r>
        <w:t>In Europe, the average family has two children. In Turkey, parents</w:t>
      </w:r>
      <w:r w:rsidR="00032B99">
        <w:t xml:space="preserve"> usually have three children. </w:t>
      </w:r>
      <w:r w:rsidR="00032B99" w:rsidRPr="00032B99">
        <w:rPr>
          <w:vertAlign w:val="superscript"/>
        </w:rPr>
        <w:t>2</w:t>
      </w:r>
      <w:r w:rsidR="004D40F7" w:rsidRPr="0052482E">
        <w:t>___</w:t>
      </w:r>
      <w:r w:rsidR="004D40F7">
        <w:t xml:space="preserve"> </w:t>
      </w:r>
      <w:r>
        <w:t>Most American families have two children. But the American actors Angelina Jolie and Brad Pitt are famous for their very big family. They have three children and three other children from different countries. Zahara comes from Ethiopia, Pax comes from Vietnam and Maddox comes from Cambodia.</w:t>
      </w:r>
    </w:p>
    <w:p w14:paraId="67C96FE8" w14:textId="117263FE" w:rsidR="00991798" w:rsidRPr="002D76AE" w:rsidRDefault="00991798" w:rsidP="00DF17A3">
      <w:pPr>
        <w:pStyle w:val="Facsimile"/>
      </w:pPr>
      <w:r>
        <w:t xml:space="preserve">According to research, a sister or brother is an advantage. You can talk to your brother or sister when you are worried about your problems. You can learn lots of things from your siblings. </w:t>
      </w:r>
      <w:r w:rsidRPr="00032B99">
        <w:rPr>
          <w:vertAlign w:val="superscript"/>
        </w:rPr>
        <w:t>3</w:t>
      </w:r>
      <w:r w:rsidR="004D40F7" w:rsidRPr="0052482E">
        <w:t>___</w:t>
      </w:r>
      <w:r w:rsidR="004D40F7">
        <w:t xml:space="preserve"> </w:t>
      </w:r>
      <w:r>
        <w:t>And learning how to get on with each other can teach you life skills too.</w:t>
      </w:r>
    </w:p>
    <w:p w14:paraId="35D70F18" w14:textId="154751AF" w:rsidR="00991798" w:rsidRDefault="00A25F67" w:rsidP="00DF17A3">
      <w:pPr>
        <w:pStyle w:val="Facsimile"/>
      </w:pPr>
      <w:r>
        <w:t xml:space="preserve">What about only </w:t>
      </w:r>
      <w:r w:rsidR="00991798">
        <w:t>children? They don’t have brothers or sisters</w:t>
      </w:r>
      <w:r w:rsidR="0048638A">
        <w:t xml:space="preserve"> to learn from or share with. </w:t>
      </w:r>
      <w:r w:rsidR="0048638A" w:rsidRPr="00032B99">
        <w:rPr>
          <w:vertAlign w:val="superscript"/>
        </w:rPr>
        <w:t>4</w:t>
      </w:r>
      <w:r w:rsidR="004D40F7" w:rsidRPr="0052482E">
        <w:t>___</w:t>
      </w:r>
      <w:r w:rsidR="004D40F7">
        <w:t xml:space="preserve"> </w:t>
      </w:r>
      <w:r w:rsidR="00991798">
        <w:t xml:space="preserve">People say that only children can’t share and are not friendly. </w:t>
      </w:r>
    </w:p>
    <w:p w14:paraId="166AD035" w14:textId="35F70009" w:rsidR="00991798" w:rsidRPr="002D76AE" w:rsidRDefault="00DF17A3" w:rsidP="00DF17A3">
      <w:pPr>
        <w:pStyle w:val="Facsimile"/>
      </w:pPr>
      <w:r>
        <w:t>H</w:t>
      </w:r>
      <w:r w:rsidR="00991798">
        <w:t xml:space="preserve">owever, according to lots of studies, only children are no different from children with siblings. They learn to share in the classroom, or with cousins, step-brothers and step-sisters and their friends. </w:t>
      </w:r>
      <w:r w:rsidR="00991798" w:rsidRPr="00032B99">
        <w:rPr>
          <w:vertAlign w:val="superscript"/>
        </w:rPr>
        <w:t>5</w:t>
      </w:r>
      <w:r w:rsidR="004D40F7" w:rsidRPr="0052482E">
        <w:t>___</w:t>
      </w:r>
      <w:r w:rsidR="004D40F7">
        <w:t xml:space="preserve"> </w:t>
      </w:r>
      <w:r w:rsidR="00991798">
        <w:t>The answer is yes. Only children usually get on very well with their parents and they are very independent.</w:t>
      </w:r>
    </w:p>
    <w:p w14:paraId="1AC2357B" w14:textId="547CDAB8" w:rsidR="00991798" w:rsidRPr="00FF021B" w:rsidRDefault="00991798" w:rsidP="00FF021B">
      <w:pPr>
        <w:pStyle w:val="TextUC-Lettered"/>
        <w:numPr>
          <w:ilvl w:val="0"/>
          <w:numId w:val="36"/>
        </w:numPr>
        <w:rPr>
          <w:b/>
        </w:rPr>
      </w:pPr>
      <w:r>
        <w:t>Four out of five children in th</w:t>
      </w:r>
      <w:r w:rsidR="004D40F7">
        <w:t>e USA have brothers or sisters.</w:t>
      </w:r>
    </w:p>
    <w:p w14:paraId="278A7A50" w14:textId="225A36B7" w:rsidR="00991798" w:rsidRDefault="00A25F67" w:rsidP="00FF021B">
      <w:pPr>
        <w:pStyle w:val="TextUC-Lettered"/>
        <w:rPr>
          <w:b/>
        </w:rPr>
      </w:pPr>
      <w:r>
        <w:t xml:space="preserve">Many of the parents of only </w:t>
      </w:r>
      <w:r w:rsidR="00991798">
        <w:t xml:space="preserve">children worry about </w:t>
      </w:r>
      <w:r w:rsidR="004D40F7">
        <w:t>this.</w:t>
      </w:r>
    </w:p>
    <w:p w14:paraId="0683259C" w14:textId="253E3C3F" w:rsidR="00991798" w:rsidRDefault="00991798" w:rsidP="00FF021B">
      <w:pPr>
        <w:pStyle w:val="TextUC-Lettered"/>
        <w:rPr>
          <w:b/>
        </w:rPr>
      </w:pPr>
      <w:r>
        <w:t>So</w:t>
      </w:r>
      <w:r w:rsidR="004D40F7">
        <w:t xml:space="preserve"> do only children get benefits?</w:t>
      </w:r>
    </w:p>
    <w:p w14:paraId="70467D47" w14:textId="5F0A21A9" w:rsidR="00991798" w:rsidRDefault="004D40F7" w:rsidP="00FF021B">
      <w:pPr>
        <w:pStyle w:val="TextUC-Lettered"/>
        <w:rPr>
          <w:b/>
        </w:rPr>
      </w:pPr>
      <w:r>
        <w:t>Or are you an only child?</w:t>
      </w:r>
    </w:p>
    <w:p w14:paraId="5B41020E" w14:textId="621E9EBB" w:rsidR="00991798" w:rsidRDefault="00991798" w:rsidP="00FF021B">
      <w:pPr>
        <w:pStyle w:val="TextUC-Lettered"/>
        <w:rPr>
          <w:b/>
        </w:rPr>
      </w:pPr>
      <w:r>
        <w:t>They can teach you new facts</w:t>
      </w:r>
      <w:r w:rsidR="004D40F7">
        <w:t>.</w:t>
      </w:r>
    </w:p>
    <w:p w14:paraId="67F8B743" w14:textId="77777777" w:rsidR="00991798" w:rsidRPr="00D562A8" w:rsidRDefault="00991798" w:rsidP="00991798">
      <w:pPr>
        <w:pStyle w:val="Mark"/>
      </w:pPr>
      <w:r w:rsidRPr="00D562A8">
        <w:t>Mark: ___ /</w:t>
      </w:r>
      <w:r>
        <w:t xml:space="preserve"> 5</w:t>
      </w:r>
    </w:p>
    <w:p w14:paraId="4B9B7FEC" w14:textId="77777777" w:rsidR="00991798" w:rsidRPr="00D562A8" w:rsidRDefault="00991798" w:rsidP="00991798">
      <w:pPr>
        <w:pStyle w:val="Bhead"/>
      </w:pPr>
      <w:r>
        <w:br w:type="page"/>
      </w:r>
      <w:r w:rsidRPr="00D562A8">
        <w:lastRenderedPageBreak/>
        <w:t>Writing</w:t>
      </w:r>
    </w:p>
    <w:p w14:paraId="08178588" w14:textId="7825C185" w:rsidR="003F4C56" w:rsidRPr="002D76AE" w:rsidRDefault="003F4C56" w:rsidP="003F4C56">
      <w:pPr>
        <w:pStyle w:val="Rubric"/>
        <w:numPr>
          <w:ilvl w:val="0"/>
          <w:numId w:val="35"/>
        </w:numPr>
      </w:pPr>
      <w:r>
        <w:t>You want to chat online with English-speaking students to practise your English. Write your</w:t>
      </w:r>
      <w:r w:rsidR="00EF1FCD">
        <w:t xml:space="preserve"> personal profile</w:t>
      </w:r>
      <w:r>
        <w:t>.</w:t>
      </w:r>
    </w:p>
    <w:p w14:paraId="0F9C0037" w14:textId="1A018EF8" w:rsidR="00991798" w:rsidRDefault="00991798" w:rsidP="00991798">
      <w:pPr>
        <w:pStyle w:val="Textbulleted"/>
        <w:rPr>
          <w:lang w:val="en-GB"/>
        </w:rPr>
      </w:pPr>
      <w:r>
        <w:rPr>
          <w:lang w:val="en-GB"/>
        </w:rPr>
        <w:t xml:space="preserve">Start with: </w:t>
      </w:r>
      <w:r w:rsidRPr="0001553E">
        <w:rPr>
          <w:i/>
          <w:lang w:val="en-GB"/>
        </w:rPr>
        <w:t>Hi, my name’s</w:t>
      </w:r>
      <w:r>
        <w:rPr>
          <w:lang w:val="en-GB"/>
        </w:rPr>
        <w:t xml:space="preserve"> ____.</w:t>
      </w:r>
    </w:p>
    <w:p w14:paraId="6EC0F01B" w14:textId="77777777" w:rsidR="00991798" w:rsidRDefault="00991798" w:rsidP="00991798">
      <w:pPr>
        <w:pStyle w:val="Textbulleted"/>
        <w:rPr>
          <w:lang w:val="en-GB"/>
        </w:rPr>
      </w:pPr>
      <w:r>
        <w:rPr>
          <w:lang w:val="en-GB"/>
        </w:rPr>
        <w:t>Include information about your interests, your personality, why you want to improve your English and the type of person you want to chat with.</w:t>
      </w:r>
    </w:p>
    <w:p w14:paraId="7AC82980" w14:textId="77777777" w:rsidR="00991798" w:rsidRPr="002D76AE" w:rsidRDefault="00991798" w:rsidP="00991798">
      <w:pPr>
        <w:pStyle w:val="Textbulleted"/>
        <w:rPr>
          <w:lang w:val="en-GB"/>
        </w:rPr>
      </w:pPr>
      <w:r>
        <w:rPr>
          <w:lang w:val="en-GB"/>
        </w:rPr>
        <w:t>Make a paragraph plan.</w:t>
      </w:r>
    </w:p>
    <w:p w14:paraId="6BED10B4" w14:textId="77777777" w:rsidR="00991798" w:rsidRPr="002D76AE" w:rsidRDefault="00991798" w:rsidP="00991798">
      <w:pPr>
        <w:pStyle w:val="Textbulleted"/>
        <w:rPr>
          <w:lang w:val="en-GB"/>
        </w:rPr>
      </w:pPr>
      <w:r>
        <w:rPr>
          <w:lang w:val="en-GB"/>
        </w:rPr>
        <w:t>Use contractions.</w:t>
      </w:r>
    </w:p>
    <w:p w14:paraId="00A6B751" w14:textId="77777777" w:rsidR="00991798" w:rsidRPr="002D76AE" w:rsidRDefault="00991798" w:rsidP="00991798">
      <w:pPr>
        <w:pStyle w:val="Textbulleted"/>
        <w:rPr>
          <w:lang w:val="en-GB"/>
        </w:rPr>
      </w:pPr>
      <w:r>
        <w:rPr>
          <w:lang w:val="en-GB"/>
        </w:rPr>
        <w:t>Check your spelling and grammar.</w:t>
      </w:r>
    </w:p>
    <w:p w14:paraId="16D33D86" w14:textId="211D3B1B" w:rsidR="00991798" w:rsidRPr="00D562A8" w:rsidRDefault="00991798" w:rsidP="00991798">
      <w:pPr>
        <w:pStyle w:val="Mark"/>
      </w:pPr>
      <w:r w:rsidRPr="00D562A8">
        <w:t>Mark: ___ /</w:t>
      </w:r>
      <w:r w:rsidR="00017B24">
        <w:t xml:space="preserve"> 1</w:t>
      </w:r>
      <w:r w:rsidRPr="00D562A8">
        <w:t>0</w:t>
      </w:r>
    </w:p>
    <w:p w14:paraId="312CA5C6" w14:textId="664FE427" w:rsidR="00D819FC" w:rsidRPr="00991798" w:rsidRDefault="00991798" w:rsidP="00017B24">
      <w:pPr>
        <w:pStyle w:val="Total"/>
      </w:pPr>
      <w:r w:rsidRPr="00D562A8">
        <w:t>Total</w:t>
      </w:r>
      <w:r w:rsidRPr="002C63CC">
        <w:t xml:space="preserve">: ___ / </w:t>
      </w:r>
      <w:r w:rsidR="00017B24">
        <w:t>70</w:t>
      </w:r>
      <w:bookmarkStart w:id="0" w:name="_GoBack"/>
      <w:bookmarkEnd w:id="0"/>
    </w:p>
    <w:sectPr w:rsidR="00D819FC" w:rsidRPr="00991798"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FAD29" w14:textId="77777777" w:rsidR="00A358A4" w:rsidRDefault="00A358A4">
      <w:r>
        <w:separator/>
      </w:r>
    </w:p>
    <w:p w14:paraId="0DC2EAD8" w14:textId="77777777" w:rsidR="00A358A4" w:rsidRDefault="00A358A4"/>
  </w:endnote>
  <w:endnote w:type="continuationSeparator" w:id="0">
    <w:p w14:paraId="767D3599" w14:textId="77777777" w:rsidR="00A358A4" w:rsidRDefault="00A358A4">
      <w:r>
        <w:continuationSeparator/>
      </w:r>
    </w:p>
    <w:p w14:paraId="3C7E35FA" w14:textId="77777777" w:rsidR="00A358A4" w:rsidRDefault="00A358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2668C954" w:rsidR="00071313" w:rsidRPr="00C478D0" w:rsidRDefault="00EF1FC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017B24">
          <w:t>2</w:t>
        </w:r>
        <w:r w:rsidR="00071313" w:rsidRPr="00C478D0">
          <w:fldChar w:fldCharType="end"/>
        </w:r>
      </w:sdtContent>
    </w:sdt>
    <w:r w:rsidR="00374EEA" w:rsidRPr="00C478D0">
      <w:tab/>
    </w:r>
    <w:r w:rsidR="00C0255F">
      <w:t>Unit 1 Progress Test</w:t>
    </w:r>
    <w:r w:rsidR="003F4C56">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489285D3" w:rsidR="00C478D0" w:rsidRPr="00C478D0" w:rsidRDefault="00EF1FC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017B24">
          <w:t>1</w:t>
        </w:r>
        <w:r w:rsidR="00C478D0" w:rsidRPr="00C478D0">
          <w:fldChar w:fldCharType="end"/>
        </w:r>
      </w:sdtContent>
    </w:sdt>
    <w:r w:rsidR="00C478D0" w:rsidRPr="00C478D0">
      <w:tab/>
    </w:r>
    <w:r w:rsidR="00C0255F">
      <w:t xml:space="preserve">Unit 1 Progress Test </w:t>
    </w:r>
    <w:r w:rsidR="00AE1B89">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B66B8" w14:textId="77777777" w:rsidR="00A358A4" w:rsidRDefault="00A358A4">
      <w:r>
        <w:separator/>
      </w:r>
    </w:p>
    <w:p w14:paraId="0CC07691" w14:textId="77777777" w:rsidR="00A358A4" w:rsidRDefault="00A358A4"/>
  </w:footnote>
  <w:footnote w:type="continuationSeparator" w:id="0">
    <w:p w14:paraId="35F8534A" w14:textId="77777777" w:rsidR="00A358A4" w:rsidRDefault="00A358A4">
      <w:r>
        <w:continuationSeparator/>
      </w:r>
    </w:p>
    <w:p w14:paraId="12A01DDE" w14:textId="77777777" w:rsidR="00A358A4" w:rsidRDefault="00A358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0FC2C" w14:textId="371AC333" w:rsidR="00C478D0" w:rsidRDefault="00EF1FCD">
    <w:pPr>
      <w:pStyle w:val="Header"/>
    </w:pPr>
    <w:r>
      <w:rPr>
        <w:noProof/>
      </w:rPr>
      <w:drawing>
        <wp:inline distT="0" distB="0" distL="0" distR="0" wp14:anchorId="18BF47CF" wp14:editId="17E4ED0A">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D55CA314"/>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BEF12C9"/>
    <w:multiLevelType w:val="hybridMultilevel"/>
    <w:tmpl w:val="A85452BE"/>
    <w:lvl w:ilvl="0" w:tplc="97529E1A">
      <w:start w:val="1"/>
      <w:numFmt w:val="upperLetter"/>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3A0728F"/>
    <w:multiLevelType w:val="hybridMultilevel"/>
    <w:tmpl w:val="C02E4716"/>
    <w:lvl w:ilvl="0" w:tplc="6E56393A">
      <w:start w:val="1"/>
      <w:numFmt w:val="upperLetter"/>
      <w:pStyle w:val="TextUC-Lettered"/>
      <w:lvlText w:val="%1"/>
      <w:lvlJc w:val="left"/>
      <w:pPr>
        <w:ind w:left="644" w:hanging="360"/>
      </w:pPr>
      <w:rPr>
        <w:rFonts w:hint="default"/>
        <w:b w:val="0"/>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4"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5" w15:restartNumberingAfterBreak="0">
    <w:nsid w:val="7059647D"/>
    <w:multiLevelType w:val="hybridMultilevel"/>
    <w:tmpl w:val="8F0071BE"/>
    <w:lvl w:ilvl="0" w:tplc="DE2A8B28">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6"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num>
  <w:num w:numId="19">
    <w:abstractNumId w:val="3"/>
    <w:lvlOverride w:ilvl="0">
      <w:startOverride w:val="1"/>
    </w:lvlOverride>
  </w:num>
  <w:num w:numId="20">
    <w:abstractNumId w:val="3"/>
    <w:lvlOverride w:ilvl="0">
      <w:startOverride w:val="1"/>
    </w:lvlOverride>
  </w:num>
  <w:num w:numId="21">
    <w:abstractNumId w:val="3"/>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
  </w:num>
  <w:num w:numId="25">
    <w:abstractNumId w:val="2"/>
  </w:num>
  <w:num w:numId="26">
    <w:abstractNumId w:val="5"/>
    <w:lvlOverride w:ilvl="0">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num>
  <w:num w:numId="31">
    <w:abstractNumId w:val="3"/>
    <w:lvlOverride w:ilvl="0">
      <w:startOverride w:val="1"/>
    </w:lvlOverride>
  </w:num>
  <w:num w:numId="32">
    <w:abstractNumId w:val="3"/>
    <w:lvlOverride w:ilvl="0">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num>
  <w:num w:numId="35">
    <w:abstractNumId w:val="5"/>
    <w:lvlOverride w:ilvl="0">
      <w:startOverride w:val="10"/>
    </w:lvlOverride>
  </w:num>
  <w:num w:numId="36">
    <w:abstractNumId w:val="3"/>
    <w:lvlOverride w:ilvl="0">
      <w:startOverride w:val="1"/>
    </w:lvlOverride>
  </w:num>
  <w:num w:numId="37">
    <w:abstractNumId w:val="5"/>
    <w:lvlOverride w:ilvl="0">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17B24"/>
    <w:rsid w:val="0002587D"/>
    <w:rsid w:val="00026295"/>
    <w:rsid w:val="00027DCD"/>
    <w:rsid w:val="00030A94"/>
    <w:rsid w:val="00032B99"/>
    <w:rsid w:val="00051BDA"/>
    <w:rsid w:val="00056FEE"/>
    <w:rsid w:val="000572CF"/>
    <w:rsid w:val="00057D23"/>
    <w:rsid w:val="000634C7"/>
    <w:rsid w:val="000659CB"/>
    <w:rsid w:val="00066DE8"/>
    <w:rsid w:val="00071313"/>
    <w:rsid w:val="00073553"/>
    <w:rsid w:val="00080170"/>
    <w:rsid w:val="00082557"/>
    <w:rsid w:val="00090C27"/>
    <w:rsid w:val="000A1C47"/>
    <w:rsid w:val="000A5BE4"/>
    <w:rsid w:val="000D7095"/>
    <w:rsid w:val="000F7147"/>
    <w:rsid w:val="000F79C4"/>
    <w:rsid w:val="0010334E"/>
    <w:rsid w:val="0010580E"/>
    <w:rsid w:val="00110510"/>
    <w:rsid w:val="00120471"/>
    <w:rsid w:val="001222A5"/>
    <w:rsid w:val="0013043C"/>
    <w:rsid w:val="00140BFF"/>
    <w:rsid w:val="00144B2C"/>
    <w:rsid w:val="00145C9C"/>
    <w:rsid w:val="0014753A"/>
    <w:rsid w:val="001539F5"/>
    <w:rsid w:val="00157180"/>
    <w:rsid w:val="00170A78"/>
    <w:rsid w:val="00181C74"/>
    <w:rsid w:val="0018374F"/>
    <w:rsid w:val="001840A0"/>
    <w:rsid w:val="00196935"/>
    <w:rsid w:val="001A2160"/>
    <w:rsid w:val="001A3704"/>
    <w:rsid w:val="001B2824"/>
    <w:rsid w:val="001C2529"/>
    <w:rsid w:val="001D439A"/>
    <w:rsid w:val="001E50F5"/>
    <w:rsid w:val="001F1C20"/>
    <w:rsid w:val="001F67B3"/>
    <w:rsid w:val="00202A92"/>
    <w:rsid w:val="00215AB1"/>
    <w:rsid w:val="00223752"/>
    <w:rsid w:val="00244126"/>
    <w:rsid w:val="0025137D"/>
    <w:rsid w:val="00253443"/>
    <w:rsid w:val="00255386"/>
    <w:rsid w:val="002652A9"/>
    <w:rsid w:val="002709EB"/>
    <w:rsid w:val="00271A40"/>
    <w:rsid w:val="002751EC"/>
    <w:rsid w:val="00285F54"/>
    <w:rsid w:val="0028692C"/>
    <w:rsid w:val="002B1FF2"/>
    <w:rsid w:val="002B6A62"/>
    <w:rsid w:val="002C640B"/>
    <w:rsid w:val="002D2A5D"/>
    <w:rsid w:val="002D3F58"/>
    <w:rsid w:val="002D6A1A"/>
    <w:rsid w:val="002D76AE"/>
    <w:rsid w:val="002E23F0"/>
    <w:rsid w:val="002E29CC"/>
    <w:rsid w:val="002F0D06"/>
    <w:rsid w:val="00302F33"/>
    <w:rsid w:val="003032C2"/>
    <w:rsid w:val="00303599"/>
    <w:rsid w:val="0030623D"/>
    <w:rsid w:val="003121F4"/>
    <w:rsid w:val="0032379C"/>
    <w:rsid w:val="0033675E"/>
    <w:rsid w:val="00345D07"/>
    <w:rsid w:val="00350E3C"/>
    <w:rsid w:val="003554A9"/>
    <w:rsid w:val="003558F8"/>
    <w:rsid w:val="00374EEA"/>
    <w:rsid w:val="00375895"/>
    <w:rsid w:val="0038104F"/>
    <w:rsid w:val="003820E4"/>
    <w:rsid w:val="003A06C3"/>
    <w:rsid w:val="003B0E66"/>
    <w:rsid w:val="003B1F41"/>
    <w:rsid w:val="003B58BD"/>
    <w:rsid w:val="003B6366"/>
    <w:rsid w:val="003B6AF4"/>
    <w:rsid w:val="003C118D"/>
    <w:rsid w:val="003C3993"/>
    <w:rsid w:val="003C58E0"/>
    <w:rsid w:val="003C5D22"/>
    <w:rsid w:val="003D345A"/>
    <w:rsid w:val="003E76DE"/>
    <w:rsid w:val="003F08BA"/>
    <w:rsid w:val="003F44A6"/>
    <w:rsid w:val="003F4C56"/>
    <w:rsid w:val="004005FA"/>
    <w:rsid w:val="00401395"/>
    <w:rsid w:val="00402C27"/>
    <w:rsid w:val="00402E97"/>
    <w:rsid w:val="00410027"/>
    <w:rsid w:val="00410461"/>
    <w:rsid w:val="00412F41"/>
    <w:rsid w:val="00417F8E"/>
    <w:rsid w:val="00421B4E"/>
    <w:rsid w:val="004237AB"/>
    <w:rsid w:val="00426E65"/>
    <w:rsid w:val="00430BAD"/>
    <w:rsid w:val="004360AB"/>
    <w:rsid w:val="004576FA"/>
    <w:rsid w:val="0046324D"/>
    <w:rsid w:val="00481A1B"/>
    <w:rsid w:val="0048638A"/>
    <w:rsid w:val="00493DC6"/>
    <w:rsid w:val="004977C5"/>
    <w:rsid w:val="004B5C1E"/>
    <w:rsid w:val="004B5DBB"/>
    <w:rsid w:val="004B718E"/>
    <w:rsid w:val="004D2730"/>
    <w:rsid w:val="004D40F7"/>
    <w:rsid w:val="004E1875"/>
    <w:rsid w:val="0050212E"/>
    <w:rsid w:val="00503427"/>
    <w:rsid w:val="005114A9"/>
    <w:rsid w:val="005345D0"/>
    <w:rsid w:val="005355F0"/>
    <w:rsid w:val="0053652C"/>
    <w:rsid w:val="00552188"/>
    <w:rsid w:val="0055486B"/>
    <w:rsid w:val="00560231"/>
    <w:rsid w:val="00582F2E"/>
    <w:rsid w:val="00583FB2"/>
    <w:rsid w:val="00597C8E"/>
    <w:rsid w:val="005A1490"/>
    <w:rsid w:val="005B14C2"/>
    <w:rsid w:val="005B1B9F"/>
    <w:rsid w:val="005B5500"/>
    <w:rsid w:val="005C03CE"/>
    <w:rsid w:val="005C3898"/>
    <w:rsid w:val="005C4E69"/>
    <w:rsid w:val="005C59CD"/>
    <w:rsid w:val="005D3C8A"/>
    <w:rsid w:val="005E450F"/>
    <w:rsid w:val="005F35CE"/>
    <w:rsid w:val="005F3D7F"/>
    <w:rsid w:val="00607BA7"/>
    <w:rsid w:val="006111E1"/>
    <w:rsid w:val="00615BFF"/>
    <w:rsid w:val="0061652C"/>
    <w:rsid w:val="00644517"/>
    <w:rsid w:val="00663213"/>
    <w:rsid w:val="00667B36"/>
    <w:rsid w:val="006712A8"/>
    <w:rsid w:val="00672819"/>
    <w:rsid w:val="006812A5"/>
    <w:rsid w:val="00685CC1"/>
    <w:rsid w:val="006A4137"/>
    <w:rsid w:val="006B3F93"/>
    <w:rsid w:val="006B7DD3"/>
    <w:rsid w:val="006B7E5A"/>
    <w:rsid w:val="006D0544"/>
    <w:rsid w:val="006D743D"/>
    <w:rsid w:val="006E5412"/>
    <w:rsid w:val="006E56BE"/>
    <w:rsid w:val="0070265D"/>
    <w:rsid w:val="00711E5B"/>
    <w:rsid w:val="00716A2A"/>
    <w:rsid w:val="007222E1"/>
    <w:rsid w:val="0072233A"/>
    <w:rsid w:val="007269BE"/>
    <w:rsid w:val="0075040C"/>
    <w:rsid w:val="007560A9"/>
    <w:rsid w:val="00761FB6"/>
    <w:rsid w:val="00774DF1"/>
    <w:rsid w:val="007836CD"/>
    <w:rsid w:val="007949CC"/>
    <w:rsid w:val="00794FA2"/>
    <w:rsid w:val="00796D54"/>
    <w:rsid w:val="00796D7A"/>
    <w:rsid w:val="007A1485"/>
    <w:rsid w:val="007B3265"/>
    <w:rsid w:val="007C4847"/>
    <w:rsid w:val="007C66B4"/>
    <w:rsid w:val="007C703D"/>
    <w:rsid w:val="007D36B8"/>
    <w:rsid w:val="007D47B9"/>
    <w:rsid w:val="007D5F70"/>
    <w:rsid w:val="007E0B3B"/>
    <w:rsid w:val="007E105D"/>
    <w:rsid w:val="007E15BE"/>
    <w:rsid w:val="007F3B31"/>
    <w:rsid w:val="007F5BB3"/>
    <w:rsid w:val="00820F98"/>
    <w:rsid w:val="00832168"/>
    <w:rsid w:val="008461F7"/>
    <w:rsid w:val="00846803"/>
    <w:rsid w:val="00851946"/>
    <w:rsid w:val="00852E01"/>
    <w:rsid w:val="00855B8E"/>
    <w:rsid w:val="0085712E"/>
    <w:rsid w:val="00860D3C"/>
    <w:rsid w:val="00861561"/>
    <w:rsid w:val="008660E1"/>
    <w:rsid w:val="008708ED"/>
    <w:rsid w:val="00896352"/>
    <w:rsid w:val="008B17CB"/>
    <w:rsid w:val="008C6327"/>
    <w:rsid w:val="008F168A"/>
    <w:rsid w:val="008F23C5"/>
    <w:rsid w:val="008F5DD2"/>
    <w:rsid w:val="009027CA"/>
    <w:rsid w:val="00916402"/>
    <w:rsid w:val="00917F87"/>
    <w:rsid w:val="00932BAF"/>
    <w:rsid w:val="009608BA"/>
    <w:rsid w:val="00971764"/>
    <w:rsid w:val="00977803"/>
    <w:rsid w:val="009849BF"/>
    <w:rsid w:val="00984FA7"/>
    <w:rsid w:val="00984FF9"/>
    <w:rsid w:val="00991798"/>
    <w:rsid w:val="009926F3"/>
    <w:rsid w:val="009A2A83"/>
    <w:rsid w:val="009A5CB3"/>
    <w:rsid w:val="009B0FA5"/>
    <w:rsid w:val="009B47E0"/>
    <w:rsid w:val="009C60BE"/>
    <w:rsid w:val="009D6B55"/>
    <w:rsid w:val="009E0A76"/>
    <w:rsid w:val="009F3199"/>
    <w:rsid w:val="00A111E6"/>
    <w:rsid w:val="00A14167"/>
    <w:rsid w:val="00A158F4"/>
    <w:rsid w:val="00A161B5"/>
    <w:rsid w:val="00A25709"/>
    <w:rsid w:val="00A25F67"/>
    <w:rsid w:val="00A307AD"/>
    <w:rsid w:val="00A358A4"/>
    <w:rsid w:val="00A55205"/>
    <w:rsid w:val="00A602EE"/>
    <w:rsid w:val="00A7006A"/>
    <w:rsid w:val="00A71413"/>
    <w:rsid w:val="00A721D9"/>
    <w:rsid w:val="00A8213E"/>
    <w:rsid w:val="00A851B7"/>
    <w:rsid w:val="00A95164"/>
    <w:rsid w:val="00AA2AE0"/>
    <w:rsid w:val="00AB6641"/>
    <w:rsid w:val="00AC2A59"/>
    <w:rsid w:val="00AC7EC3"/>
    <w:rsid w:val="00AD5A69"/>
    <w:rsid w:val="00AE1B89"/>
    <w:rsid w:val="00B07FF6"/>
    <w:rsid w:val="00B12B7C"/>
    <w:rsid w:val="00B13969"/>
    <w:rsid w:val="00B171FC"/>
    <w:rsid w:val="00B247ED"/>
    <w:rsid w:val="00B302F6"/>
    <w:rsid w:val="00B33969"/>
    <w:rsid w:val="00B42C47"/>
    <w:rsid w:val="00B52E63"/>
    <w:rsid w:val="00B62269"/>
    <w:rsid w:val="00B628AA"/>
    <w:rsid w:val="00B632DC"/>
    <w:rsid w:val="00B73372"/>
    <w:rsid w:val="00B75B53"/>
    <w:rsid w:val="00B769B1"/>
    <w:rsid w:val="00B776DE"/>
    <w:rsid w:val="00B801F7"/>
    <w:rsid w:val="00B90436"/>
    <w:rsid w:val="00B921A3"/>
    <w:rsid w:val="00B925D2"/>
    <w:rsid w:val="00B929E7"/>
    <w:rsid w:val="00BB3347"/>
    <w:rsid w:val="00BB6AC5"/>
    <w:rsid w:val="00BB7FF5"/>
    <w:rsid w:val="00BC5BC8"/>
    <w:rsid w:val="00BD5871"/>
    <w:rsid w:val="00BD6A2B"/>
    <w:rsid w:val="00BE5EF3"/>
    <w:rsid w:val="00BF4BF6"/>
    <w:rsid w:val="00BF687B"/>
    <w:rsid w:val="00C01BC9"/>
    <w:rsid w:val="00C0255F"/>
    <w:rsid w:val="00C0476F"/>
    <w:rsid w:val="00C0674D"/>
    <w:rsid w:val="00C11C27"/>
    <w:rsid w:val="00C11F0A"/>
    <w:rsid w:val="00C14E44"/>
    <w:rsid w:val="00C273AD"/>
    <w:rsid w:val="00C43ECA"/>
    <w:rsid w:val="00C478D0"/>
    <w:rsid w:val="00C57125"/>
    <w:rsid w:val="00C72CFE"/>
    <w:rsid w:val="00C75CB5"/>
    <w:rsid w:val="00C84CE5"/>
    <w:rsid w:val="00C87C12"/>
    <w:rsid w:val="00C9056D"/>
    <w:rsid w:val="00C97BDA"/>
    <w:rsid w:val="00CA6271"/>
    <w:rsid w:val="00CA6F23"/>
    <w:rsid w:val="00CB57EF"/>
    <w:rsid w:val="00CC57C3"/>
    <w:rsid w:val="00CD66AF"/>
    <w:rsid w:val="00CE3A61"/>
    <w:rsid w:val="00CE3EDB"/>
    <w:rsid w:val="00CF4B3E"/>
    <w:rsid w:val="00CF51B0"/>
    <w:rsid w:val="00CF5B0B"/>
    <w:rsid w:val="00D04224"/>
    <w:rsid w:val="00D31019"/>
    <w:rsid w:val="00D356F0"/>
    <w:rsid w:val="00D4609A"/>
    <w:rsid w:val="00D4717C"/>
    <w:rsid w:val="00D60B33"/>
    <w:rsid w:val="00D819FC"/>
    <w:rsid w:val="00D92FB7"/>
    <w:rsid w:val="00DA2C0B"/>
    <w:rsid w:val="00DC44F6"/>
    <w:rsid w:val="00DC6F73"/>
    <w:rsid w:val="00DF17A3"/>
    <w:rsid w:val="00DF5326"/>
    <w:rsid w:val="00DF70D5"/>
    <w:rsid w:val="00E03DA9"/>
    <w:rsid w:val="00E31487"/>
    <w:rsid w:val="00E41307"/>
    <w:rsid w:val="00E41F21"/>
    <w:rsid w:val="00E436B2"/>
    <w:rsid w:val="00E4760A"/>
    <w:rsid w:val="00E51BDC"/>
    <w:rsid w:val="00E67768"/>
    <w:rsid w:val="00E7124D"/>
    <w:rsid w:val="00E818BC"/>
    <w:rsid w:val="00E822EF"/>
    <w:rsid w:val="00E8329A"/>
    <w:rsid w:val="00E84669"/>
    <w:rsid w:val="00E90F44"/>
    <w:rsid w:val="00EA04D6"/>
    <w:rsid w:val="00EB1C64"/>
    <w:rsid w:val="00EB405D"/>
    <w:rsid w:val="00EB6229"/>
    <w:rsid w:val="00EC0BCB"/>
    <w:rsid w:val="00ED02B8"/>
    <w:rsid w:val="00EE3F43"/>
    <w:rsid w:val="00EE51C9"/>
    <w:rsid w:val="00EE5579"/>
    <w:rsid w:val="00EE659F"/>
    <w:rsid w:val="00EF1FCD"/>
    <w:rsid w:val="00EF6AFB"/>
    <w:rsid w:val="00F219E3"/>
    <w:rsid w:val="00F24479"/>
    <w:rsid w:val="00F30761"/>
    <w:rsid w:val="00F35BED"/>
    <w:rsid w:val="00F46465"/>
    <w:rsid w:val="00F5009D"/>
    <w:rsid w:val="00F60DE4"/>
    <w:rsid w:val="00F62969"/>
    <w:rsid w:val="00F65273"/>
    <w:rsid w:val="00F67090"/>
    <w:rsid w:val="00F71E54"/>
    <w:rsid w:val="00F75573"/>
    <w:rsid w:val="00F90113"/>
    <w:rsid w:val="00F91F52"/>
    <w:rsid w:val="00F963C1"/>
    <w:rsid w:val="00FA2670"/>
    <w:rsid w:val="00FA3EFB"/>
    <w:rsid w:val="00FB7AF2"/>
    <w:rsid w:val="00FC6CE3"/>
    <w:rsid w:val="00FC7C55"/>
    <w:rsid w:val="00FD7926"/>
    <w:rsid w:val="00FE01D7"/>
    <w:rsid w:val="00FE3DBE"/>
    <w:rsid w:val="00FE46FC"/>
    <w:rsid w:val="00FE720C"/>
    <w:rsid w:val="00FF0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0A1C47"/>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F822B-A200-4F10-9842-D0A404D02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920</Words>
  <Characters>5248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2016-04-01T09:17:00Z</dcterms:created>
  <dcterms:modified xsi:type="dcterms:W3CDTF">2017-07-11T09:47:00Z</dcterms:modified>
</cp:coreProperties>
</file>