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371FE" w14:textId="77777777" w:rsidR="00353C75" w:rsidRDefault="00353C75" w:rsidP="00353C75">
      <w:pPr>
        <w:pStyle w:val="Ahead"/>
      </w:pPr>
      <w:r>
        <w:t>Cumulative Test 6–9 B</w:t>
      </w:r>
    </w:p>
    <w:p w14:paraId="5FD91A07" w14:textId="77777777" w:rsidR="00353C75" w:rsidRDefault="00353C75" w:rsidP="00353C75">
      <w:pPr>
        <w:pStyle w:val="Bhead"/>
      </w:pPr>
      <w:r>
        <w:t>Grammar</w:t>
      </w:r>
    </w:p>
    <w:p w14:paraId="26C86905" w14:textId="201F8AB3" w:rsidR="00353C75" w:rsidRDefault="00353C75" w:rsidP="00353C75">
      <w:pPr>
        <w:pStyle w:val="Rubric"/>
      </w:pPr>
      <w:r>
        <w:t xml:space="preserve">Complete </w:t>
      </w:r>
      <w:r w:rsidR="00447E28">
        <w:t xml:space="preserve">the sentences with the correct form of the verbs in brackets. </w:t>
      </w:r>
      <w:r w:rsidR="00447E28" w:rsidRPr="00FD5463">
        <w:t>More than one answer may be possible</w:t>
      </w:r>
      <w:r>
        <w:t>.</w:t>
      </w:r>
    </w:p>
    <w:p w14:paraId="71719C8F" w14:textId="6350BDD8" w:rsidR="00353C75" w:rsidRDefault="00353C75" w:rsidP="00353C75">
      <w:pPr>
        <w:pStyle w:val="Textnumbered"/>
      </w:pPr>
      <w:r>
        <w:t xml:space="preserve">What </w:t>
      </w:r>
      <w:r w:rsidR="00460DB1" w:rsidRPr="0052482E">
        <w:t>_______________________</w:t>
      </w:r>
      <w:r w:rsidR="00460DB1">
        <w:t xml:space="preserve"> </w:t>
      </w:r>
      <w:r>
        <w:t>(be) the name of the film last night?</w:t>
      </w:r>
    </w:p>
    <w:p w14:paraId="2E901F8C" w14:textId="56EA8F5B" w:rsidR="00353C75" w:rsidRDefault="00353C75" w:rsidP="00353C75">
      <w:pPr>
        <w:pStyle w:val="Textnumbered"/>
      </w:pPr>
      <w:r>
        <w:t xml:space="preserve">I’m not hungry thanks. I </w:t>
      </w:r>
      <w:r w:rsidR="001A2767" w:rsidRPr="0052482E">
        <w:t>_______________________</w:t>
      </w:r>
      <w:r w:rsidR="001A2767">
        <w:t xml:space="preserve"> </w:t>
      </w:r>
      <w:r>
        <w:t>(just / eat).</w:t>
      </w:r>
    </w:p>
    <w:p w14:paraId="6A17129A" w14:textId="5D595947" w:rsidR="00353C75" w:rsidRDefault="00353C75" w:rsidP="00353C75">
      <w:pPr>
        <w:pStyle w:val="Textnumbered"/>
      </w:pPr>
      <w:r>
        <w:t xml:space="preserve">I bet he </w:t>
      </w:r>
      <w:r w:rsidR="001A2767" w:rsidRPr="0052482E">
        <w:t>_______________________</w:t>
      </w:r>
      <w:r w:rsidR="001A2767">
        <w:t xml:space="preserve"> </w:t>
      </w:r>
      <w:r>
        <w:t>(not / ever / wear) those trousers – they’re bright red!</w:t>
      </w:r>
    </w:p>
    <w:p w14:paraId="1231887F" w14:textId="4A638F9E" w:rsidR="00353C75" w:rsidRDefault="00353C75" w:rsidP="00353C75">
      <w:pPr>
        <w:pStyle w:val="Textnumbered"/>
      </w:pPr>
      <w:r>
        <w:t xml:space="preserve">You </w:t>
      </w:r>
      <w:r w:rsidR="001A2767" w:rsidRPr="0052482E">
        <w:t>_______________________</w:t>
      </w:r>
      <w:r w:rsidR="001A2767">
        <w:t xml:space="preserve"> </w:t>
      </w:r>
      <w:r>
        <w:t>(not / give) me your email address yet.</w:t>
      </w:r>
    </w:p>
    <w:p w14:paraId="114E2EDB" w14:textId="750BAD8C" w:rsidR="00353C75" w:rsidRDefault="00353C75" w:rsidP="00353C75">
      <w:pPr>
        <w:pStyle w:val="Textnumbered"/>
      </w:pPr>
      <w:r>
        <w:t xml:space="preserve">I don’t think cars </w:t>
      </w:r>
      <w:r w:rsidR="001A2767" w:rsidRPr="0052482E">
        <w:t>_______________________</w:t>
      </w:r>
      <w:r w:rsidR="001A2767">
        <w:t xml:space="preserve"> </w:t>
      </w:r>
      <w:r>
        <w:t>(need) drivers in the future.</w:t>
      </w:r>
    </w:p>
    <w:p w14:paraId="7F683C4E" w14:textId="6739BBF0" w:rsidR="00353C75" w:rsidRDefault="00353C75" w:rsidP="00353C75">
      <w:pPr>
        <w:pStyle w:val="Textnumbered"/>
      </w:pPr>
      <w:r>
        <w:t xml:space="preserve">We </w:t>
      </w:r>
      <w:r w:rsidR="001A2767" w:rsidRPr="0052482E">
        <w:t>_______________________</w:t>
      </w:r>
      <w:r w:rsidR="001A2767">
        <w:t xml:space="preserve"> </w:t>
      </w:r>
      <w:r>
        <w:t>(already / have) breakfast.</w:t>
      </w:r>
    </w:p>
    <w:p w14:paraId="5CDE77BE" w14:textId="22E2A0A9" w:rsidR="00353C75" w:rsidRDefault="00353C75" w:rsidP="00353C75">
      <w:pPr>
        <w:pStyle w:val="Textnumbered"/>
      </w:pPr>
      <w:r>
        <w:t xml:space="preserve">She </w:t>
      </w:r>
      <w:r w:rsidR="001A2767" w:rsidRPr="0052482E">
        <w:t>_______________________</w:t>
      </w:r>
      <w:r w:rsidR="001A2767">
        <w:t xml:space="preserve"> </w:t>
      </w:r>
      <w:r>
        <w:t>(become) famous five years ago.</w:t>
      </w:r>
    </w:p>
    <w:p w14:paraId="5DA49428" w14:textId="55610ADE" w:rsidR="00353C75" w:rsidRDefault="001A2767" w:rsidP="00353C75">
      <w:pPr>
        <w:pStyle w:val="Textnumbered"/>
      </w:pPr>
      <w:r w:rsidRPr="0052482E">
        <w:t>_______________________</w:t>
      </w:r>
      <w:r>
        <w:t xml:space="preserve"> </w:t>
      </w:r>
      <w:r w:rsidR="00353C75">
        <w:t>(he</w:t>
      </w:r>
      <w:r>
        <w:t xml:space="preserve"> </w:t>
      </w:r>
      <w:r w:rsidR="00353C75">
        <w:t xml:space="preserve">/ study) in France next year? </w:t>
      </w:r>
    </w:p>
    <w:p w14:paraId="0DD49E19" w14:textId="7D1C383F" w:rsidR="00353C75" w:rsidRDefault="00353C75" w:rsidP="00353C75">
      <w:pPr>
        <w:pStyle w:val="Textnumbered"/>
      </w:pPr>
      <w:r>
        <w:t xml:space="preserve">I </w:t>
      </w:r>
      <w:r w:rsidR="001A2767" w:rsidRPr="0052482E">
        <w:t>_______________________</w:t>
      </w:r>
      <w:r w:rsidR="001A2767">
        <w:t xml:space="preserve"> </w:t>
      </w:r>
      <w:r>
        <w:t>(not / can) connect to the network a few minutes ago.</w:t>
      </w:r>
    </w:p>
    <w:p w14:paraId="30C1D736" w14:textId="41510F89" w:rsidR="00353C75" w:rsidRDefault="001A2767" w:rsidP="00353C75">
      <w:pPr>
        <w:pStyle w:val="Textnumbered"/>
      </w:pPr>
      <w:r w:rsidRPr="0052482E">
        <w:t>_______________________</w:t>
      </w:r>
      <w:r>
        <w:t xml:space="preserve"> </w:t>
      </w:r>
      <w:r w:rsidR="00353C75">
        <w:t>(they / bring) your book back yet?</w:t>
      </w:r>
    </w:p>
    <w:p w14:paraId="57A6B61E" w14:textId="77777777" w:rsidR="00353C75" w:rsidRPr="00937437" w:rsidRDefault="00353C75" w:rsidP="00353C75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31A58ABF" w14:textId="5DF9EC59" w:rsidR="00353C75" w:rsidRDefault="00353C75" w:rsidP="00353C75">
      <w:pPr>
        <w:pStyle w:val="Rubric"/>
        <w:spacing w:before="80" w:after="80"/>
        <w:ind w:left="283" w:hanging="170"/>
      </w:pPr>
      <w:r>
        <w:t>Seven</w:t>
      </w:r>
      <w:r w:rsidRPr="00F8458C">
        <w:t xml:space="preserve"> </w:t>
      </w:r>
      <w:r w:rsidR="00447E28" w:rsidRPr="00F8458C">
        <w:t xml:space="preserve">sentences contain mistakes. </w:t>
      </w:r>
      <w:r w:rsidR="00447E28">
        <w:t>C</w:t>
      </w:r>
      <w:r w:rsidR="00447E28" w:rsidRPr="00F8458C">
        <w:t xml:space="preserve">ircle the mistakes </w:t>
      </w:r>
      <w:r w:rsidR="00447E28">
        <w:t xml:space="preserve">and write the corrections. </w:t>
      </w:r>
      <w:r w:rsidR="00447E28" w:rsidRPr="00F8458C">
        <w:t>Tick (</w:t>
      </w:r>
      <w:r w:rsidR="00447E28">
        <w:sym w:font="Wingdings 2" w:char="F050"/>
      </w:r>
      <w:r w:rsidR="00447E28" w:rsidRPr="00F8458C">
        <w:t>) the correct sentences</w:t>
      </w:r>
      <w:r>
        <w:t>.</w:t>
      </w:r>
    </w:p>
    <w:p w14:paraId="36C87FCE" w14:textId="12FECAB3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My cousin married Jenny ago a month. </w:t>
      </w:r>
      <w:r w:rsidR="00570F22">
        <w:t>__________________________</w:t>
      </w:r>
    </w:p>
    <w:p w14:paraId="44DBC113" w14:textId="4A4A7DD4" w:rsidR="00353C75" w:rsidRDefault="00353C75" w:rsidP="00353C75">
      <w:pPr>
        <w:pStyle w:val="Textnumbered"/>
      </w:pPr>
      <w:r>
        <w:t xml:space="preserve">They’re going to climbing this afternoon. </w:t>
      </w:r>
      <w:r w:rsidR="00570F22">
        <w:t>__________________________</w:t>
      </w:r>
    </w:p>
    <w:p w14:paraId="3D8ADB6E" w14:textId="02C033A3" w:rsidR="00353C75" w:rsidRDefault="00353C75" w:rsidP="00353C75">
      <w:pPr>
        <w:pStyle w:val="Textnumbered"/>
      </w:pPr>
      <w:r>
        <w:t xml:space="preserve">I’ve fallen off my bike yesterday. </w:t>
      </w:r>
      <w:r w:rsidR="00570F22">
        <w:t>__________________________</w:t>
      </w:r>
    </w:p>
    <w:p w14:paraId="1310E986" w14:textId="20FE6788" w:rsidR="00353C75" w:rsidRDefault="00353C75" w:rsidP="00353C75">
      <w:pPr>
        <w:pStyle w:val="Textnumbered"/>
      </w:pPr>
      <w:r>
        <w:t xml:space="preserve">I think not scientists will find life on other planets. </w:t>
      </w:r>
      <w:r w:rsidR="00570F22">
        <w:t>__________________________</w:t>
      </w:r>
    </w:p>
    <w:p w14:paraId="0ADB7600" w14:textId="5FCFC53E" w:rsidR="00353C75" w:rsidRPr="0040756A" w:rsidRDefault="00353C75" w:rsidP="00353C75">
      <w:pPr>
        <w:pStyle w:val="Textnumbered"/>
      </w:pPr>
      <w:r w:rsidRPr="001436E5">
        <w:t>You been worried yesterday</w:t>
      </w:r>
      <w:r w:rsidRPr="0040756A">
        <w:t xml:space="preserve">? </w:t>
      </w:r>
      <w:r w:rsidR="00570F22">
        <w:t>__________________________</w:t>
      </w:r>
    </w:p>
    <w:p w14:paraId="204A99F2" w14:textId="4540ED02" w:rsidR="00353C75" w:rsidRDefault="00353C75" w:rsidP="00353C75">
      <w:pPr>
        <w:pStyle w:val="Textnumbered"/>
      </w:pPr>
      <w:r>
        <w:t xml:space="preserve">We didn’t see that film yet. </w:t>
      </w:r>
      <w:r w:rsidR="00570F22">
        <w:t>__________________________</w:t>
      </w:r>
    </w:p>
    <w:p w14:paraId="69009860" w14:textId="0A28DB4F" w:rsidR="00353C75" w:rsidRPr="0040756A" w:rsidRDefault="00353C75" w:rsidP="00353C75">
      <w:pPr>
        <w:pStyle w:val="Textnumbered"/>
      </w:pPr>
      <w:r w:rsidRPr="0040756A">
        <w:t>I’m going to finish my work first.</w:t>
      </w:r>
      <w:r>
        <w:t xml:space="preserve"> </w:t>
      </w:r>
      <w:r w:rsidR="00570F22">
        <w:t>__________________________</w:t>
      </w:r>
    </w:p>
    <w:p w14:paraId="56E2954F" w14:textId="501E67DE" w:rsidR="00353C75" w:rsidRDefault="00353C75" w:rsidP="00353C75">
      <w:pPr>
        <w:pStyle w:val="Textnumbered"/>
      </w:pPr>
      <w:r>
        <w:t xml:space="preserve">She’s already took her speaking exam. </w:t>
      </w:r>
      <w:r w:rsidR="00570F22">
        <w:t>__________________________</w:t>
      </w:r>
    </w:p>
    <w:p w14:paraId="4D86C9E5" w14:textId="6B0B9D4B" w:rsidR="00353C75" w:rsidRDefault="00353C75" w:rsidP="00353C75">
      <w:pPr>
        <w:pStyle w:val="Textnumbered"/>
      </w:pPr>
      <w:r>
        <w:t xml:space="preserve">I’ll see you after lunch. </w:t>
      </w:r>
      <w:r w:rsidR="00570F22">
        <w:t>__________________________</w:t>
      </w:r>
    </w:p>
    <w:p w14:paraId="46FC39FF" w14:textId="7B726527" w:rsidR="00353C75" w:rsidRPr="005F1418" w:rsidRDefault="00353C75" w:rsidP="00353C75">
      <w:pPr>
        <w:pStyle w:val="Textnumbered"/>
      </w:pPr>
      <w:r>
        <w:t xml:space="preserve">He couldn’t play in the Olympics last year. </w:t>
      </w:r>
      <w:r w:rsidR="00570F22">
        <w:t>__________________________</w:t>
      </w:r>
    </w:p>
    <w:p w14:paraId="09D92E9E" w14:textId="77777777" w:rsidR="00353C75" w:rsidRPr="00937437" w:rsidRDefault="00353C75" w:rsidP="00353C75">
      <w:pPr>
        <w:pStyle w:val="Mark"/>
      </w:pPr>
      <w:r>
        <w:t>M</w:t>
      </w:r>
      <w:r w:rsidRPr="00937437">
        <w:t>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6BDE16B9" w14:textId="77777777" w:rsidR="00353C75" w:rsidRDefault="00353C75" w:rsidP="00353C75">
      <w:pPr>
        <w:pStyle w:val="Bhead"/>
      </w:pPr>
    </w:p>
    <w:p w14:paraId="14BE16E8" w14:textId="77777777" w:rsidR="00773DCC" w:rsidRDefault="00773DCC" w:rsidP="00353C75">
      <w:pPr>
        <w:pStyle w:val="Bhead"/>
      </w:pPr>
    </w:p>
    <w:p w14:paraId="14273BC4" w14:textId="77777777" w:rsidR="00773DCC" w:rsidRDefault="00773DCC">
      <w:pPr>
        <w:rPr>
          <w:rFonts w:ascii="Arial" w:hAnsi="Arial"/>
          <w:sz w:val="28"/>
        </w:rPr>
      </w:pPr>
      <w:r>
        <w:br w:type="page"/>
      </w:r>
    </w:p>
    <w:p w14:paraId="4A976CD6" w14:textId="5B818DBC" w:rsidR="00353C75" w:rsidRPr="00FE7357" w:rsidRDefault="00773DCC" w:rsidP="00353C75">
      <w:pPr>
        <w:pStyle w:val="Bhead"/>
      </w:pPr>
      <w:r>
        <w:lastRenderedPageBreak/>
        <w:t>V</w:t>
      </w:r>
      <w:r w:rsidR="00353C75" w:rsidRPr="00FE7357">
        <w:t>ocabulary</w:t>
      </w:r>
    </w:p>
    <w:p w14:paraId="2E371C91" w14:textId="33D8DA69" w:rsidR="00353C75" w:rsidRDefault="00353C75" w:rsidP="00353C75">
      <w:pPr>
        <w:pStyle w:val="Rubric"/>
      </w:pPr>
      <w:r>
        <w:t>Circle</w:t>
      </w:r>
      <w:r w:rsidRPr="00FE7357">
        <w:t xml:space="preserve"> </w:t>
      </w:r>
      <w:r w:rsidR="00447E28" w:rsidRPr="00FE7357">
        <w:t>the correct words to complete the sentences</w:t>
      </w:r>
      <w:r w:rsidRPr="00FE7357">
        <w:t>.</w:t>
      </w:r>
      <w:r>
        <w:t xml:space="preserve"> </w:t>
      </w:r>
    </w:p>
    <w:p w14:paraId="134FC3D1" w14:textId="1CD622EE" w:rsidR="00353C75" w:rsidRPr="00570F22" w:rsidRDefault="00353C75" w:rsidP="00570F22">
      <w:pPr>
        <w:pStyle w:val="Textnumbered"/>
        <w:numPr>
          <w:ilvl w:val="0"/>
          <w:numId w:val="27"/>
        </w:numPr>
      </w:pPr>
      <w:r w:rsidRPr="00570F22">
        <w:t>He loves writing</w:t>
      </w:r>
      <w:r w:rsidR="009A2642">
        <w:t>,</w:t>
      </w:r>
      <w:r w:rsidRPr="00570F22">
        <w:t xml:space="preserve"> so he wants to be a </w:t>
      </w:r>
      <w:r w:rsidRPr="00570F22">
        <w:rPr>
          <w:b/>
        </w:rPr>
        <w:t>politician / journalist</w:t>
      </w:r>
      <w:r w:rsidRPr="00570F22">
        <w:t>.</w:t>
      </w:r>
    </w:p>
    <w:p w14:paraId="7617D3EF" w14:textId="3D1CE694" w:rsidR="00353C75" w:rsidRPr="00570F22" w:rsidRDefault="00353C75" w:rsidP="00570F22">
      <w:pPr>
        <w:pStyle w:val="Textnumbered"/>
      </w:pPr>
      <w:r w:rsidRPr="00570F22">
        <w:t xml:space="preserve">I’m going to run in the </w:t>
      </w:r>
      <w:r w:rsidRPr="00570F22">
        <w:rPr>
          <w:b/>
        </w:rPr>
        <w:t>shot put / relay</w:t>
      </w:r>
      <w:r w:rsidRPr="00570F22">
        <w:t xml:space="preserve"> tomorrow.</w:t>
      </w:r>
    </w:p>
    <w:p w14:paraId="0B2A5BB5" w14:textId="6E3C8A53" w:rsidR="00353C75" w:rsidRPr="00570F22" w:rsidRDefault="00353C75" w:rsidP="00570F22">
      <w:pPr>
        <w:pStyle w:val="Textnumbered"/>
      </w:pPr>
      <w:r w:rsidRPr="00570F22">
        <w:t xml:space="preserve">I need to wear </w:t>
      </w:r>
      <w:r w:rsidRPr="00570F22">
        <w:rPr>
          <w:b/>
        </w:rPr>
        <w:t>a wetsuit / goggles</w:t>
      </w:r>
      <w:r w:rsidRPr="00570F22">
        <w:t xml:space="preserve"> </w:t>
      </w:r>
      <w:r w:rsidR="009A2642" w:rsidRPr="00570F22">
        <w:t xml:space="preserve">for my eyes </w:t>
      </w:r>
      <w:r w:rsidRPr="00570F22">
        <w:t>when I go swimming.</w:t>
      </w:r>
    </w:p>
    <w:p w14:paraId="730CE72C" w14:textId="11C8E7AC" w:rsidR="00353C75" w:rsidRPr="00570F22" w:rsidRDefault="00353C75" w:rsidP="00570F22">
      <w:pPr>
        <w:pStyle w:val="Textnumbered"/>
      </w:pPr>
      <w:r w:rsidRPr="00570F22">
        <w:t xml:space="preserve">On our adventure holiday, we had to </w:t>
      </w:r>
      <w:r w:rsidRPr="00570F22">
        <w:rPr>
          <w:b/>
        </w:rPr>
        <w:t>abseil / kayak</w:t>
      </w:r>
      <w:r w:rsidRPr="00570F22">
        <w:t xml:space="preserve"> down the mountain.</w:t>
      </w:r>
    </w:p>
    <w:p w14:paraId="451D5D39" w14:textId="77777777" w:rsidR="00773DCC" w:rsidRPr="00773DCC" w:rsidRDefault="00353C75" w:rsidP="00773DCC">
      <w:pPr>
        <w:pStyle w:val="Textnumbered"/>
      </w:pPr>
      <w:r w:rsidRPr="00773DCC">
        <w:t xml:space="preserve">Leave your bike here in the </w:t>
      </w:r>
      <w:r w:rsidRPr="00773DCC">
        <w:rPr>
          <w:b/>
        </w:rPr>
        <w:t>hall / living room</w:t>
      </w:r>
      <w:r w:rsidRPr="00773DCC">
        <w:t xml:space="preserve"> please – I don’t want you to take it right into the house.</w:t>
      </w:r>
    </w:p>
    <w:p w14:paraId="3A796C23" w14:textId="32FD93D7" w:rsidR="00353C75" w:rsidRPr="00773DCC" w:rsidRDefault="00353C75" w:rsidP="00773DCC">
      <w:pPr>
        <w:pStyle w:val="Textnumbered"/>
      </w:pPr>
      <w:r w:rsidRPr="00773DCC">
        <w:t xml:space="preserve">I’ve put your clothes in the </w:t>
      </w:r>
      <w:r w:rsidRPr="00773DCC">
        <w:rPr>
          <w:b/>
        </w:rPr>
        <w:t>shelves / chest of drawers</w:t>
      </w:r>
      <w:r w:rsidRPr="00773DCC">
        <w:t>.</w:t>
      </w:r>
    </w:p>
    <w:p w14:paraId="5F364438" w14:textId="77777777" w:rsidR="00353C75" w:rsidRPr="00FE7357" w:rsidRDefault="00353C75" w:rsidP="00353C75">
      <w:pPr>
        <w:pStyle w:val="Mark"/>
      </w:pPr>
      <w:r w:rsidRPr="002221ED">
        <w:t xml:space="preserve">Mark: ___ / </w:t>
      </w:r>
      <w:r>
        <w:t>6</w:t>
      </w:r>
    </w:p>
    <w:p w14:paraId="27E59A34" w14:textId="221692A0" w:rsidR="00353C75" w:rsidRPr="00937437" w:rsidRDefault="00353C75" w:rsidP="00353C75">
      <w:pPr>
        <w:pStyle w:val="Rubric"/>
      </w:pPr>
      <w:r>
        <w:t xml:space="preserve">Complete </w:t>
      </w:r>
      <w:r w:rsidR="00447E28">
        <w:t xml:space="preserve">the sentences with the words </w:t>
      </w:r>
      <w:r w:rsidR="007421A1">
        <w:t>below</w:t>
      </w:r>
      <w:r>
        <w:t>.</w:t>
      </w:r>
    </w:p>
    <w:p w14:paraId="2E59862C" w14:textId="59D3AE42" w:rsidR="00353C75" w:rsidRPr="00937437" w:rsidRDefault="003E4C99" w:rsidP="00353C75">
      <w:pPr>
        <w:pStyle w:val="Wordpool"/>
      </w:pPr>
      <w:r>
        <w:t xml:space="preserve">back     basic     click     do     have     internet     make     play     </w:t>
      </w:r>
      <w:r w:rsidR="00353C75">
        <w:t xml:space="preserve">towards    </w:t>
      </w:r>
      <w:r>
        <w:t xml:space="preserve"> </w:t>
      </w:r>
    </w:p>
    <w:p w14:paraId="3B7D1230" w14:textId="1DDA6582" w:rsidR="00353C75" w:rsidRDefault="00353C75" w:rsidP="008C32F5">
      <w:pPr>
        <w:pStyle w:val="Textnumbered"/>
        <w:numPr>
          <w:ilvl w:val="0"/>
          <w:numId w:val="28"/>
        </w:numPr>
      </w:pPr>
      <w:r>
        <w:t xml:space="preserve">You must </w:t>
      </w:r>
      <w:r w:rsidR="008C32F5" w:rsidRPr="0052482E">
        <w:t>___________</w:t>
      </w:r>
      <w:r w:rsidR="008C32F5">
        <w:t xml:space="preserve"> </w:t>
      </w:r>
      <w:r>
        <w:t>on the red button to record.</w:t>
      </w:r>
    </w:p>
    <w:p w14:paraId="482F8ADC" w14:textId="736CB77B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There’s a very interesting discussion about bullying on this </w:t>
      </w:r>
      <w:r w:rsidR="008C32F5" w:rsidRPr="0052482E">
        <w:t>___________</w:t>
      </w:r>
      <w:r w:rsidR="008C32F5">
        <w:t xml:space="preserve"> </w:t>
      </w:r>
      <w:r>
        <w:t>forum.</w:t>
      </w:r>
    </w:p>
    <w:p w14:paraId="62EF0870" w14:textId="160529E0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I don’t have time to </w:t>
      </w:r>
      <w:r w:rsidR="008C32F5" w:rsidRPr="0052482E">
        <w:t>___________</w:t>
      </w:r>
      <w:r w:rsidR="008C32F5">
        <w:t xml:space="preserve"> </w:t>
      </w:r>
      <w:r>
        <w:t>basketball this week.</w:t>
      </w:r>
    </w:p>
    <w:p w14:paraId="0723ADD2" w14:textId="0A00D4D7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We have to wear white to </w:t>
      </w:r>
      <w:r w:rsidR="008C32F5" w:rsidRPr="0052482E">
        <w:t>___________</w:t>
      </w:r>
      <w:r w:rsidR="008C32F5">
        <w:t xml:space="preserve"> </w:t>
      </w:r>
      <w:r>
        <w:t>judo.</w:t>
      </w:r>
    </w:p>
    <w:p w14:paraId="7ED011CC" w14:textId="512AB0E9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It’s important to </w:t>
      </w:r>
      <w:r w:rsidR="008C32F5" w:rsidRPr="0052482E">
        <w:t>___________</w:t>
      </w:r>
      <w:r w:rsidR="008C32F5">
        <w:t xml:space="preserve"> </w:t>
      </w:r>
      <w:r>
        <w:t>up your work regularly.</w:t>
      </w:r>
    </w:p>
    <w:p w14:paraId="0F47CE60" w14:textId="13292DEA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The islanders receive their </w:t>
      </w:r>
      <w:r w:rsidR="008C32F5" w:rsidRPr="0052482E">
        <w:t>___________</w:t>
      </w:r>
      <w:r w:rsidR="008C32F5">
        <w:t xml:space="preserve"> </w:t>
      </w:r>
      <w:r>
        <w:t>supplies from a boat once a week.</w:t>
      </w:r>
    </w:p>
    <w:p w14:paraId="50C4F7BD" w14:textId="6685ADCE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Can we </w:t>
      </w:r>
      <w:r w:rsidR="008C32F5" w:rsidRPr="0052482E">
        <w:t>___________</w:t>
      </w:r>
      <w:r w:rsidR="008C32F5">
        <w:t xml:space="preserve"> </w:t>
      </w:r>
      <w:r>
        <w:t>a conversation in Spanish?</w:t>
      </w:r>
    </w:p>
    <w:p w14:paraId="2F60F6B6" w14:textId="1C40B46D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I slowly moved </w:t>
      </w:r>
      <w:r w:rsidR="008C32F5" w:rsidRPr="0052482E">
        <w:t>___________</w:t>
      </w:r>
      <w:r w:rsidR="008C32F5">
        <w:t xml:space="preserve"> </w:t>
      </w:r>
      <w:r>
        <w:t>the snake to get a better photo.</w:t>
      </w:r>
    </w:p>
    <w:p w14:paraId="35E570EB" w14:textId="31F35FF5" w:rsidR="00353C75" w:rsidRDefault="00353C75" w:rsidP="00353C75">
      <w:pPr>
        <w:pStyle w:val="Textnumbered"/>
        <w:numPr>
          <w:ilvl w:val="0"/>
          <w:numId w:val="6"/>
        </w:numPr>
      </w:pPr>
      <w:r>
        <w:t xml:space="preserve">Did you </w:t>
      </w:r>
      <w:r w:rsidR="008C32F5" w:rsidRPr="0052482E">
        <w:t>___________</w:t>
      </w:r>
      <w:r w:rsidR="008C32F5">
        <w:t xml:space="preserve"> </w:t>
      </w:r>
      <w:r>
        <w:t>any friends on the trip last week?</w:t>
      </w:r>
    </w:p>
    <w:p w14:paraId="3D20961B" w14:textId="77777777" w:rsidR="00353C75" w:rsidRPr="00FE7357" w:rsidRDefault="00353C75" w:rsidP="00353C75">
      <w:pPr>
        <w:pStyle w:val="Mark"/>
      </w:pPr>
      <w:r w:rsidRPr="002221ED">
        <w:t xml:space="preserve">Mark: ___ / </w:t>
      </w:r>
      <w:r>
        <w:t>9</w:t>
      </w:r>
    </w:p>
    <w:p w14:paraId="262B5484" w14:textId="52648321" w:rsidR="00353C75" w:rsidRPr="00FE7357" w:rsidRDefault="00353C75" w:rsidP="00353C75">
      <w:pPr>
        <w:pStyle w:val="Rubric"/>
      </w:pPr>
      <w:r>
        <w:t xml:space="preserve">Complete </w:t>
      </w:r>
      <w:r w:rsidR="00447E28">
        <w:t>the sentences with animals and nature words</w:t>
      </w:r>
      <w:r w:rsidRPr="00FE7357">
        <w:t>.</w:t>
      </w:r>
      <w:r w:rsidR="006C28DA">
        <w:t xml:space="preserve"> </w:t>
      </w:r>
      <w:r w:rsidR="006C28DA" w:rsidRPr="00D562A8">
        <w:t>The first letter of each word has been given</w:t>
      </w:r>
      <w:r w:rsidR="006C28DA">
        <w:t>.</w:t>
      </w:r>
    </w:p>
    <w:p w14:paraId="67560319" w14:textId="3B03DCA2" w:rsidR="00353C75" w:rsidRPr="00937437" w:rsidRDefault="00353C75" w:rsidP="008C32F5">
      <w:pPr>
        <w:pStyle w:val="Textnumbered"/>
        <w:numPr>
          <w:ilvl w:val="0"/>
          <w:numId w:val="29"/>
        </w:numPr>
      </w:pPr>
      <w:r>
        <w:t xml:space="preserve">The l </w:t>
      </w:r>
      <w:r w:rsidR="008C32F5">
        <w:t xml:space="preserve">_ _ _ </w:t>
      </w:r>
      <w:r>
        <w:t>is the king of the jungle.</w:t>
      </w:r>
    </w:p>
    <w:p w14:paraId="69C1CA4B" w14:textId="1FF3BFCC" w:rsidR="00353C75" w:rsidRDefault="00353C75" w:rsidP="00353C75">
      <w:pPr>
        <w:pStyle w:val="Textnumbered"/>
      </w:pPr>
      <w:r>
        <w:t xml:space="preserve">Humans are </w:t>
      </w:r>
      <w:r w:rsidR="008C32F5">
        <w:t>very similar to g _ _ _ _ _ _ _</w:t>
      </w:r>
      <w:r>
        <w:t xml:space="preserve">. </w:t>
      </w:r>
    </w:p>
    <w:p w14:paraId="4A7A94E2" w14:textId="30995E20" w:rsidR="00353C75" w:rsidRDefault="00353C75" w:rsidP="00353C75">
      <w:pPr>
        <w:pStyle w:val="Textnumbered"/>
      </w:pPr>
      <w:r>
        <w:t xml:space="preserve">The tiger hit </w:t>
      </w:r>
      <w:r w:rsidR="008C32F5">
        <w:t>the other animal with its p _ _</w:t>
      </w:r>
      <w:r>
        <w:t>.</w:t>
      </w:r>
    </w:p>
    <w:p w14:paraId="5BAE82AF" w14:textId="5BEAB7C9" w:rsidR="00353C75" w:rsidRDefault="00353C75" w:rsidP="00353C75">
      <w:pPr>
        <w:pStyle w:val="Textnumbered"/>
      </w:pPr>
      <w:r>
        <w:t>What a beautiful day! There’s not a c</w:t>
      </w:r>
      <w:r w:rsidR="00B854F6">
        <w:t xml:space="preserve"> </w:t>
      </w:r>
      <w:r>
        <w:t>_ _ _ _ in the sky.</w:t>
      </w:r>
    </w:p>
    <w:p w14:paraId="50D85295" w14:textId="77777777" w:rsidR="00353C75" w:rsidRDefault="00353C75" w:rsidP="00353C75">
      <w:pPr>
        <w:pStyle w:val="Textnumbered"/>
      </w:pPr>
      <w:r>
        <w:t>S _ _ _ _ _ is later in the summer, so the days are much longer.</w:t>
      </w:r>
    </w:p>
    <w:p w14:paraId="15E50442" w14:textId="77777777" w:rsidR="00353C75" w:rsidRPr="00FE7357" w:rsidRDefault="00353C75" w:rsidP="00353C75">
      <w:pPr>
        <w:pStyle w:val="Mark"/>
      </w:pPr>
      <w:r w:rsidRPr="002221ED">
        <w:t xml:space="preserve">Mark: ___ / </w:t>
      </w:r>
      <w:r>
        <w:t>5</w:t>
      </w:r>
    </w:p>
    <w:p w14:paraId="0DE1218F" w14:textId="77777777" w:rsidR="00353C75" w:rsidRDefault="00353C75" w:rsidP="00353C75">
      <w:pPr>
        <w:rPr>
          <w:rFonts w:ascii="Arial" w:hAnsi="Arial"/>
          <w:sz w:val="28"/>
        </w:rPr>
      </w:pPr>
      <w:r>
        <w:br w:type="page"/>
      </w:r>
    </w:p>
    <w:p w14:paraId="10D12CAA" w14:textId="77777777" w:rsidR="00353C75" w:rsidRPr="00FE7357" w:rsidRDefault="00353C75" w:rsidP="00353C75">
      <w:pPr>
        <w:pStyle w:val="Bhead"/>
      </w:pPr>
      <w:r w:rsidRPr="00FE7357">
        <w:lastRenderedPageBreak/>
        <w:t>Use of English</w:t>
      </w:r>
    </w:p>
    <w:p w14:paraId="440CC48F" w14:textId="77777777" w:rsidR="002C5419" w:rsidRPr="002C5419" w:rsidRDefault="002C5419" w:rsidP="002C5419">
      <w:pPr>
        <w:pStyle w:val="Rubric"/>
      </w:pPr>
      <w:r w:rsidRPr="002C5419">
        <w:t>Complete the second sentence so that it has a similar meaning to the first. Use the words in brackets. Use 2–4 words, including the words in brackets.</w:t>
      </w:r>
    </w:p>
    <w:p w14:paraId="25D9CF6D" w14:textId="6D2EA982" w:rsidR="002C5419" w:rsidRPr="002C5419" w:rsidRDefault="002C5419" w:rsidP="002C5419">
      <w:pPr>
        <w:pStyle w:val="Textnumbered"/>
        <w:numPr>
          <w:ilvl w:val="0"/>
          <w:numId w:val="33"/>
        </w:numPr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There’s a giraffe far away. (distance)</w:t>
      </w:r>
    </w:p>
    <w:p w14:paraId="2FF74358" w14:textId="0F3E49E2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There’s a giraffe </w:t>
      </w:r>
      <w:r>
        <w:t>______________________________________________</w:t>
      </w:r>
      <w:r w:rsidRPr="002C5419">
        <w:rPr>
          <w:rFonts w:eastAsia="Calibri"/>
          <w:lang w:eastAsia="en-US"/>
        </w:rPr>
        <w:t>.</w:t>
      </w:r>
    </w:p>
    <w:p w14:paraId="3BDF4A08" w14:textId="6F4FBA6C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Who is at the front of the photo? (foreground)</w:t>
      </w:r>
    </w:p>
    <w:p w14:paraId="0027DE31" w14:textId="339DD614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Who is that </w:t>
      </w:r>
      <w:r>
        <w:t>______________________________________________</w:t>
      </w:r>
      <w:r w:rsidRPr="002C5419">
        <w:rPr>
          <w:rFonts w:eastAsia="Calibri"/>
          <w:lang w:eastAsia="en-US"/>
        </w:rPr>
        <w:t>?</w:t>
      </w:r>
    </w:p>
    <w:p w14:paraId="1483A3A4" w14:textId="037A5BC3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Don’t forget to save your work. (back)</w:t>
      </w:r>
    </w:p>
    <w:p w14:paraId="19299A02" w14:textId="6CEC1A88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Don’t forget to </w:t>
      </w:r>
      <w:r>
        <w:t>______________________________________________</w:t>
      </w:r>
      <w:r w:rsidRPr="002C5419">
        <w:rPr>
          <w:rFonts w:eastAsia="Calibri"/>
          <w:lang w:eastAsia="en-US"/>
        </w:rPr>
        <w:t>.</w:t>
      </w:r>
    </w:p>
    <w:p w14:paraId="6C05EEE2" w14:textId="7A8F7BFB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Enter your password, please. (type)</w:t>
      </w:r>
    </w:p>
    <w:p w14:paraId="3AAA5449" w14:textId="5F76AD73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>
        <w:t>______________________________________________</w:t>
      </w:r>
      <w:r w:rsidRPr="002C5419">
        <w:rPr>
          <w:rFonts w:eastAsia="Calibri"/>
          <w:lang w:eastAsia="en-US"/>
        </w:rPr>
        <w:t xml:space="preserve"> your password, please.</w:t>
      </w:r>
    </w:p>
    <w:p w14:paraId="33704E0F" w14:textId="12D42838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Can I use my debit card? (pay)</w:t>
      </w:r>
    </w:p>
    <w:p w14:paraId="766F719C" w14:textId="0D0359D8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Can I </w:t>
      </w:r>
      <w:r>
        <w:t>______________________________________________</w:t>
      </w:r>
      <w:r w:rsidRPr="002C5419">
        <w:rPr>
          <w:rFonts w:eastAsia="Calibri"/>
          <w:lang w:eastAsia="en-US"/>
        </w:rPr>
        <w:t>?</w:t>
      </w:r>
    </w:p>
    <w:p w14:paraId="2C66578C" w14:textId="64ED3E62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Let’s go to a festival in the summer! (how) </w:t>
      </w:r>
    </w:p>
    <w:p w14:paraId="6D3962A9" w14:textId="2492E90A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>
        <w:t>______________________________________________</w:t>
      </w:r>
      <w:r w:rsidRPr="002C5419">
        <w:rPr>
          <w:rFonts w:eastAsia="Calibri"/>
          <w:lang w:eastAsia="en-US"/>
        </w:rPr>
        <w:t xml:space="preserve"> to a festival in the summer?</w:t>
      </w:r>
    </w:p>
    <w:p w14:paraId="4D8ACE34" w14:textId="4AE29B2F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Let’s take our bikes. (cycling)</w:t>
      </w:r>
    </w:p>
    <w:p w14:paraId="61156E71" w14:textId="1E8BE5A0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Let’s </w:t>
      </w:r>
      <w:r>
        <w:t>______________________________________________</w:t>
      </w:r>
      <w:r w:rsidRPr="002C5419">
        <w:rPr>
          <w:rFonts w:eastAsia="Calibri"/>
          <w:lang w:eastAsia="en-US"/>
        </w:rPr>
        <w:t>.</w:t>
      </w:r>
    </w:p>
    <w:p w14:paraId="0E3ABED1" w14:textId="47596F21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There’s a lake in both photos. (show)</w:t>
      </w:r>
    </w:p>
    <w:p w14:paraId="7EB722A0" w14:textId="40C071A5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>
        <w:t>______________________________________________</w:t>
      </w:r>
      <w:r w:rsidRPr="002C5419">
        <w:rPr>
          <w:rFonts w:eastAsia="Calibri"/>
          <w:lang w:eastAsia="en-US"/>
        </w:rPr>
        <w:t xml:space="preserve"> a lake.</w:t>
      </w:r>
    </w:p>
    <w:p w14:paraId="52B857FF" w14:textId="63C6BAB9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People are kayaking in the first photo and abseiling in the second photo. (whereas)</w:t>
      </w:r>
    </w:p>
    <w:p w14:paraId="0514C5DB" w14:textId="0A4DD4AF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The first photo </w:t>
      </w:r>
      <w:r>
        <w:t>______________________________________________</w:t>
      </w:r>
      <w:r w:rsidRPr="002C5419">
        <w:rPr>
          <w:rFonts w:eastAsia="Calibri"/>
          <w:lang w:eastAsia="en-US"/>
        </w:rPr>
        <w:t xml:space="preserve"> the second photo shows people abseiling.</w:t>
      </w:r>
    </w:p>
    <w:p w14:paraId="08F70B79" w14:textId="23B70E96" w:rsidR="002C5419" w:rsidRPr="002C5419" w:rsidRDefault="002C5419" w:rsidP="002C5419">
      <w:pPr>
        <w:pStyle w:val="Textnumbered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>I think he’s an actor. (say)</w:t>
      </w:r>
    </w:p>
    <w:p w14:paraId="087FDB2E" w14:textId="55D7E74C" w:rsidR="002C5419" w:rsidRPr="002C5419" w:rsidRDefault="002C5419" w:rsidP="002C5419">
      <w:pPr>
        <w:pStyle w:val="Textnumbered"/>
        <w:numPr>
          <w:ilvl w:val="0"/>
          <w:numId w:val="0"/>
        </w:numPr>
        <w:ind w:left="567"/>
        <w:rPr>
          <w:rFonts w:eastAsia="Calibri"/>
          <w:lang w:eastAsia="en-US"/>
        </w:rPr>
      </w:pPr>
      <w:r w:rsidRPr="002C5419">
        <w:rPr>
          <w:rFonts w:eastAsia="Calibri"/>
          <w:lang w:eastAsia="en-US"/>
        </w:rPr>
        <w:t xml:space="preserve">I </w:t>
      </w:r>
      <w:r>
        <w:t>______________________________________________</w:t>
      </w:r>
      <w:r w:rsidRPr="002C5419">
        <w:rPr>
          <w:rFonts w:eastAsia="Calibri"/>
          <w:lang w:eastAsia="en-US"/>
        </w:rPr>
        <w:t xml:space="preserve"> that he’s an actor.</w:t>
      </w:r>
    </w:p>
    <w:p w14:paraId="7E978838" w14:textId="4223F9BE" w:rsidR="00353C75" w:rsidRPr="00FE7357" w:rsidRDefault="00353C75" w:rsidP="00353C75">
      <w:pPr>
        <w:pStyle w:val="Mark"/>
      </w:pPr>
      <w:r w:rsidRPr="002221ED">
        <w:t xml:space="preserve">Mark: ___ / </w:t>
      </w:r>
      <w:r w:rsidR="00257A06">
        <w:t>10</w:t>
      </w:r>
    </w:p>
    <w:p w14:paraId="5A85AF97" w14:textId="77777777" w:rsidR="00353C75" w:rsidRPr="00FE7357" w:rsidRDefault="00353C75" w:rsidP="00353C75">
      <w:pPr>
        <w:pStyle w:val="Bhead"/>
      </w:pPr>
      <w:r w:rsidRPr="00FE7357">
        <w:t>Listening</w:t>
      </w:r>
    </w:p>
    <w:p w14:paraId="55AE0C92" w14:textId="7A64190A" w:rsidR="00353C75" w:rsidRDefault="00353C75" w:rsidP="00353C75">
      <w:pPr>
        <w:pStyle w:val="Rubric"/>
      </w:pPr>
      <w:r w:rsidRPr="00377E16">
        <w:sym w:font="Webdings" w:char="F0B2"/>
      </w:r>
      <w:r>
        <w:t xml:space="preserve"> </w:t>
      </w:r>
      <w:r w:rsidR="00257A06" w:rsidRPr="0032356D">
        <w:t>1</w:t>
      </w:r>
      <w:r w:rsidR="00257A06">
        <w:t>1</w:t>
      </w:r>
      <w:r w:rsidR="00257A06" w:rsidRPr="0032356D">
        <w:t xml:space="preserve">  </w:t>
      </w:r>
      <w:r>
        <w:t xml:space="preserve">Listen to three conversations. Are the statements </w:t>
      </w:r>
      <w:r w:rsidR="00447E28">
        <w:t>t</w:t>
      </w:r>
      <w:r>
        <w:t xml:space="preserve">rue (T) or </w:t>
      </w:r>
      <w:r w:rsidR="00447E28">
        <w:t>f</w:t>
      </w:r>
      <w:r>
        <w:t>alse (F)?</w:t>
      </w:r>
    </w:p>
    <w:p w14:paraId="11251947" w14:textId="77777777" w:rsidR="00353C75" w:rsidRPr="005D4460" w:rsidRDefault="00353C75" w:rsidP="005D4460">
      <w:pPr>
        <w:pStyle w:val="Textnumbered"/>
        <w:numPr>
          <w:ilvl w:val="0"/>
          <w:numId w:val="0"/>
        </w:numPr>
        <w:ind w:left="567"/>
        <w:rPr>
          <w:b/>
        </w:rPr>
      </w:pPr>
      <w:r w:rsidRPr="005D4460">
        <w:rPr>
          <w:b/>
        </w:rPr>
        <w:t>Conversation 1</w:t>
      </w:r>
    </w:p>
    <w:p w14:paraId="57478345" w14:textId="5D7EA14E" w:rsidR="00353C75" w:rsidRPr="00E62BE8" w:rsidRDefault="00353C75" w:rsidP="005D4460">
      <w:pPr>
        <w:pStyle w:val="Textnumbered"/>
        <w:numPr>
          <w:ilvl w:val="0"/>
          <w:numId w:val="31"/>
        </w:numPr>
      </w:pPr>
      <w:r>
        <w:t>The second step in the instructions is to install the app</w:t>
      </w:r>
      <w:r w:rsidRPr="00E62BE8">
        <w:t xml:space="preserve">. </w:t>
      </w:r>
      <w:r w:rsidR="005D4460" w:rsidRPr="0052482E">
        <w:t>___</w:t>
      </w:r>
    </w:p>
    <w:p w14:paraId="6D83DD08" w14:textId="77777777" w:rsidR="00353C75" w:rsidRPr="005D4460" w:rsidRDefault="00353C75" w:rsidP="005D4460">
      <w:pPr>
        <w:pStyle w:val="Textnumbered"/>
        <w:numPr>
          <w:ilvl w:val="0"/>
          <w:numId w:val="0"/>
        </w:numPr>
        <w:ind w:left="567"/>
        <w:rPr>
          <w:b/>
        </w:rPr>
      </w:pPr>
      <w:r w:rsidRPr="005D4460">
        <w:rPr>
          <w:b/>
        </w:rPr>
        <w:t>Conversation 2</w:t>
      </w:r>
    </w:p>
    <w:p w14:paraId="76C37C7B" w14:textId="0ACC18BA" w:rsidR="00353C75" w:rsidRDefault="00353C75" w:rsidP="005D4460">
      <w:pPr>
        <w:pStyle w:val="Textnumbered"/>
      </w:pPr>
      <w:r>
        <w:t>He’s looking for a room in the halls of residence. ___</w:t>
      </w:r>
    </w:p>
    <w:p w14:paraId="448B6F32" w14:textId="77605B0B" w:rsidR="00353C75" w:rsidRDefault="00353C75" w:rsidP="005D4460">
      <w:pPr>
        <w:pStyle w:val="Textnumbered"/>
      </w:pPr>
      <w:r>
        <w:t xml:space="preserve">The rent in the </w:t>
      </w:r>
      <w:r w:rsidR="00643AF3">
        <w:t>flat</w:t>
      </w:r>
      <w:r>
        <w:t xml:space="preserve"> he likes was £80 per person per month. ___</w:t>
      </w:r>
    </w:p>
    <w:p w14:paraId="3435BC63" w14:textId="77777777" w:rsidR="00353C75" w:rsidRPr="005D4460" w:rsidRDefault="00353C75" w:rsidP="005D4460">
      <w:pPr>
        <w:pStyle w:val="Textnumbered"/>
        <w:numPr>
          <w:ilvl w:val="0"/>
          <w:numId w:val="0"/>
        </w:numPr>
        <w:ind w:left="567"/>
        <w:rPr>
          <w:b/>
        </w:rPr>
      </w:pPr>
      <w:r w:rsidRPr="005D4460">
        <w:rPr>
          <w:b/>
        </w:rPr>
        <w:t>Conversation 3</w:t>
      </w:r>
    </w:p>
    <w:p w14:paraId="0C88F909" w14:textId="23E2869F" w:rsidR="00353C75" w:rsidRDefault="00353C75" w:rsidP="005D4460">
      <w:pPr>
        <w:pStyle w:val="Textnumbered"/>
      </w:pPr>
      <w:r>
        <w:t>She fell down fifty steps. ___</w:t>
      </w:r>
    </w:p>
    <w:p w14:paraId="7DC6844A" w14:textId="60C41BAD" w:rsidR="00353C75" w:rsidRDefault="00353C75" w:rsidP="005D4460">
      <w:pPr>
        <w:pStyle w:val="Textnumbered"/>
      </w:pPr>
      <w:r>
        <w:t>She didn’t break her arm. ___</w:t>
      </w:r>
    </w:p>
    <w:p w14:paraId="52557F1F" w14:textId="77777777" w:rsidR="00353C75" w:rsidRPr="00FE7357" w:rsidRDefault="00353C75" w:rsidP="00353C75">
      <w:pPr>
        <w:pStyle w:val="Mark"/>
      </w:pPr>
      <w:r w:rsidRPr="002221ED">
        <w:t xml:space="preserve">Mark: ___ / </w:t>
      </w:r>
      <w:r w:rsidRPr="00FE7357">
        <w:t>5</w:t>
      </w:r>
    </w:p>
    <w:p w14:paraId="6B0EDF5E" w14:textId="77777777" w:rsidR="00956462" w:rsidRDefault="00956462" w:rsidP="00353C75">
      <w:pPr>
        <w:pStyle w:val="Bhead"/>
      </w:pPr>
      <w:r>
        <w:br w:type="page"/>
      </w:r>
    </w:p>
    <w:p w14:paraId="34FAA33A" w14:textId="43CB587F" w:rsidR="00353C75" w:rsidRPr="00937437" w:rsidRDefault="00353C75" w:rsidP="00353C75">
      <w:pPr>
        <w:pStyle w:val="Bhead"/>
      </w:pPr>
      <w:r w:rsidRPr="00937437">
        <w:lastRenderedPageBreak/>
        <w:t>Reading</w:t>
      </w:r>
    </w:p>
    <w:p w14:paraId="0E54AF2E" w14:textId="77777777" w:rsidR="00353C75" w:rsidRPr="002279D4" w:rsidRDefault="00353C75" w:rsidP="00353C75">
      <w:pPr>
        <w:pStyle w:val="Rubric"/>
        <w:rPr>
          <w:lang w:val="cs-CZ"/>
        </w:rPr>
      </w:pPr>
      <w:r w:rsidRPr="0087292B">
        <w:t>Re</w:t>
      </w:r>
      <w:r>
        <w:t>ad the text. Match sentences A–E</w:t>
      </w:r>
      <w:r w:rsidRPr="0087292B">
        <w:t xml:space="preserve"> w</w:t>
      </w:r>
      <w:r>
        <w:t xml:space="preserve">ith gaps 1–5. </w:t>
      </w:r>
    </w:p>
    <w:p w14:paraId="61D139A5" w14:textId="77777777" w:rsidR="00353C75" w:rsidRPr="004D673F" w:rsidRDefault="00353C75" w:rsidP="00460DB1">
      <w:pPr>
        <w:pStyle w:val="FacsimileHead"/>
        <w:rPr>
          <w:lang w:val="en"/>
        </w:rPr>
      </w:pPr>
      <w:r w:rsidRPr="004D673F">
        <w:rPr>
          <w:lang w:val="en"/>
        </w:rPr>
        <w:t>Olympic team goes hunting for the hunters</w:t>
      </w:r>
    </w:p>
    <w:p w14:paraId="329D6927" w14:textId="5FF06005" w:rsidR="00353C75" w:rsidRPr="004D673F" w:rsidRDefault="00353C75" w:rsidP="00460DB1">
      <w:pPr>
        <w:pStyle w:val="Facsimile"/>
        <w:rPr>
          <w:b/>
          <w:szCs w:val="18"/>
          <w:lang w:val="en"/>
        </w:rPr>
      </w:pPr>
      <w:r>
        <w:rPr>
          <w:szCs w:val="18"/>
          <w:lang w:val="en"/>
        </w:rPr>
        <w:t>In 2013 a team of Brazilian sports people</w:t>
      </w:r>
      <w:r w:rsidRPr="004D673F">
        <w:rPr>
          <w:szCs w:val="18"/>
          <w:lang w:val="en"/>
        </w:rPr>
        <w:t xml:space="preserve"> went to the Amazon rainforest. </w:t>
      </w:r>
      <w:r w:rsidR="00773DCC" w:rsidRPr="005C10F3">
        <w:rPr>
          <w:szCs w:val="18"/>
          <w:vertAlign w:val="superscript"/>
          <w:lang w:val="en"/>
        </w:rPr>
        <w:t>1</w:t>
      </w:r>
      <w:r w:rsidR="00773DCC" w:rsidRPr="0052482E">
        <w:t>___</w:t>
      </w:r>
      <w:r w:rsidR="00773DCC">
        <w:t xml:space="preserve"> </w:t>
      </w:r>
      <w:r w:rsidRPr="004D673F">
        <w:rPr>
          <w:szCs w:val="18"/>
          <w:lang w:val="en"/>
        </w:rPr>
        <w:t>They went to search for young people with amazing sporting skills to take part in the 2016 Olympics in Rio and to represent Brazil.</w:t>
      </w:r>
    </w:p>
    <w:p w14:paraId="5BD7BA75" w14:textId="486ED1AB" w:rsidR="00353C75" w:rsidRPr="004D673F" w:rsidRDefault="00353C75" w:rsidP="00460DB1">
      <w:pPr>
        <w:pStyle w:val="Facsimile"/>
        <w:rPr>
          <w:b/>
          <w:szCs w:val="18"/>
          <w:lang w:val="en"/>
        </w:rPr>
      </w:pPr>
      <w:r w:rsidRPr="004D673F">
        <w:rPr>
          <w:szCs w:val="18"/>
          <w:lang w:val="en"/>
        </w:rPr>
        <w:t>They found twe</w:t>
      </w:r>
      <w:r>
        <w:rPr>
          <w:szCs w:val="18"/>
          <w:lang w:val="en"/>
        </w:rPr>
        <w:t>lve young people who</w:t>
      </w:r>
      <w:r w:rsidRPr="004D673F">
        <w:rPr>
          <w:szCs w:val="18"/>
          <w:lang w:val="en"/>
        </w:rPr>
        <w:t xml:space="preserve"> were impressive kayakers</w:t>
      </w:r>
      <w:r>
        <w:rPr>
          <w:szCs w:val="18"/>
          <w:lang w:val="en"/>
        </w:rPr>
        <w:t>, and others who had fantastic skills with a bow and arrow</w:t>
      </w:r>
      <w:r w:rsidRPr="004D673F">
        <w:rPr>
          <w:szCs w:val="18"/>
          <w:lang w:val="en"/>
        </w:rPr>
        <w:t xml:space="preserve">. One of these was a quiet teenager called </w:t>
      </w:r>
      <w:proofErr w:type="spellStart"/>
      <w:r w:rsidRPr="004D673F">
        <w:rPr>
          <w:szCs w:val="18"/>
          <w:lang w:val="en"/>
        </w:rPr>
        <w:t>Jardel</w:t>
      </w:r>
      <w:proofErr w:type="spellEnd"/>
      <w:r w:rsidRPr="004D673F">
        <w:rPr>
          <w:szCs w:val="18"/>
          <w:lang w:val="en"/>
        </w:rPr>
        <w:t xml:space="preserve"> </w:t>
      </w:r>
      <w:proofErr w:type="spellStart"/>
      <w:r w:rsidRPr="004D673F">
        <w:rPr>
          <w:szCs w:val="18"/>
          <w:lang w:val="en"/>
        </w:rPr>
        <w:t>Kambeba</w:t>
      </w:r>
      <w:proofErr w:type="spellEnd"/>
      <w:r w:rsidRPr="004D673F">
        <w:rPr>
          <w:szCs w:val="18"/>
          <w:lang w:val="en"/>
        </w:rPr>
        <w:t xml:space="preserve">, from the </w:t>
      </w:r>
      <w:proofErr w:type="spellStart"/>
      <w:r w:rsidRPr="004D673F">
        <w:rPr>
          <w:szCs w:val="18"/>
          <w:lang w:val="en"/>
        </w:rPr>
        <w:t>Kambeba</w:t>
      </w:r>
      <w:proofErr w:type="spellEnd"/>
      <w:r w:rsidRPr="004D673F">
        <w:rPr>
          <w:szCs w:val="18"/>
          <w:lang w:val="en"/>
        </w:rPr>
        <w:t xml:space="preserve"> tribe. His name in his native language means ‘bird hunter’. Normally he hunts tropical river fish or birds that fly up to </w:t>
      </w:r>
      <w:r w:rsidR="00643AF3">
        <w:rPr>
          <w:szCs w:val="18"/>
          <w:lang w:val="en"/>
        </w:rPr>
        <w:t>a hundred</w:t>
      </w:r>
      <w:r w:rsidRPr="004D673F">
        <w:rPr>
          <w:szCs w:val="18"/>
          <w:lang w:val="en"/>
        </w:rPr>
        <w:t xml:space="preserve"> </w:t>
      </w:r>
      <w:proofErr w:type="spellStart"/>
      <w:r w:rsidRPr="004D673F">
        <w:rPr>
          <w:szCs w:val="18"/>
          <w:lang w:val="en"/>
        </w:rPr>
        <w:t>metres</w:t>
      </w:r>
      <w:proofErr w:type="spellEnd"/>
      <w:r w:rsidRPr="004D673F">
        <w:rPr>
          <w:szCs w:val="18"/>
          <w:lang w:val="en"/>
        </w:rPr>
        <w:t xml:space="preserve"> high in the sky. Sometimes he hunts and kills crocodiles. </w:t>
      </w:r>
      <w:r w:rsidR="00460DB1" w:rsidRPr="00460DB1">
        <w:rPr>
          <w:szCs w:val="18"/>
          <w:vertAlign w:val="superscript"/>
          <w:lang w:val="en"/>
        </w:rPr>
        <w:t>2</w:t>
      </w:r>
      <w:r w:rsidR="00460DB1" w:rsidRPr="0052482E">
        <w:t>___</w:t>
      </w:r>
    </w:p>
    <w:p w14:paraId="7E190AAB" w14:textId="0CAA6E25" w:rsidR="00353C75" w:rsidRPr="004D673F" w:rsidRDefault="00353C75" w:rsidP="00460DB1">
      <w:pPr>
        <w:pStyle w:val="Facsimile"/>
        <w:rPr>
          <w:b/>
          <w:szCs w:val="18"/>
          <w:lang w:val="en"/>
        </w:rPr>
      </w:pPr>
      <w:proofErr w:type="spellStart"/>
      <w:r w:rsidRPr="004D673F">
        <w:rPr>
          <w:szCs w:val="18"/>
          <w:lang w:val="en"/>
        </w:rPr>
        <w:t>Jardel</w:t>
      </w:r>
      <w:proofErr w:type="spellEnd"/>
      <w:r w:rsidRPr="004D673F">
        <w:rPr>
          <w:szCs w:val="18"/>
          <w:lang w:val="en"/>
        </w:rPr>
        <w:t xml:space="preserve"> comes from a village called Tres </w:t>
      </w:r>
      <w:proofErr w:type="spellStart"/>
      <w:r w:rsidRPr="004D673F">
        <w:rPr>
          <w:szCs w:val="18"/>
          <w:lang w:val="en"/>
        </w:rPr>
        <w:t>Unidos</w:t>
      </w:r>
      <w:proofErr w:type="spellEnd"/>
      <w:r w:rsidRPr="004D673F">
        <w:rPr>
          <w:szCs w:val="18"/>
          <w:lang w:val="en"/>
        </w:rPr>
        <w:t xml:space="preserve">, where he lives with </w:t>
      </w:r>
      <w:r w:rsidR="00643AF3">
        <w:rPr>
          <w:szCs w:val="18"/>
          <w:lang w:val="en"/>
        </w:rPr>
        <w:t>sixty</w:t>
      </w:r>
      <w:r w:rsidRPr="004D673F">
        <w:rPr>
          <w:szCs w:val="18"/>
          <w:lang w:val="en"/>
        </w:rPr>
        <w:t xml:space="preserve"> other Amazon</w:t>
      </w:r>
      <w:r>
        <w:rPr>
          <w:szCs w:val="18"/>
          <w:lang w:val="en"/>
        </w:rPr>
        <w:t>ian</w:t>
      </w:r>
      <w:r w:rsidRPr="004D673F">
        <w:rPr>
          <w:szCs w:val="18"/>
          <w:lang w:val="en"/>
        </w:rPr>
        <w:t xml:space="preserve"> Indians. The village is </w:t>
      </w:r>
      <w:r w:rsidR="00643AF3">
        <w:rPr>
          <w:szCs w:val="18"/>
          <w:lang w:val="en"/>
        </w:rPr>
        <w:t>ninety</w:t>
      </w:r>
      <w:r w:rsidRPr="004D673F">
        <w:rPr>
          <w:szCs w:val="18"/>
          <w:lang w:val="en"/>
        </w:rPr>
        <w:t xml:space="preserve"> minutes by boat from Manaus, the capital of Brazil’s Amazon region</w:t>
      </w:r>
      <w:r w:rsidR="00643AF3">
        <w:rPr>
          <w:szCs w:val="18"/>
          <w:lang w:val="en"/>
        </w:rPr>
        <w:t>,</w:t>
      </w:r>
      <w:r w:rsidRPr="004D673F">
        <w:rPr>
          <w:szCs w:val="18"/>
          <w:lang w:val="en"/>
        </w:rPr>
        <w:t xml:space="preserve"> and is in the very </w:t>
      </w:r>
      <w:proofErr w:type="spellStart"/>
      <w:r w:rsidRPr="004D673F">
        <w:rPr>
          <w:szCs w:val="18"/>
          <w:lang w:val="en"/>
        </w:rPr>
        <w:t>centre</w:t>
      </w:r>
      <w:proofErr w:type="spellEnd"/>
      <w:r w:rsidRPr="004D673F">
        <w:rPr>
          <w:szCs w:val="18"/>
          <w:lang w:val="en"/>
        </w:rPr>
        <w:t xml:space="preserve"> of the rainforest. The summers are hot and dry and the winters are wet and tropical. </w:t>
      </w:r>
      <w:r w:rsidRPr="00460DB1">
        <w:rPr>
          <w:szCs w:val="18"/>
          <w:vertAlign w:val="superscript"/>
          <w:lang w:val="en"/>
        </w:rPr>
        <w:t>3</w:t>
      </w:r>
      <w:r w:rsidR="00460DB1" w:rsidRPr="0052482E">
        <w:t>___</w:t>
      </w:r>
      <w:r w:rsidR="00460DB1">
        <w:t xml:space="preserve"> </w:t>
      </w:r>
      <w:r w:rsidR="00C752E7">
        <w:rPr>
          <w:szCs w:val="18"/>
          <w:lang w:val="en"/>
        </w:rPr>
        <w:t xml:space="preserve">They build their wooden homes high off the ground because the </w:t>
      </w:r>
      <w:r w:rsidRPr="004D673F">
        <w:rPr>
          <w:szCs w:val="18"/>
          <w:lang w:val="en"/>
        </w:rPr>
        <w:t xml:space="preserve">river rises. </w:t>
      </w:r>
    </w:p>
    <w:p w14:paraId="2770A163" w14:textId="13BEA181" w:rsidR="00353C75" w:rsidRPr="00CA476E" w:rsidRDefault="00353C75" w:rsidP="00460DB1">
      <w:pPr>
        <w:pStyle w:val="Facsimile"/>
        <w:rPr>
          <w:b/>
          <w:szCs w:val="18"/>
          <w:lang w:val="en"/>
        </w:rPr>
      </w:pPr>
      <w:r w:rsidRPr="004D673F">
        <w:rPr>
          <w:szCs w:val="18"/>
          <w:lang w:val="en"/>
        </w:rPr>
        <w:t>Everyone who was chosen</w:t>
      </w:r>
      <w:r>
        <w:rPr>
          <w:szCs w:val="18"/>
          <w:lang w:val="en"/>
        </w:rPr>
        <w:t xml:space="preserve"> to take part</w:t>
      </w:r>
      <w:r w:rsidRPr="004D673F">
        <w:rPr>
          <w:szCs w:val="18"/>
          <w:lang w:val="en"/>
        </w:rPr>
        <w:t xml:space="preserve"> moved to Manaus to train for the Games in Rio de Janeiro. </w:t>
      </w:r>
      <w:r w:rsidRPr="00460DB1">
        <w:rPr>
          <w:szCs w:val="18"/>
          <w:vertAlign w:val="superscript"/>
          <w:lang w:val="en"/>
        </w:rPr>
        <w:t>4</w:t>
      </w:r>
      <w:r w:rsidR="00773DCC" w:rsidRPr="0052482E">
        <w:t>___</w:t>
      </w:r>
      <w:r w:rsidR="00773DCC">
        <w:t xml:space="preserve"> </w:t>
      </w:r>
      <w:r w:rsidRPr="004D673F">
        <w:rPr>
          <w:szCs w:val="18"/>
          <w:lang w:val="en"/>
        </w:rPr>
        <w:t xml:space="preserve">The teenagers had to change schools and have had to adapt to a very different way of life. </w:t>
      </w:r>
      <w:r>
        <w:rPr>
          <w:szCs w:val="18"/>
          <w:lang w:val="en"/>
        </w:rPr>
        <w:t xml:space="preserve">Up until now, they had only ever trained on the local beach back at home. </w:t>
      </w:r>
      <w:r w:rsidRPr="00460DB1">
        <w:rPr>
          <w:szCs w:val="18"/>
          <w:vertAlign w:val="superscript"/>
          <w:lang w:val="en"/>
        </w:rPr>
        <w:t>5</w:t>
      </w:r>
      <w:r w:rsidR="00460DB1" w:rsidRPr="0052482E">
        <w:t>___</w:t>
      </w:r>
      <w:r w:rsidR="00460DB1">
        <w:t xml:space="preserve"> </w:t>
      </w:r>
      <w:r w:rsidRPr="004D673F">
        <w:rPr>
          <w:szCs w:val="18"/>
          <w:lang w:val="en"/>
        </w:rPr>
        <w:t>They have to train from 7 a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to 9</w:t>
      </w:r>
      <w:r w:rsidR="00606796">
        <w:rPr>
          <w:szCs w:val="18"/>
          <w:lang w:val="en"/>
        </w:rPr>
        <w:t xml:space="preserve"> </w:t>
      </w:r>
      <w:r w:rsidRPr="004D673F">
        <w:rPr>
          <w:szCs w:val="18"/>
          <w:lang w:val="en"/>
        </w:rPr>
        <w:t>a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and then from 4</w:t>
      </w:r>
      <w:r w:rsidR="00606796">
        <w:rPr>
          <w:szCs w:val="18"/>
          <w:lang w:val="en"/>
        </w:rPr>
        <w:t xml:space="preserve"> </w:t>
      </w:r>
      <w:r w:rsidRPr="004D673F">
        <w:rPr>
          <w:szCs w:val="18"/>
          <w:lang w:val="en"/>
        </w:rPr>
        <w:t>p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606796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until sunset. The teenagers are excited abou</w:t>
      </w:r>
      <w:r>
        <w:rPr>
          <w:szCs w:val="18"/>
          <w:lang w:val="en"/>
        </w:rPr>
        <w:t>t representing Brazil</w:t>
      </w:r>
      <w:r w:rsidRPr="004D673F">
        <w:rPr>
          <w:szCs w:val="18"/>
          <w:lang w:val="en"/>
        </w:rPr>
        <w:t xml:space="preserve"> at the Olympic Games</w:t>
      </w:r>
      <w:r>
        <w:rPr>
          <w:szCs w:val="18"/>
          <w:lang w:val="en"/>
        </w:rPr>
        <w:t>. But</w:t>
      </w:r>
      <w:r w:rsidRPr="004D673F">
        <w:rPr>
          <w:szCs w:val="18"/>
          <w:lang w:val="en"/>
        </w:rPr>
        <w:t xml:space="preserve"> most </w:t>
      </w:r>
      <w:r>
        <w:rPr>
          <w:szCs w:val="18"/>
          <w:lang w:val="en"/>
        </w:rPr>
        <w:t>importantly, they want to make their tribes back in the rainforest proud of them.</w:t>
      </w:r>
    </w:p>
    <w:p w14:paraId="26EC1DBF" w14:textId="77777777" w:rsidR="00353C75" w:rsidRPr="00460DB1" w:rsidRDefault="00353C75" w:rsidP="00460DB1">
      <w:pPr>
        <w:pStyle w:val="TextUC-Lettered"/>
        <w:numPr>
          <w:ilvl w:val="0"/>
          <w:numId w:val="25"/>
        </w:numPr>
      </w:pPr>
      <w:r w:rsidRPr="00460DB1">
        <w:t xml:space="preserve">The Olympic team from Brazil wanted to turn these traditional jungle skills into sporting skills. </w:t>
      </w:r>
    </w:p>
    <w:p w14:paraId="4B3DE680" w14:textId="77777777" w:rsidR="00353C75" w:rsidRPr="00460DB1" w:rsidRDefault="00353C75" w:rsidP="00460DB1">
      <w:pPr>
        <w:pStyle w:val="TextUC-Lettered"/>
        <w:numPr>
          <w:ilvl w:val="0"/>
          <w:numId w:val="25"/>
        </w:numPr>
      </w:pPr>
      <w:r w:rsidRPr="00460DB1">
        <w:t>For many of the teenagers, going to Manaus was the first time they had ever left their communities.</w:t>
      </w:r>
    </w:p>
    <w:p w14:paraId="20C0AC98" w14:textId="14BBD9C6" w:rsidR="00353C75" w:rsidRPr="00460DB1" w:rsidRDefault="00353C75" w:rsidP="00460DB1">
      <w:pPr>
        <w:pStyle w:val="TextUC-Lettered"/>
        <w:numPr>
          <w:ilvl w:val="0"/>
          <w:numId w:val="25"/>
        </w:numPr>
      </w:pPr>
      <w:r w:rsidRPr="00460DB1">
        <w:t>Now they are preparing for the Games with high</w:t>
      </w:r>
      <w:r w:rsidR="00606796">
        <w:t>-</w:t>
      </w:r>
      <w:r w:rsidRPr="00460DB1">
        <w:t>tech Olympic facilities.</w:t>
      </w:r>
    </w:p>
    <w:p w14:paraId="1AAA12DF" w14:textId="3BFE4C46" w:rsidR="00353C75" w:rsidRPr="00460DB1" w:rsidRDefault="00353C75" w:rsidP="00606796">
      <w:pPr>
        <w:pStyle w:val="TextUC-Lettered"/>
        <w:numPr>
          <w:ilvl w:val="0"/>
          <w:numId w:val="25"/>
        </w:numPr>
      </w:pPr>
      <w:r w:rsidRPr="00460DB1">
        <w:t xml:space="preserve">The villagers live close to the Rio Negro, which together with Rio </w:t>
      </w:r>
      <w:proofErr w:type="spellStart"/>
      <w:r w:rsidR="00606796" w:rsidRPr="00606796">
        <w:t>Solimões</w:t>
      </w:r>
      <w:proofErr w:type="spellEnd"/>
      <w:r w:rsidR="00606796" w:rsidRPr="00606796">
        <w:t xml:space="preserve"> </w:t>
      </w:r>
      <w:r w:rsidRPr="00460DB1">
        <w:t>forms the Amazon River.</w:t>
      </w:r>
    </w:p>
    <w:p w14:paraId="40A22F85" w14:textId="2A7701E2" w:rsidR="00353C75" w:rsidRPr="00460DB1" w:rsidRDefault="00353C75" w:rsidP="00460DB1">
      <w:pPr>
        <w:pStyle w:val="TextUC-Lettered"/>
        <w:numPr>
          <w:ilvl w:val="0"/>
          <w:numId w:val="25"/>
        </w:numPr>
      </w:pPr>
      <w:r w:rsidRPr="00460DB1">
        <w:t xml:space="preserve">It is the world’s largest rainforest and home to about 400 Indian tribes. </w:t>
      </w:r>
    </w:p>
    <w:p w14:paraId="2905E952" w14:textId="77777777" w:rsidR="00353C75" w:rsidRPr="00937437" w:rsidRDefault="00353C75" w:rsidP="00353C75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62D4A6C2" w14:textId="6AA98AD9" w:rsidR="00353C75" w:rsidRPr="00937437" w:rsidRDefault="00353C75" w:rsidP="00353C75">
      <w:pPr>
        <w:pStyle w:val="Bhead"/>
      </w:pPr>
      <w:bookmarkStart w:id="0" w:name="_GoBack"/>
      <w:bookmarkEnd w:id="0"/>
      <w:r w:rsidRPr="00937437">
        <w:t>Writing</w:t>
      </w:r>
    </w:p>
    <w:p w14:paraId="1AF7C886" w14:textId="0DA671D3" w:rsidR="00447E28" w:rsidRDefault="00353C75" w:rsidP="00447E28">
      <w:pPr>
        <w:pStyle w:val="Rubric"/>
      </w:pPr>
      <w:r>
        <w:t xml:space="preserve">Write </w:t>
      </w:r>
      <w:r w:rsidR="00447E28">
        <w:t>an informal letter to a friend about a problem you’ve had recently with social media (for example, someone has posted an unkind comment on your Facebook page or uploaded an embarrassing photo, etc.). Include the following:</w:t>
      </w:r>
    </w:p>
    <w:p w14:paraId="2ED47301" w14:textId="77777777" w:rsidR="00447E28" w:rsidRDefault="00447E28" w:rsidP="00447E28">
      <w:pPr>
        <w:pStyle w:val="Textbulleted"/>
      </w:pPr>
      <w:r>
        <w:t>Use the correct layout for a letter (your address, the date, etc.).</w:t>
      </w:r>
    </w:p>
    <w:p w14:paraId="274CBB4A" w14:textId="77777777" w:rsidR="00447E28" w:rsidRDefault="00447E28" w:rsidP="00447E28">
      <w:pPr>
        <w:pStyle w:val="Textbulleted"/>
      </w:pPr>
      <w:r>
        <w:t>Use key phrases for giving news.</w:t>
      </w:r>
    </w:p>
    <w:p w14:paraId="45B9DC20" w14:textId="77777777" w:rsidR="00447E28" w:rsidRDefault="00447E28" w:rsidP="00447E28">
      <w:pPr>
        <w:pStyle w:val="Textbulleted"/>
      </w:pPr>
      <w:r>
        <w:t>Use past time expressions and sequencing expressions to explain the order of events (</w:t>
      </w:r>
      <w:r w:rsidRPr="0041701F">
        <w:rPr>
          <w:i/>
        </w:rPr>
        <w:t>later</w:t>
      </w:r>
      <w:r>
        <w:t xml:space="preserve">, </w:t>
      </w:r>
      <w:r w:rsidRPr="0041701F">
        <w:rPr>
          <w:i/>
        </w:rPr>
        <w:t>the next day</w:t>
      </w:r>
      <w:r>
        <w:t>, etc.).</w:t>
      </w:r>
    </w:p>
    <w:p w14:paraId="063E9417" w14:textId="77777777" w:rsidR="00447E28" w:rsidRDefault="00447E28" w:rsidP="00447E28">
      <w:pPr>
        <w:pStyle w:val="Textbulleted"/>
      </w:pPr>
      <w:r>
        <w:t>Include modifiers in your description of the problem.</w:t>
      </w:r>
    </w:p>
    <w:p w14:paraId="3121005F" w14:textId="29C3EF61" w:rsidR="00353C75" w:rsidRDefault="00447E28" w:rsidP="00447E28">
      <w:pPr>
        <w:pStyle w:val="Textbulleted"/>
      </w:pPr>
      <w:r w:rsidRPr="00B87650">
        <w:t>Use conjunctions (</w:t>
      </w:r>
      <w:r w:rsidRPr="00B87650">
        <w:rPr>
          <w:i/>
        </w:rPr>
        <w:t>although</w:t>
      </w:r>
      <w:r w:rsidRPr="00B87650">
        <w:t xml:space="preserve">, </w:t>
      </w:r>
      <w:r w:rsidRPr="00B87650">
        <w:rPr>
          <w:i/>
        </w:rPr>
        <w:t>so</w:t>
      </w:r>
      <w:r w:rsidRPr="00B87650">
        <w:t xml:space="preserve">, </w:t>
      </w:r>
      <w:r w:rsidRPr="00B87650">
        <w:rPr>
          <w:i/>
        </w:rPr>
        <w:t>because</w:t>
      </w:r>
      <w:r w:rsidRPr="00B87650">
        <w:t>, etc</w:t>
      </w:r>
      <w:r w:rsidR="00353C75">
        <w:t>.).</w:t>
      </w:r>
    </w:p>
    <w:p w14:paraId="60494118" w14:textId="5B4D756E" w:rsidR="00353C75" w:rsidRPr="00937437" w:rsidRDefault="00353C75" w:rsidP="00353C75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 w:rsidR="00257A06">
        <w:t xml:space="preserve"> 1</w:t>
      </w:r>
      <w:r w:rsidRPr="00937437">
        <w:t>0</w:t>
      </w:r>
    </w:p>
    <w:p w14:paraId="312CA5C6" w14:textId="32FA51BE" w:rsidR="00D819FC" w:rsidRPr="00353C75" w:rsidRDefault="00353C75" w:rsidP="00460DB1">
      <w:pPr>
        <w:pStyle w:val="Total"/>
      </w:pPr>
      <w:r>
        <w:t>Total</w:t>
      </w:r>
      <w:r w:rsidRPr="002221ED">
        <w:t xml:space="preserve">: ___ / </w:t>
      </w:r>
      <w:r w:rsidR="00257A06">
        <w:t>70</w:t>
      </w:r>
    </w:p>
    <w:sectPr w:rsidR="00D819FC" w:rsidRPr="00353C75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40918" w14:textId="77777777" w:rsidR="009162DA" w:rsidRDefault="009162DA">
      <w:r>
        <w:separator/>
      </w:r>
    </w:p>
    <w:p w14:paraId="60ED8581" w14:textId="77777777" w:rsidR="009162DA" w:rsidRDefault="009162DA"/>
  </w:endnote>
  <w:endnote w:type="continuationSeparator" w:id="0">
    <w:p w14:paraId="6FF2F030" w14:textId="77777777" w:rsidR="009162DA" w:rsidRDefault="009162DA">
      <w:r>
        <w:continuationSeparator/>
      </w:r>
    </w:p>
    <w:p w14:paraId="55F541F2" w14:textId="77777777" w:rsidR="009162DA" w:rsidRDefault="009162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42415732" w:rsidR="00071313" w:rsidRPr="00447E28" w:rsidRDefault="00B941FC" w:rsidP="00447E28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447E28" w:rsidRPr="00C478D0">
      <w:tab/>
    </w:r>
    <w:sdt>
      <w:sdtPr>
        <w:id w:val="-1659765852"/>
        <w:docPartObj>
          <w:docPartGallery w:val="Page Numbers (Bottom of Page)"/>
          <w:docPartUnique/>
        </w:docPartObj>
      </w:sdtPr>
      <w:sdtEndPr/>
      <w:sdtContent>
        <w:r w:rsidR="00447E28" w:rsidRPr="00C478D0">
          <w:fldChar w:fldCharType="begin"/>
        </w:r>
        <w:r w:rsidR="00447E28" w:rsidRPr="00C478D0">
          <w:instrText xml:space="preserve"> PAGE   \* MERGEFORMAT </w:instrText>
        </w:r>
        <w:r w:rsidR="00447E28" w:rsidRPr="00C478D0">
          <w:fldChar w:fldCharType="separate"/>
        </w:r>
        <w:r w:rsidR="00956462">
          <w:t>4</w:t>
        </w:r>
        <w:r w:rsidR="00447E28" w:rsidRPr="00C478D0">
          <w:fldChar w:fldCharType="end"/>
        </w:r>
      </w:sdtContent>
    </w:sdt>
    <w:r w:rsidR="00447E28" w:rsidRPr="00C478D0">
      <w:tab/>
    </w:r>
    <w:r w:rsidR="00447E28" w:rsidRPr="00447E28">
      <w:t>Cumulative Test 6–9 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6BE6B35E" w:rsidR="00C478D0" w:rsidRPr="00C478D0" w:rsidRDefault="00B941F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956462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447E28" w:rsidRPr="00447E28">
      <w:t>Cumulative Test 6–9 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91154" w14:textId="77777777" w:rsidR="009162DA" w:rsidRDefault="009162DA">
      <w:r>
        <w:separator/>
      </w:r>
    </w:p>
    <w:p w14:paraId="124A763F" w14:textId="77777777" w:rsidR="009162DA" w:rsidRDefault="009162DA"/>
  </w:footnote>
  <w:footnote w:type="continuationSeparator" w:id="0">
    <w:p w14:paraId="1AE75D66" w14:textId="77777777" w:rsidR="009162DA" w:rsidRDefault="009162DA">
      <w:r>
        <w:continuationSeparator/>
      </w:r>
    </w:p>
    <w:p w14:paraId="38F6DC89" w14:textId="77777777" w:rsidR="009162DA" w:rsidRDefault="009162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3C269FB1" w:rsidR="00C478D0" w:rsidRDefault="00B941FC">
    <w:pPr>
      <w:pStyle w:val="Header"/>
    </w:pPr>
    <w:r>
      <w:rPr>
        <w:noProof/>
      </w:rPr>
      <w:drawing>
        <wp:inline distT="0" distB="0" distL="0" distR="0" wp14:anchorId="05077454" wp14:editId="676ED624">
          <wp:extent cx="6390005" cy="904240"/>
          <wp:effectExtent l="0" t="0" r="0" b="0"/>
          <wp:docPr id="2" name="Picture 2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E028EBDE"/>
    <w:lvl w:ilvl="0" w:tplc="F9CC9958">
      <w:start w:val="1"/>
      <w:numFmt w:val="upperLetter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4A3EDA"/>
    <w:multiLevelType w:val="hybridMultilevel"/>
    <w:tmpl w:val="FAF89BA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5" w15:restartNumberingAfterBreak="0">
    <w:nsid w:val="7059647D"/>
    <w:multiLevelType w:val="hybridMultilevel"/>
    <w:tmpl w:val="B574972E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"/>
  </w:num>
  <w:num w:numId="25">
    <w:abstractNumId w:val="1"/>
  </w:num>
  <w:num w:numId="26">
    <w:abstractNumId w:val="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C27"/>
    <w:rsid w:val="000A5BE4"/>
    <w:rsid w:val="000D7095"/>
    <w:rsid w:val="000F5AFD"/>
    <w:rsid w:val="000F7147"/>
    <w:rsid w:val="000F79C4"/>
    <w:rsid w:val="0010334E"/>
    <w:rsid w:val="0010580E"/>
    <w:rsid w:val="00110510"/>
    <w:rsid w:val="001222A5"/>
    <w:rsid w:val="0013043C"/>
    <w:rsid w:val="00144B2C"/>
    <w:rsid w:val="00145C9C"/>
    <w:rsid w:val="0014753A"/>
    <w:rsid w:val="001539F5"/>
    <w:rsid w:val="00157180"/>
    <w:rsid w:val="0018374F"/>
    <w:rsid w:val="001840A0"/>
    <w:rsid w:val="00196935"/>
    <w:rsid w:val="001A2160"/>
    <w:rsid w:val="001A2767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5137D"/>
    <w:rsid w:val="00253443"/>
    <w:rsid w:val="00255386"/>
    <w:rsid w:val="00257A06"/>
    <w:rsid w:val="002709EB"/>
    <w:rsid w:val="00271A40"/>
    <w:rsid w:val="002751EC"/>
    <w:rsid w:val="00285F54"/>
    <w:rsid w:val="002B6A62"/>
    <w:rsid w:val="002C5419"/>
    <w:rsid w:val="002C640B"/>
    <w:rsid w:val="002D2A5D"/>
    <w:rsid w:val="002D3F58"/>
    <w:rsid w:val="002D6A1A"/>
    <w:rsid w:val="002D76AE"/>
    <w:rsid w:val="002E23F0"/>
    <w:rsid w:val="002E29CC"/>
    <w:rsid w:val="00302F33"/>
    <w:rsid w:val="003032C2"/>
    <w:rsid w:val="00303599"/>
    <w:rsid w:val="0030623D"/>
    <w:rsid w:val="003121F4"/>
    <w:rsid w:val="0032379C"/>
    <w:rsid w:val="0033675E"/>
    <w:rsid w:val="00345D07"/>
    <w:rsid w:val="00350E3C"/>
    <w:rsid w:val="00353C75"/>
    <w:rsid w:val="003558F8"/>
    <w:rsid w:val="00374EEA"/>
    <w:rsid w:val="00375895"/>
    <w:rsid w:val="0038104F"/>
    <w:rsid w:val="003820E4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D345A"/>
    <w:rsid w:val="003E4C99"/>
    <w:rsid w:val="003E76DE"/>
    <w:rsid w:val="003F08BA"/>
    <w:rsid w:val="003F44A6"/>
    <w:rsid w:val="004005FA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7E28"/>
    <w:rsid w:val="004576FA"/>
    <w:rsid w:val="00460DB1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50212E"/>
    <w:rsid w:val="00503427"/>
    <w:rsid w:val="005114A9"/>
    <w:rsid w:val="005345D0"/>
    <w:rsid w:val="005355F0"/>
    <w:rsid w:val="0053652C"/>
    <w:rsid w:val="00552188"/>
    <w:rsid w:val="0055486B"/>
    <w:rsid w:val="00560231"/>
    <w:rsid w:val="00570F22"/>
    <w:rsid w:val="00582F2E"/>
    <w:rsid w:val="00583FB2"/>
    <w:rsid w:val="00597C8E"/>
    <w:rsid w:val="005A1490"/>
    <w:rsid w:val="005B14C2"/>
    <w:rsid w:val="005B1B9F"/>
    <w:rsid w:val="005C03CE"/>
    <w:rsid w:val="005C3898"/>
    <w:rsid w:val="005C4E69"/>
    <w:rsid w:val="005C59CD"/>
    <w:rsid w:val="005D3C8A"/>
    <w:rsid w:val="005D4460"/>
    <w:rsid w:val="005E450F"/>
    <w:rsid w:val="005F3D7F"/>
    <w:rsid w:val="00606796"/>
    <w:rsid w:val="00607BA7"/>
    <w:rsid w:val="006111E1"/>
    <w:rsid w:val="00615BFF"/>
    <w:rsid w:val="00643AF3"/>
    <w:rsid w:val="00663213"/>
    <w:rsid w:val="00667B36"/>
    <w:rsid w:val="006712A8"/>
    <w:rsid w:val="00672819"/>
    <w:rsid w:val="006812A5"/>
    <w:rsid w:val="00685CC1"/>
    <w:rsid w:val="006A4137"/>
    <w:rsid w:val="006B3F93"/>
    <w:rsid w:val="006B7DD3"/>
    <w:rsid w:val="006B7E5A"/>
    <w:rsid w:val="006C28DA"/>
    <w:rsid w:val="006D743D"/>
    <w:rsid w:val="006E5412"/>
    <w:rsid w:val="006E56BE"/>
    <w:rsid w:val="0070265D"/>
    <w:rsid w:val="00711E5B"/>
    <w:rsid w:val="00716A2A"/>
    <w:rsid w:val="007222E1"/>
    <w:rsid w:val="0072233A"/>
    <w:rsid w:val="007421A1"/>
    <w:rsid w:val="0075040C"/>
    <w:rsid w:val="007560A9"/>
    <w:rsid w:val="00761FB6"/>
    <w:rsid w:val="00773DCC"/>
    <w:rsid w:val="00774DF1"/>
    <w:rsid w:val="007836CD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5BB3"/>
    <w:rsid w:val="00820F98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32F5"/>
    <w:rsid w:val="008C6327"/>
    <w:rsid w:val="008F168A"/>
    <w:rsid w:val="008F23C5"/>
    <w:rsid w:val="008F5DD2"/>
    <w:rsid w:val="009027CA"/>
    <w:rsid w:val="009162DA"/>
    <w:rsid w:val="00916402"/>
    <w:rsid w:val="00917F87"/>
    <w:rsid w:val="00932BAF"/>
    <w:rsid w:val="00956462"/>
    <w:rsid w:val="009608BA"/>
    <w:rsid w:val="00971764"/>
    <w:rsid w:val="009849BF"/>
    <w:rsid w:val="00984FA7"/>
    <w:rsid w:val="00984FF9"/>
    <w:rsid w:val="009926F3"/>
    <w:rsid w:val="009A2642"/>
    <w:rsid w:val="009A2A83"/>
    <w:rsid w:val="009A5CB3"/>
    <w:rsid w:val="009B0FA5"/>
    <w:rsid w:val="009B47E0"/>
    <w:rsid w:val="009C60BE"/>
    <w:rsid w:val="009D6B55"/>
    <w:rsid w:val="009E0A76"/>
    <w:rsid w:val="009F3199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213E"/>
    <w:rsid w:val="00A95164"/>
    <w:rsid w:val="00AA2AE0"/>
    <w:rsid w:val="00AB6641"/>
    <w:rsid w:val="00AC2A59"/>
    <w:rsid w:val="00AC7EC3"/>
    <w:rsid w:val="00AD5A69"/>
    <w:rsid w:val="00B07FF6"/>
    <w:rsid w:val="00B12B7C"/>
    <w:rsid w:val="00B13969"/>
    <w:rsid w:val="00B171FC"/>
    <w:rsid w:val="00B247ED"/>
    <w:rsid w:val="00B302F6"/>
    <w:rsid w:val="00B33969"/>
    <w:rsid w:val="00B42C47"/>
    <w:rsid w:val="00B52E63"/>
    <w:rsid w:val="00B62269"/>
    <w:rsid w:val="00B628AA"/>
    <w:rsid w:val="00B632DC"/>
    <w:rsid w:val="00B73372"/>
    <w:rsid w:val="00B769B1"/>
    <w:rsid w:val="00B801F7"/>
    <w:rsid w:val="00B854F6"/>
    <w:rsid w:val="00B90436"/>
    <w:rsid w:val="00B921A3"/>
    <w:rsid w:val="00B929E7"/>
    <w:rsid w:val="00B941FC"/>
    <w:rsid w:val="00BB3347"/>
    <w:rsid w:val="00BB6AC5"/>
    <w:rsid w:val="00BB7FF5"/>
    <w:rsid w:val="00BC5BC8"/>
    <w:rsid w:val="00BD5871"/>
    <w:rsid w:val="00BD6A2B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72CFE"/>
    <w:rsid w:val="00C752E7"/>
    <w:rsid w:val="00C75CB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E3EDB"/>
    <w:rsid w:val="00CF4B3E"/>
    <w:rsid w:val="00CF5B0B"/>
    <w:rsid w:val="00D04224"/>
    <w:rsid w:val="00D11EC1"/>
    <w:rsid w:val="00D356F0"/>
    <w:rsid w:val="00D4609A"/>
    <w:rsid w:val="00D4717C"/>
    <w:rsid w:val="00D60B33"/>
    <w:rsid w:val="00D819FC"/>
    <w:rsid w:val="00D92FB7"/>
    <w:rsid w:val="00DA2C0B"/>
    <w:rsid w:val="00DC44F6"/>
    <w:rsid w:val="00DC6F73"/>
    <w:rsid w:val="00DF5326"/>
    <w:rsid w:val="00DF70D5"/>
    <w:rsid w:val="00E03DA9"/>
    <w:rsid w:val="00E31487"/>
    <w:rsid w:val="00E41307"/>
    <w:rsid w:val="00E41F21"/>
    <w:rsid w:val="00E436B2"/>
    <w:rsid w:val="00E4760A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A6BDD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F219E3"/>
    <w:rsid w:val="00F24479"/>
    <w:rsid w:val="00F30761"/>
    <w:rsid w:val="00F35BED"/>
    <w:rsid w:val="00F46465"/>
    <w:rsid w:val="00F5009D"/>
    <w:rsid w:val="00F60DE4"/>
    <w:rsid w:val="00F62969"/>
    <w:rsid w:val="00F67090"/>
    <w:rsid w:val="00F71E54"/>
    <w:rsid w:val="00F75573"/>
    <w:rsid w:val="00F90113"/>
    <w:rsid w:val="00F91F52"/>
    <w:rsid w:val="00F963C1"/>
    <w:rsid w:val="00FA3EFB"/>
    <w:rsid w:val="00FB7AF2"/>
    <w:rsid w:val="00FC6CE3"/>
    <w:rsid w:val="00FC7C55"/>
    <w:rsid w:val="00FD7926"/>
    <w:rsid w:val="00FE01D7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447E28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D4DEC-EDA4-4C55-8E95-7ECC40C8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2017-07-13T19:45:00Z</dcterms:modified>
</cp:coreProperties>
</file>