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B0484" w14:textId="77777777" w:rsidR="006C41F6" w:rsidRDefault="006C41F6" w:rsidP="006C41F6">
      <w:pPr>
        <w:pStyle w:val="Ahead"/>
      </w:pPr>
      <w:r>
        <w:t>Cumulative Test 6–9 A</w:t>
      </w:r>
    </w:p>
    <w:p w14:paraId="5AC906BB" w14:textId="77777777" w:rsidR="006C41F6" w:rsidRPr="00937437" w:rsidRDefault="006C41F6" w:rsidP="006C41F6">
      <w:pPr>
        <w:pStyle w:val="Bhead"/>
      </w:pPr>
      <w:r w:rsidRPr="00937437">
        <w:t>Grammar</w:t>
      </w:r>
    </w:p>
    <w:p w14:paraId="6D141869" w14:textId="27EC23DA" w:rsidR="006C41F6" w:rsidRDefault="006C41F6" w:rsidP="00FD5463">
      <w:pPr>
        <w:pStyle w:val="Rubric"/>
      </w:pPr>
      <w:r>
        <w:t>Complete the sentences with the correct</w:t>
      </w:r>
      <w:r w:rsidR="00FD5463">
        <w:t xml:space="preserve"> form of the verbs in brackets. </w:t>
      </w:r>
      <w:r w:rsidR="00FD5463" w:rsidRPr="00FD5463">
        <w:t>More than one answer may be possible</w:t>
      </w:r>
      <w:r>
        <w:t>.</w:t>
      </w:r>
    </w:p>
    <w:p w14:paraId="36F9643D" w14:textId="774371DA" w:rsidR="006C41F6" w:rsidRDefault="006C41F6" w:rsidP="006C41F6">
      <w:pPr>
        <w:pStyle w:val="Textnumbered"/>
      </w:pPr>
      <w:r>
        <w:t xml:space="preserve">We </w:t>
      </w:r>
      <w:r w:rsidR="00360E47" w:rsidRPr="0052482E">
        <w:t>_______________________</w:t>
      </w:r>
      <w:r w:rsidR="00360E47">
        <w:t xml:space="preserve"> </w:t>
      </w:r>
      <w:r>
        <w:t>(see) your brother on the bus yesterday.</w:t>
      </w:r>
    </w:p>
    <w:p w14:paraId="188747D0" w14:textId="119D71CB" w:rsidR="006C41F6" w:rsidRDefault="006C41F6" w:rsidP="006C41F6">
      <w:pPr>
        <w:pStyle w:val="Textnumbered"/>
      </w:pPr>
      <w:r>
        <w:t xml:space="preserve">What are your plans? </w:t>
      </w:r>
      <w:r w:rsidR="00360E47" w:rsidRPr="0052482E">
        <w:t>_______________________</w:t>
      </w:r>
      <w:r w:rsidR="00360E47">
        <w:t xml:space="preserve"> </w:t>
      </w:r>
      <w:r>
        <w:t xml:space="preserve">(you / come) with us tomorrow? </w:t>
      </w:r>
    </w:p>
    <w:p w14:paraId="18DAAD43" w14:textId="759549BC" w:rsidR="006C41F6" w:rsidRDefault="006C41F6" w:rsidP="006C41F6">
      <w:pPr>
        <w:pStyle w:val="Textnumbered"/>
      </w:pPr>
      <w:r>
        <w:t xml:space="preserve">I </w:t>
      </w:r>
      <w:r w:rsidR="00360E47" w:rsidRPr="0052482E">
        <w:t>_______________________</w:t>
      </w:r>
      <w:r w:rsidR="00360E47">
        <w:t xml:space="preserve"> </w:t>
      </w:r>
      <w:r>
        <w:t>(just / break) my tooth!</w:t>
      </w:r>
    </w:p>
    <w:p w14:paraId="1835ADBF" w14:textId="4C888EE2" w:rsidR="006C41F6" w:rsidRDefault="006C41F6" w:rsidP="006C41F6">
      <w:pPr>
        <w:pStyle w:val="Textnumbered"/>
      </w:pPr>
      <w:r>
        <w:t xml:space="preserve">He </w:t>
      </w:r>
      <w:r w:rsidR="00360E47" w:rsidRPr="0052482E">
        <w:t>_______________________</w:t>
      </w:r>
      <w:r w:rsidR="00360E47">
        <w:t xml:space="preserve"> </w:t>
      </w:r>
      <w:r>
        <w:t>(not / can) go out last week.</w:t>
      </w:r>
    </w:p>
    <w:p w14:paraId="5E573A06" w14:textId="1377D39A" w:rsidR="006C41F6" w:rsidRDefault="006C41F6" w:rsidP="006C41F6">
      <w:pPr>
        <w:pStyle w:val="Textnumbered"/>
      </w:pPr>
      <w:r>
        <w:t xml:space="preserve">I don’t think computers </w:t>
      </w:r>
      <w:r w:rsidR="00360E47" w:rsidRPr="0052482E">
        <w:t>_______________________</w:t>
      </w:r>
      <w:r w:rsidR="00360E47">
        <w:t xml:space="preserve"> </w:t>
      </w:r>
      <w:r>
        <w:t>(have) feelings in the future.</w:t>
      </w:r>
    </w:p>
    <w:p w14:paraId="5359D683" w14:textId="548BA089" w:rsidR="006C41F6" w:rsidRDefault="006C41F6" w:rsidP="006C41F6">
      <w:pPr>
        <w:pStyle w:val="Textnumbered"/>
      </w:pPr>
      <w:r>
        <w:t xml:space="preserve">The teacher </w:t>
      </w:r>
      <w:r w:rsidR="00360E47" w:rsidRPr="0052482E">
        <w:t>_______________________</w:t>
      </w:r>
      <w:r w:rsidR="00360E47">
        <w:t xml:space="preserve"> </w:t>
      </w:r>
      <w:r>
        <w:t>(already / give) you the answer!</w:t>
      </w:r>
    </w:p>
    <w:p w14:paraId="388753BB" w14:textId="06C3441C" w:rsidR="006C41F6" w:rsidRDefault="006C41F6" w:rsidP="006C41F6">
      <w:pPr>
        <w:pStyle w:val="Textnumbered"/>
      </w:pPr>
      <w:r>
        <w:t xml:space="preserve">I’m worried because she </w:t>
      </w:r>
      <w:r w:rsidR="00360E47" w:rsidRPr="0052482E">
        <w:t>_______________________</w:t>
      </w:r>
      <w:r w:rsidR="00360E47">
        <w:t xml:space="preserve"> </w:t>
      </w:r>
      <w:r>
        <w:t>(not / reply) to my text yet.</w:t>
      </w:r>
    </w:p>
    <w:p w14:paraId="3AA3F53D" w14:textId="0BB69E30" w:rsidR="006C41F6" w:rsidRDefault="006C41F6" w:rsidP="006C41F6">
      <w:pPr>
        <w:pStyle w:val="Textnumbered"/>
      </w:pPr>
      <w:r>
        <w:t xml:space="preserve">Don’t worry! I </w:t>
      </w:r>
      <w:r w:rsidR="00360E47" w:rsidRPr="0052482E">
        <w:t>_______________________</w:t>
      </w:r>
      <w:r w:rsidR="00360E47">
        <w:t xml:space="preserve"> </w:t>
      </w:r>
      <w:r>
        <w:t>(not / tell) anyone your secret.</w:t>
      </w:r>
    </w:p>
    <w:p w14:paraId="3F0409DD" w14:textId="52B39C4C" w:rsidR="006C41F6" w:rsidRDefault="006C41F6" w:rsidP="006C41F6">
      <w:pPr>
        <w:pStyle w:val="Textnumbered"/>
      </w:pPr>
      <w:r>
        <w:t xml:space="preserve">Where </w:t>
      </w:r>
      <w:r w:rsidR="00360E47" w:rsidRPr="0052482E">
        <w:t>_______________________</w:t>
      </w:r>
      <w:r w:rsidR="00360E47">
        <w:t xml:space="preserve"> </w:t>
      </w:r>
      <w:r>
        <w:t>(be) M</w:t>
      </w:r>
      <w:r w:rsidR="00BA33DF">
        <w:t>ichael</w:t>
      </w:r>
      <w:r>
        <w:t>a last night?</w:t>
      </w:r>
    </w:p>
    <w:p w14:paraId="18FB41EC" w14:textId="02F56B05" w:rsidR="006C41F6" w:rsidRDefault="00360E47" w:rsidP="006C41F6">
      <w:pPr>
        <w:pStyle w:val="Textnumbered"/>
      </w:pPr>
      <w:r w:rsidRPr="0052482E">
        <w:t>_______________________</w:t>
      </w:r>
      <w:r>
        <w:t xml:space="preserve"> </w:t>
      </w:r>
      <w:r w:rsidR="006C41F6">
        <w:t>(she / make) any new friends yet?</w:t>
      </w:r>
    </w:p>
    <w:p w14:paraId="3BB2A400" w14:textId="77777777" w:rsidR="006C41F6" w:rsidRPr="00937437" w:rsidRDefault="006C41F6" w:rsidP="006C41F6">
      <w:pPr>
        <w:pStyle w:val="Mark"/>
      </w:pPr>
      <w:bookmarkStart w:id="0" w:name="_GoBack"/>
      <w:bookmarkEnd w:id="0"/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4F4A7A47" w14:textId="35EF897D" w:rsidR="006C41F6" w:rsidRDefault="006C41F6" w:rsidP="006C41F6">
      <w:pPr>
        <w:pStyle w:val="Rubric"/>
      </w:pPr>
      <w:r>
        <w:t>Seven</w:t>
      </w:r>
      <w:r w:rsidRPr="00F8458C">
        <w:t xml:space="preserve"> </w:t>
      </w:r>
      <w:r w:rsidR="00412843" w:rsidRPr="00F8458C">
        <w:t xml:space="preserve">sentences contain mistakes. </w:t>
      </w:r>
      <w:r w:rsidR="00412843">
        <w:t>C</w:t>
      </w:r>
      <w:r w:rsidR="00412843" w:rsidRPr="00F8458C">
        <w:t xml:space="preserve">ircle the mistakes </w:t>
      </w:r>
      <w:r w:rsidR="00412843">
        <w:t xml:space="preserve">and write the corrections. </w:t>
      </w:r>
      <w:r w:rsidR="00412843" w:rsidRPr="00F8458C">
        <w:t>Tick (</w:t>
      </w:r>
      <w:r w:rsidR="00412843">
        <w:sym w:font="Wingdings 2" w:char="F050"/>
      </w:r>
      <w:r w:rsidR="00412843" w:rsidRPr="00F8458C">
        <w:t>) the correct sentences</w:t>
      </w:r>
      <w:r>
        <w:t>.</w:t>
      </w:r>
    </w:p>
    <w:p w14:paraId="7741CD4E" w14:textId="536DEB67" w:rsidR="006C41F6" w:rsidRDefault="006C41F6" w:rsidP="006361FC">
      <w:pPr>
        <w:pStyle w:val="Textnumbered"/>
        <w:numPr>
          <w:ilvl w:val="0"/>
          <w:numId w:val="25"/>
        </w:numPr>
      </w:pPr>
      <w:r>
        <w:t xml:space="preserve">It has snowed last winter. </w:t>
      </w:r>
      <w:r w:rsidR="00F15F59">
        <w:t>__________________________</w:t>
      </w:r>
    </w:p>
    <w:p w14:paraId="326E2F89" w14:textId="35158E52" w:rsidR="006C41F6" w:rsidRDefault="006C41F6" w:rsidP="006C41F6">
      <w:pPr>
        <w:pStyle w:val="Textnumbered"/>
      </w:pPr>
      <w:r>
        <w:t xml:space="preserve">I don’t think people won’t stop throwing away food. </w:t>
      </w:r>
      <w:r w:rsidR="00F15F59">
        <w:t>__________________________</w:t>
      </w:r>
    </w:p>
    <w:p w14:paraId="48225A89" w14:textId="41F3A030" w:rsidR="006C41F6" w:rsidRDefault="006C41F6" w:rsidP="006C41F6">
      <w:pPr>
        <w:pStyle w:val="Textnumbered"/>
      </w:pPr>
      <w:r w:rsidRPr="005417E2">
        <w:t>Did the doctor give</w:t>
      </w:r>
      <w:r>
        <w:t xml:space="preserve"> you any advice yesterday? </w:t>
      </w:r>
      <w:r w:rsidR="00F15F59">
        <w:t>__________________________</w:t>
      </w:r>
    </w:p>
    <w:p w14:paraId="68F80359" w14:textId="723EB056" w:rsidR="006C41F6" w:rsidRDefault="006C41F6" w:rsidP="006C41F6">
      <w:pPr>
        <w:pStyle w:val="Textnumbered"/>
      </w:pPr>
      <w:r>
        <w:t xml:space="preserve">Come in! The test didn’t begin yet. </w:t>
      </w:r>
      <w:r w:rsidR="00F15F59">
        <w:t>__________________________</w:t>
      </w:r>
    </w:p>
    <w:p w14:paraId="0DA55569" w14:textId="69ED6A76" w:rsidR="006C41F6" w:rsidRDefault="006C41F6" w:rsidP="006C41F6">
      <w:pPr>
        <w:pStyle w:val="Textnumbered"/>
      </w:pPr>
      <w:r w:rsidRPr="005417E2">
        <w:t>She’s going</w:t>
      </w:r>
      <w:r>
        <w:t xml:space="preserve"> to start doing karate next year. </w:t>
      </w:r>
      <w:r w:rsidR="00F15F59">
        <w:t>__________________________</w:t>
      </w:r>
    </w:p>
    <w:p w14:paraId="1ACA5C16" w14:textId="47509FBD" w:rsidR="006C41F6" w:rsidRDefault="006C41F6" w:rsidP="006C41F6">
      <w:pPr>
        <w:pStyle w:val="Textnumbered"/>
      </w:pPr>
      <w:r>
        <w:t>I’ve already wrote more than 1</w:t>
      </w:r>
      <w:r w:rsidR="00412843">
        <w:t>,</w:t>
      </w:r>
      <w:r>
        <w:t xml:space="preserve">000 words. </w:t>
      </w:r>
      <w:r w:rsidR="00F15F59">
        <w:t>__________________________</w:t>
      </w:r>
    </w:p>
    <w:p w14:paraId="603B81A5" w14:textId="2DBFCCCD" w:rsidR="006C41F6" w:rsidRDefault="006C41F6" w:rsidP="006C41F6">
      <w:pPr>
        <w:pStyle w:val="Textnumbered"/>
      </w:pPr>
      <w:r>
        <w:t xml:space="preserve">My mum started teaching ago ten years. </w:t>
      </w:r>
      <w:r w:rsidR="00F15F59">
        <w:t>__________________________</w:t>
      </w:r>
    </w:p>
    <w:p w14:paraId="65E985FC" w14:textId="3A070066" w:rsidR="006C41F6" w:rsidRDefault="006C41F6" w:rsidP="006C41F6">
      <w:pPr>
        <w:pStyle w:val="Textnumbered"/>
      </w:pPr>
      <w:r w:rsidRPr="005417E2">
        <w:t>I’ll open my</w:t>
      </w:r>
      <w:r>
        <w:t xml:space="preserve"> present tomorrow. </w:t>
      </w:r>
      <w:r w:rsidR="00F15F59">
        <w:t>__________________________</w:t>
      </w:r>
    </w:p>
    <w:p w14:paraId="4AC5F5BB" w14:textId="056FE5E9" w:rsidR="006C41F6" w:rsidRDefault="006C41F6" w:rsidP="006C41F6">
      <w:pPr>
        <w:pStyle w:val="Textnumbered"/>
      </w:pPr>
      <w:r>
        <w:t xml:space="preserve">We’re going to cycling later. </w:t>
      </w:r>
      <w:r w:rsidR="00F15F59">
        <w:t>__________________________</w:t>
      </w:r>
    </w:p>
    <w:p w14:paraId="2770D0F7" w14:textId="5FBC965A" w:rsidR="006C41F6" w:rsidRPr="005F1418" w:rsidRDefault="006C41F6" w:rsidP="006C41F6">
      <w:pPr>
        <w:pStyle w:val="Textnumbered"/>
      </w:pPr>
      <w:r>
        <w:t xml:space="preserve">She not can go to school last Monday. </w:t>
      </w:r>
      <w:r w:rsidR="00F15F59">
        <w:t>__________________________</w:t>
      </w:r>
    </w:p>
    <w:p w14:paraId="5117EF67" w14:textId="77777777" w:rsidR="006C41F6" w:rsidRPr="00937437" w:rsidRDefault="006C41F6" w:rsidP="006C41F6">
      <w:pPr>
        <w:pStyle w:val="Mark"/>
      </w:pPr>
      <w:r>
        <w:t>M</w:t>
      </w:r>
      <w:r w:rsidRPr="00937437">
        <w:t>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033526D2" w14:textId="77777777" w:rsidR="006361FC" w:rsidRDefault="006361FC">
      <w:pPr>
        <w:rPr>
          <w:rFonts w:ascii="Arial" w:hAnsi="Arial"/>
          <w:sz w:val="28"/>
        </w:rPr>
      </w:pPr>
      <w:r>
        <w:br w:type="page"/>
      </w:r>
    </w:p>
    <w:p w14:paraId="26A430E0" w14:textId="43A099B2" w:rsidR="006C41F6" w:rsidRPr="00937437" w:rsidRDefault="006C41F6" w:rsidP="006C41F6">
      <w:pPr>
        <w:pStyle w:val="Bhead"/>
      </w:pPr>
      <w:r w:rsidRPr="00937437">
        <w:lastRenderedPageBreak/>
        <w:t>Vocabulary</w:t>
      </w:r>
    </w:p>
    <w:p w14:paraId="03F3C99C" w14:textId="77777777" w:rsidR="006C41F6" w:rsidRDefault="006C41F6" w:rsidP="006C41F6">
      <w:pPr>
        <w:pStyle w:val="Rubric"/>
      </w:pPr>
      <w:r>
        <w:t>Circle</w:t>
      </w:r>
      <w:r w:rsidRPr="00FE7357">
        <w:t xml:space="preserve"> the correct words to complete the sentences.</w:t>
      </w:r>
      <w:r>
        <w:t xml:space="preserve"> </w:t>
      </w:r>
    </w:p>
    <w:p w14:paraId="3A8A1D0B" w14:textId="0BC51ADA" w:rsidR="006C41F6" w:rsidRDefault="006C41F6" w:rsidP="006361FC">
      <w:pPr>
        <w:pStyle w:val="Textnumbered"/>
        <w:numPr>
          <w:ilvl w:val="0"/>
          <w:numId w:val="26"/>
        </w:numPr>
      </w:pPr>
      <w:r>
        <w:t xml:space="preserve">We’re going to </w:t>
      </w:r>
      <w:r w:rsidRPr="006361FC">
        <w:rPr>
          <w:b/>
        </w:rPr>
        <w:t>trek / kayak</w:t>
      </w:r>
      <w:r>
        <w:t xml:space="preserve"> </w:t>
      </w:r>
      <w:r w:rsidR="00C91818">
        <w:t>on</w:t>
      </w:r>
      <w:r>
        <w:t xml:space="preserve"> the river tomorrow.</w:t>
      </w:r>
    </w:p>
    <w:p w14:paraId="5F8911C0" w14:textId="23C96695" w:rsidR="006C41F6" w:rsidRDefault="006C41F6" w:rsidP="006C41F6">
      <w:pPr>
        <w:pStyle w:val="Textnumbered"/>
        <w:rPr>
          <w:b/>
        </w:rPr>
      </w:pPr>
      <w:r>
        <w:t xml:space="preserve">Who jumped the highest in the </w:t>
      </w:r>
      <w:r w:rsidRPr="0046120E">
        <w:rPr>
          <w:b/>
        </w:rPr>
        <w:t>long jump / pole vault</w:t>
      </w:r>
      <w:r>
        <w:t>?</w:t>
      </w:r>
    </w:p>
    <w:p w14:paraId="287ADC07" w14:textId="5C8C041C" w:rsidR="006C41F6" w:rsidRDefault="006C41F6" w:rsidP="006C41F6">
      <w:pPr>
        <w:pStyle w:val="Textnumbered"/>
      </w:pPr>
      <w:r>
        <w:t xml:space="preserve">Cyclists should wear </w:t>
      </w:r>
      <w:r w:rsidRPr="0046120E">
        <w:rPr>
          <w:b/>
        </w:rPr>
        <w:t>goggles / a helmet</w:t>
      </w:r>
      <w:r>
        <w:t xml:space="preserve"> to ride safely.</w:t>
      </w:r>
    </w:p>
    <w:p w14:paraId="0C57B3E4" w14:textId="108691F6" w:rsidR="006C41F6" w:rsidRPr="002D1E5F" w:rsidRDefault="006C41F6" w:rsidP="006C41F6">
      <w:pPr>
        <w:pStyle w:val="Textnumbered"/>
      </w:pPr>
      <w:r w:rsidRPr="002D1E5F">
        <w:t xml:space="preserve">There’s </w:t>
      </w:r>
      <w:r w:rsidR="002D1E5F" w:rsidRPr="002D1E5F">
        <w:t>a</w:t>
      </w:r>
      <w:r w:rsidRPr="002D1E5F">
        <w:t xml:space="preserve"> </w:t>
      </w:r>
      <w:r w:rsidR="002D1E5F" w:rsidRPr="002D1E5F">
        <w:rPr>
          <w:b/>
        </w:rPr>
        <w:t>rug</w:t>
      </w:r>
      <w:r w:rsidRPr="002D1E5F">
        <w:rPr>
          <w:b/>
        </w:rPr>
        <w:t xml:space="preserve"> / </w:t>
      </w:r>
      <w:r w:rsidR="002D1E5F" w:rsidRPr="002D1E5F">
        <w:rPr>
          <w:b/>
        </w:rPr>
        <w:t>washing machine</w:t>
      </w:r>
      <w:r w:rsidR="002D1E5F" w:rsidRPr="002D1E5F">
        <w:t xml:space="preserve"> in the living room.</w:t>
      </w:r>
    </w:p>
    <w:p w14:paraId="1B9CDFE9" w14:textId="1659379A" w:rsidR="006C41F6" w:rsidRDefault="006C41F6" w:rsidP="006C41F6">
      <w:pPr>
        <w:pStyle w:val="Textnumbered"/>
      </w:pPr>
      <w:r>
        <w:t xml:space="preserve">I’m going to take a shower in the </w:t>
      </w:r>
      <w:r w:rsidRPr="0046120E">
        <w:rPr>
          <w:b/>
        </w:rPr>
        <w:t>toilet / bathroom</w:t>
      </w:r>
      <w:r w:rsidRPr="002D1E5F">
        <w:t>.</w:t>
      </w:r>
    </w:p>
    <w:p w14:paraId="6C46BC51" w14:textId="2AF6DB90" w:rsidR="006C41F6" w:rsidRDefault="006C41F6" w:rsidP="006C41F6">
      <w:pPr>
        <w:pStyle w:val="Textnumbered"/>
      </w:pPr>
      <w:r>
        <w:t xml:space="preserve">The </w:t>
      </w:r>
      <w:r w:rsidRPr="002A572D">
        <w:rPr>
          <w:b/>
        </w:rPr>
        <w:t>fishermen / sailors</w:t>
      </w:r>
      <w:r>
        <w:t xml:space="preserve"> work in very dangerous seas to get our food.</w:t>
      </w:r>
    </w:p>
    <w:p w14:paraId="0F3432C2" w14:textId="77777777" w:rsidR="006C41F6" w:rsidRPr="00FE7357" w:rsidRDefault="006C41F6" w:rsidP="006C41F6">
      <w:pPr>
        <w:pStyle w:val="Mark"/>
      </w:pPr>
      <w:r w:rsidRPr="002221ED">
        <w:t xml:space="preserve">Mark: ___ / </w:t>
      </w:r>
      <w:r>
        <w:t>6</w:t>
      </w:r>
    </w:p>
    <w:p w14:paraId="608BFEB6" w14:textId="4E7577EE" w:rsidR="006C41F6" w:rsidRPr="00937437" w:rsidRDefault="006C41F6" w:rsidP="006C41F6">
      <w:pPr>
        <w:pStyle w:val="Rubric"/>
      </w:pPr>
      <w:r>
        <w:t xml:space="preserve">Complete the sentences with the words </w:t>
      </w:r>
      <w:r w:rsidR="00514446">
        <w:t>below</w:t>
      </w:r>
      <w:r>
        <w:t>.</w:t>
      </w:r>
    </w:p>
    <w:p w14:paraId="75B77BD5" w14:textId="0E50253E" w:rsidR="006C41F6" w:rsidRPr="00937437" w:rsidRDefault="00F15F59" w:rsidP="006C41F6">
      <w:pPr>
        <w:pStyle w:val="Wordpool"/>
      </w:pPr>
      <w:r>
        <w:t xml:space="preserve">across     check     daily     do     </w:t>
      </w:r>
      <w:r w:rsidR="006C41F6">
        <w:t xml:space="preserve">go     </w:t>
      </w:r>
      <w:r>
        <w:t xml:space="preserve">make     </w:t>
      </w:r>
      <w:r w:rsidR="006C41F6">
        <w:t>play     plug</w:t>
      </w:r>
      <w:r>
        <w:t xml:space="preserve">     social     </w:t>
      </w:r>
    </w:p>
    <w:p w14:paraId="1B1693EA" w14:textId="3DF833EA" w:rsidR="006C41F6" w:rsidRDefault="006C41F6" w:rsidP="006361FC">
      <w:pPr>
        <w:pStyle w:val="Textnumbered"/>
        <w:numPr>
          <w:ilvl w:val="0"/>
          <w:numId w:val="27"/>
        </w:numPr>
      </w:pPr>
      <w:r>
        <w:t xml:space="preserve">My mum tries to </w:t>
      </w:r>
      <w:r w:rsidR="00174869" w:rsidRPr="0052482E">
        <w:t>___________</w:t>
      </w:r>
      <w:r w:rsidR="00174869">
        <w:t xml:space="preserve"> </w:t>
      </w:r>
      <w:r>
        <w:t>her emails about ten times a day.</w:t>
      </w:r>
    </w:p>
    <w:p w14:paraId="4C354376" w14:textId="14372B8B" w:rsidR="006C41F6" w:rsidRDefault="006C41F6" w:rsidP="006C41F6">
      <w:pPr>
        <w:pStyle w:val="Textnumbered"/>
      </w:pPr>
      <w:r>
        <w:t xml:space="preserve">The advantage of </w:t>
      </w:r>
      <w:r w:rsidR="00174869" w:rsidRPr="0052482E">
        <w:t>___________</w:t>
      </w:r>
      <w:r w:rsidR="00174869">
        <w:t xml:space="preserve"> </w:t>
      </w:r>
      <w:r>
        <w:t>media is that it connects you with people similar to you.</w:t>
      </w:r>
    </w:p>
    <w:p w14:paraId="3269DC56" w14:textId="2144F163" w:rsidR="006C41F6" w:rsidRDefault="006C41F6" w:rsidP="006C41F6">
      <w:pPr>
        <w:pStyle w:val="Textnumbered"/>
      </w:pPr>
      <w:r>
        <w:t xml:space="preserve">Do you want to </w:t>
      </w:r>
      <w:r w:rsidR="00174869" w:rsidRPr="0052482E">
        <w:t>___________</w:t>
      </w:r>
      <w:r w:rsidR="00174869">
        <w:t xml:space="preserve"> </w:t>
      </w:r>
      <w:r>
        <w:t>volleyball with us?</w:t>
      </w:r>
    </w:p>
    <w:p w14:paraId="22369A3F" w14:textId="0AAC73A3" w:rsidR="006C41F6" w:rsidRDefault="006C41F6" w:rsidP="006C41F6">
      <w:pPr>
        <w:pStyle w:val="Textnumbered"/>
      </w:pPr>
      <w:r>
        <w:t xml:space="preserve">They </w:t>
      </w:r>
      <w:r w:rsidR="00174869" w:rsidRPr="0052482E">
        <w:t>___________</w:t>
      </w:r>
      <w:r w:rsidR="00174869">
        <w:t xml:space="preserve"> </w:t>
      </w:r>
      <w:r>
        <w:t>climbing when the weather is good.</w:t>
      </w:r>
    </w:p>
    <w:p w14:paraId="23C835E9" w14:textId="6585D7BF" w:rsidR="006C41F6" w:rsidRDefault="006C41F6" w:rsidP="006C41F6">
      <w:pPr>
        <w:pStyle w:val="Textnumbered"/>
      </w:pPr>
      <w:r>
        <w:t xml:space="preserve">Where can I </w:t>
      </w:r>
      <w:r w:rsidR="00174869" w:rsidRPr="0052482E">
        <w:t>___________</w:t>
      </w:r>
      <w:r w:rsidR="00174869">
        <w:t xml:space="preserve"> </w:t>
      </w:r>
      <w:r>
        <w:t xml:space="preserve">in my headphones? </w:t>
      </w:r>
    </w:p>
    <w:p w14:paraId="52C8E903" w14:textId="1B9C11F8" w:rsidR="006C41F6" w:rsidRDefault="006C41F6" w:rsidP="006C41F6">
      <w:pPr>
        <w:pStyle w:val="Textnumbered"/>
      </w:pPr>
      <w:r>
        <w:t xml:space="preserve">We’re learning about </w:t>
      </w:r>
      <w:r w:rsidR="00174869" w:rsidRPr="0052482E">
        <w:t>___________</w:t>
      </w:r>
      <w:r w:rsidR="00174869">
        <w:t xml:space="preserve"> </w:t>
      </w:r>
      <w:r>
        <w:t>life in Ancient Egypt.</w:t>
      </w:r>
    </w:p>
    <w:p w14:paraId="009FE8DE" w14:textId="3988A6C7" w:rsidR="006C41F6" w:rsidRDefault="006C41F6" w:rsidP="006C41F6">
      <w:pPr>
        <w:pStyle w:val="Textnumbered"/>
      </w:pPr>
      <w:r>
        <w:t xml:space="preserve">Call this number to </w:t>
      </w:r>
      <w:r w:rsidR="00174869" w:rsidRPr="0052482E">
        <w:t>___________</w:t>
      </w:r>
      <w:r w:rsidR="00174869">
        <w:t xml:space="preserve"> </w:t>
      </w:r>
      <w:r>
        <w:t>an appointment.</w:t>
      </w:r>
    </w:p>
    <w:p w14:paraId="11B538C9" w14:textId="784EC733" w:rsidR="006C41F6" w:rsidRDefault="006C41F6" w:rsidP="006C41F6">
      <w:pPr>
        <w:pStyle w:val="Textnumbered"/>
      </w:pPr>
      <w:r>
        <w:t xml:space="preserve">Did he </w:t>
      </w:r>
      <w:r w:rsidR="00174869" w:rsidRPr="0052482E">
        <w:t>___________</w:t>
      </w:r>
      <w:r w:rsidR="00174869">
        <w:t xml:space="preserve"> </w:t>
      </w:r>
      <w:r>
        <w:t>you a big favour?</w:t>
      </w:r>
    </w:p>
    <w:p w14:paraId="705029F8" w14:textId="7CE1CB43" w:rsidR="006C41F6" w:rsidRDefault="006C41F6" w:rsidP="006C41F6">
      <w:pPr>
        <w:pStyle w:val="Textnumbered"/>
      </w:pPr>
      <w:r>
        <w:t xml:space="preserve">My grandmother is frightened of walking </w:t>
      </w:r>
      <w:r w:rsidR="00174869" w:rsidRPr="0052482E">
        <w:t>___________</w:t>
      </w:r>
      <w:r w:rsidR="00174869">
        <w:t xml:space="preserve"> </w:t>
      </w:r>
      <w:r>
        <w:t>that high bridge.</w:t>
      </w:r>
    </w:p>
    <w:p w14:paraId="2BC4E4B0" w14:textId="77777777" w:rsidR="006C41F6" w:rsidRPr="00FE7357" w:rsidRDefault="006C41F6" w:rsidP="006C41F6">
      <w:pPr>
        <w:pStyle w:val="Mark"/>
      </w:pPr>
      <w:r w:rsidRPr="002221ED">
        <w:t xml:space="preserve">Mark: ___ / </w:t>
      </w:r>
      <w:r>
        <w:t>9</w:t>
      </w:r>
    </w:p>
    <w:p w14:paraId="3B85EBC2" w14:textId="5B3D631A" w:rsidR="006C41F6" w:rsidRPr="00FE7357" w:rsidRDefault="006C41F6" w:rsidP="006C41F6">
      <w:pPr>
        <w:pStyle w:val="Rubric"/>
      </w:pPr>
      <w:r>
        <w:t xml:space="preserve">Complete the sentences with animals and </w:t>
      </w:r>
      <w:r w:rsidR="00B86109">
        <w:t>nature words</w:t>
      </w:r>
      <w:r w:rsidRPr="00FE7357">
        <w:t>.</w:t>
      </w:r>
      <w:r w:rsidR="00DE14F5">
        <w:t xml:space="preserve"> The first letter of each word has been given.</w:t>
      </w:r>
    </w:p>
    <w:p w14:paraId="1BB257AE" w14:textId="77777777" w:rsidR="006C41F6" w:rsidRPr="00937437" w:rsidRDefault="006C41F6" w:rsidP="006361FC">
      <w:pPr>
        <w:pStyle w:val="Textnumbered"/>
        <w:numPr>
          <w:ilvl w:val="0"/>
          <w:numId w:val="28"/>
        </w:numPr>
      </w:pPr>
      <w:r>
        <w:t>The k _ _ _ _ _ _ _ is one of the animals Australia is most famous for.</w:t>
      </w:r>
    </w:p>
    <w:p w14:paraId="23DA7EC3" w14:textId="77777777" w:rsidR="006C41F6" w:rsidRDefault="006C41F6" w:rsidP="006C41F6">
      <w:pPr>
        <w:pStyle w:val="Textnumbered"/>
      </w:pPr>
      <w:r>
        <w:t>Some s _ _ _ _ _ are over seven metres long.</w:t>
      </w:r>
    </w:p>
    <w:p w14:paraId="103DBC6F" w14:textId="77777777" w:rsidR="006C41F6" w:rsidRDefault="006C41F6" w:rsidP="006C41F6">
      <w:pPr>
        <w:pStyle w:val="Textnumbered"/>
      </w:pPr>
      <w:r>
        <w:t>Many animals use their t _ _ _ _ to communicate, balance and hit insects with.</w:t>
      </w:r>
    </w:p>
    <w:p w14:paraId="2B72ADA4" w14:textId="77777777" w:rsidR="006C41F6" w:rsidRDefault="006C41F6" w:rsidP="006C41F6">
      <w:pPr>
        <w:pStyle w:val="Textnumbered"/>
      </w:pPr>
      <w:r>
        <w:t>I’ve never been on holiday to a t _ _ _ _ _ _ _ island like Barbados before.</w:t>
      </w:r>
    </w:p>
    <w:p w14:paraId="697C32B5" w14:textId="77777777" w:rsidR="006C41F6" w:rsidRDefault="006C41F6" w:rsidP="006C41F6">
      <w:pPr>
        <w:pStyle w:val="Textnumbered"/>
      </w:pPr>
      <w:r>
        <w:t>Let’s get up early tomorrow to watch the s _ _ _ _ _ _.</w:t>
      </w:r>
    </w:p>
    <w:p w14:paraId="5CB24A8E" w14:textId="77777777" w:rsidR="006C41F6" w:rsidRPr="00FE7357" w:rsidRDefault="006C41F6" w:rsidP="006C41F6">
      <w:pPr>
        <w:pStyle w:val="Mark"/>
      </w:pPr>
      <w:r w:rsidRPr="002221ED">
        <w:t xml:space="preserve">Mark: ___ / </w:t>
      </w:r>
      <w:r>
        <w:t>5</w:t>
      </w:r>
    </w:p>
    <w:p w14:paraId="3EE30CA4" w14:textId="77777777" w:rsidR="006C41F6" w:rsidRDefault="006C41F6" w:rsidP="006C41F6">
      <w:pPr>
        <w:rPr>
          <w:rFonts w:ascii="Arial" w:hAnsi="Arial"/>
          <w:sz w:val="28"/>
        </w:rPr>
      </w:pPr>
      <w:r>
        <w:br w:type="page"/>
      </w:r>
    </w:p>
    <w:p w14:paraId="2768CE5D" w14:textId="77777777" w:rsidR="006C41F6" w:rsidRPr="00937437" w:rsidRDefault="006C41F6" w:rsidP="006C41F6">
      <w:pPr>
        <w:pStyle w:val="Bhead"/>
      </w:pPr>
      <w:r w:rsidRPr="00937437">
        <w:lastRenderedPageBreak/>
        <w:t>Use of English</w:t>
      </w:r>
    </w:p>
    <w:p w14:paraId="384DB437" w14:textId="77777777" w:rsidR="001602DC" w:rsidRPr="00877981" w:rsidRDefault="001602DC" w:rsidP="001602DC">
      <w:pPr>
        <w:pStyle w:val="Rubric"/>
      </w:pPr>
      <w:r w:rsidRPr="00877981">
        <w:t>Complete the second sentence so that it has a similar meaning to the first. Use the words in brackets. Use 2–4 words, including the words in brackets.</w:t>
      </w:r>
    </w:p>
    <w:p w14:paraId="2CB1CCE4" w14:textId="18A6CDF9" w:rsidR="001602DC" w:rsidRDefault="001602DC" w:rsidP="001602DC">
      <w:pPr>
        <w:pStyle w:val="Textnumbered"/>
        <w:numPr>
          <w:ilvl w:val="0"/>
          <w:numId w:val="32"/>
        </w:numPr>
      </w:pPr>
      <w:r>
        <w:t>The hotel is next to the sea. (coast)</w:t>
      </w:r>
    </w:p>
    <w:p w14:paraId="3C0E1BA6" w14:textId="1E9DF4A1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The hotel is ______________________________________________.</w:t>
      </w:r>
    </w:p>
    <w:p w14:paraId="04477A76" w14:textId="3D4B26B4" w:rsidR="001602DC" w:rsidRDefault="001602DC" w:rsidP="001602DC">
      <w:pPr>
        <w:pStyle w:val="Textnumbered"/>
      </w:pPr>
      <w:r>
        <w:t>Is that a rhino at the back of the photo? (background)</w:t>
      </w:r>
    </w:p>
    <w:p w14:paraId="4531BB76" w14:textId="49D7BCF3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Is that a rhino ______________________________________________?</w:t>
      </w:r>
    </w:p>
    <w:p w14:paraId="1FF1795B" w14:textId="20F99E29" w:rsidR="001602DC" w:rsidRDefault="001602DC" w:rsidP="001602DC">
      <w:pPr>
        <w:pStyle w:val="Textnumbered"/>
      </w:pPr>
      <w:r>
        <w:t>We always turn off the computers at the end of the day. (shut)</w:t>
      </w:r>
    </w:p>
    <w:p w14:paraId="0DC96995" w14:textId="144D6A71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We always ______________________________________________ at the end of the day.</w:t>
      </w:r>
    </w:p>
    <w:p w14:paraId="02E44496" w14:textId="599CDF89" w:rsidR="001602DC" w:rsidRPr="001602DC" w:rsidRDefault="001602DC" w:rsidP="001602DC">
      <w:pPr>
        <w:pStyle w:val="Textnumbered"/>
      </w:pPr>
      <w:r w:rsidRPr="001602DC">
        <w:t>I don’t want to buy anything at the moment. (just)</w:t>
      </w:r>
    </w:p>
    <w:p w14:paraId="0A27DE9A" w14:textId="37C18240" w:rsidR="001602DC" w:rsidRPr="001602DC" w:rsidRDefault="001602DC" w:rsidP="001602DC">
      <w:pPr>
        <w:pStyle w:val="Textnumbered"/>
        <w:numPr>
          <w:ilvl w:val="0"/>
          <w:numId w:val="0"/>
        </w:numPr>
        <w:ind w:left="567"/>
      </w:pPr>
      <w:r w:rsidRPr="001602DC">
        <w:t xml:space="preserve">I’m </w:t>
      </w:r>
      <w:r>
        <w:t>______________________________________________</w:t>
      </w:r>
      <w:r w:rsidRPr="001602DC">
        <w:t>, thanks.</w:t>
      </w:r>
    </w:p>
    <w:p w14:paraId="36935E97" w14:textId="605CE1C1" w:rsidR="001602DC" w:rsidRDefault="001602DC" w:rsidP="001602DC">
      <w:pPr>
        <w:pStyle w:val="Textnumbered"/>
      </w:pPr>
      <w:r>
        <w:t>Would you like to buy more things? (anything)</w:t>
      </w:r>
    </w:p>
    <w:p w14:paraId="4EA08A81" w14:textId="40636688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Would you ______________________________________________?</w:t>
      </w:r>
    </w:p>
    <w:p w14:paraId="7FEE689A" w14:textId="159FE4FA" w:rsidR="001602DC" w:rsidRDefault="001602DC" w:rsidP="001602DC">
      <w:pPr>
        <w:pStyle w:val="Textnumbered"/>
      </w:pPr>
      <w:r>
        <w:t>I’d rather go camping. (better)</w:t>
      </w:r>
    </w:p>
    <w:p w14:paraId="782FD1CE" w14:textId="194E322E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I think ______________________________________________.</w:t>
      </w:r>
    </w:p>
    <w:p w14:paraId="5D90C166" w14:textId="2FAACFE1" w:rsidR="001602DC" w:rsidRDefault="001602DC" w:rsidP="001602DC">
      <w:pPr>
        <w:pStyle w:val="Textnumbered"/>
      </w:pPr>
      <w:r>
        <w:t>Do you want to climb a mountain tomorrow? (fancy)</w:t>
      </w:r>
    </w:p>
    <w:p w14:paraId="15583FBF" w14:textId="4523A930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Do you ______________________________________________ in the mountains tomorrow?</w:t>
      </w:r>
    </w:p>
    <w:p w14:paraId="7592461E" w14:textId="7D152B00" w:rsidR="001602DC" w:rsidRDefault="001602DC" w:rsidP="001602DC">
      <w:pPr>
        <w:pStyle w:val="Textnumbered"/>
      </w:pPr>
      <w:r>
        <w:t>The jungle is in both photos. (see)</w:t>
      </w:r>
    </w:p>
    <w:p w14:paraId="0798F4E6" w14:textId="6C36D1CA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You ______________________________________________ in both photos.</w:t>
      </w:r>
    </w:p>
    <w:p w14:paraId="11F7C2BF" w14:textId="2D59F42F" w:rsidR="001602DC" w:rsidRDefault="001602DC" w:rsidP="001602DC">
      <w:pPr>
        <w:pStyle w:val="Textnumbered"/>
      </w:pPr>
      <w:r>
        <w:t>The first photo shows a forest, whereas the second photo shows a jungle. (but)</w:t>
      </w:r>
    </w:p>
    <w:p w14:paraId="68F6CCC9" w14:textId="34B4160E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 xml:space="preserve">In the first photo ______________________________________________ in the second photo there’s a jungle. </w:t>
      </w:r>
    </w:p>
    <w:p w14:paraId="5F1B2C16" w14:textId="1A9AE011" w:rsidR="001602DC" w:rsidRDefault="001602DC" w:rsidP="001602DC">
      <w:pPr>
        <w:pStyle w:val="Textnumbered"/>
      </w:pPr>
      <w:r>
        <w:t>I think they’re having an argument. (looks)</w:t>
      </w:r>
    </w:p>
    <w:p w14:paraId="30772581" w14:textId="23958333" w:rsidR="001602DC" w:rsidRDefault="001602DC" w:rsidP="001602DC">
      <w:pPr>
        <w:pStyle w:val="Textnumbered"/>
        <w:numPr>
          <w:ilvl w:val="0"/>
          <w:numId w:val="0"/>
        </w:numPr>
        <w:ind w:left="567"/>
      </w:pPr>
      <w:r>
        <w:t>It ______________________________________________ they’re having an argument.</w:t>
      </w:r>
    </w:p>
    <w:p w14:paraId="2309AB7D" w14:textId="607DC583" w:rsidR="006C41F6" w:rsidRPr="00937437" w:rsidRDefault="006C41F6" w:rsidP="006C41F6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="00BA7418">
        <w:t>10</w:t>
      </w:r>
    </w:p>
    <w:p w14:paraId="5E89E3AF" w14:textId="77777777" w:rsidR="006C41F6" w:rsidRPr="00937437" w:rsidRDefault="006C41F6" w:rsidP="006C41F6">
      <w:pPr>
        <w:pStyle w:val="Bhead"/>
      </w:pPr>
      <w:r w:rsidRPr="00937437">
        <w:t>Listening</w:t>
      </w:r>
    </w:p>
    <w:p w14:paraId="6AF0865D" w14:textId="070D6A08" w:rsidR="006C41F6" w:rsidRDefault="006C41F6" w:rsidP="006C41F6">
      <w:pPr>
        <w:pStyle w:val="Rubric"/>
      </w:pPr>
      <w:r w:rsidRPr="00377E16">
        <w:sym w:font="Webdings" w:char="F0B2"/>
      </w:r>
      <w:r>
        <w:t xml:space="preserve"> </w:t>
      </w:r>
      <w:r w:rsidR="00DE3450" w:rsidRPr="0032356D">
        <w:t>1</w:t>
      </w:r>
      <w:r w:rsidR="00DE3450">
        <w:t>1</w:t>
      </w:r>
      <w:r w:rsidR="00DE3450" w:rsidRPr="0032356D">
        <w:t xml:space="preserve">  </w:t>
      </w:r>
      <w:r>
        <w:t>Listen to three con</w:t>
      </w:r>
      <w:r w:rsidR="00D63E4C">
        <w:t>versations. Are the sentences t</w:t>
      </w:r>
      <w:r>
        <w:t xml:space="preserve">rue (T) or </w:t>
      </w:r>
      <w:r w:rsidR="002E3481">
        <w:t>f</w:t>
      </w:r>
      <w:r>
        <w:t>alse (F)?</w:t>
      </w:r>
    </w:p>
    <w:p w14:paraId="285F9D2A" w14:textId="509C1DFE" w:rsidR="006C41F6" w:rsidRPr="006361FC" w:rsidRDefault="006C41F6" w:rsidP="006361FC">
      <w:pPr>
        <w:pStyle w:val="Textnumbered"/>
        <w:numPr>
          <w:ilvl w:val="0"/>
          <w:numId w:val="0"/>
        </w:numPr>
        <w:ind w:left="567"/>
        <w:rPr>
          <w:b/>
        </w:rPr>
      </w:pPr>
      <w:r w:rsidRPr="006361FC">
        <w:rPr>
          <w:b/>
        </w:rPr>
        <w:t>Conversation 1</w:t>
      </w:r>
    </w:p>
    <w:p w14:paraId="771D2600" w14:textId="2A76897D" w:rsidR="006C41F6" w:rsidRPr="00E62BE8" w:rsidRDefault="006C41F6" w:rsidP="006361FC">
      <w:pPr>
        <w:pStyle w:val="Textnumbered"/>
        <w:numPr>
          <w:ilvl w:val="0"/>
          <w:numId w:val="30"/>
        </w:numPr>
      </w:pPr>
      <w:r>
        <w:t>When you open</w:t>
      </w:r>
      <w:r w:rsidRPr="00E62BE8">
        <w:t xml:space="preserve"> the app</w:t>
      </w:r>
      <w:r>
        <w:t xml:space="preserve"> you have to enter your home address</w:t>
      </w:r>
      <w:r w:rsidRPr="00E62BE8">
        <w:t xml:space="preserve">. </w:t>
      </w:r>
      <w:r w:rsidR="00D27020" w:rsidRPr="0052482E">
        <w:t>___</w:t>
      </w:r>
    </w:p>
    <w:p w14:paraId="3447D4B9" w14:textId="52453AD8" w:rsidR="006C41F6" w:rsidRDefault="006C41F6" w:rsidP="006361FC">
      <w:pPr>
        <w:pStyle w:val="Textnumbered"/>
      </w:pPr>
      <w:r>
        <w:t>She is looking for a house near her university. ___</w:t>
      </w:r>
    </w:p>
    <w:p w14:paraId="42B88776" w14:textId="77777777" w:rsidR="006C41F6" w:rsidRPr="006361FC" w:rsidRDefault="006C41F6" w:rsidP="006361FC">
      <w:pPr>
        <w:pStyle w:val="Textnumbered"/>
        <w:numPr>
          <w:ilvl w:val="0"/>
          <w:numId w:val="0"/>
        </w:numPr>
        <w:ind w:left="567"/>
        <w:rPr>
          <w:b/>
        </w:rPr>
      </w:pPr>
      <w:r w:rsidRPr="006361FC">
        <w:rPr>
          <w:b/>
        </w:rPr>
        <w:t>Conversation 2</w:t>
      </w:r>
    </w:p>
    <w:p w14:paraId="3C3193EE" w14:textId="12A498B6" w:rsidR="006C41F6" w:rsidRDefault="006C41F6" w:rsidP="006361FC">
      <w:pPr>
        <w:pStyle w:val="Textnumbered"/>
      </w:pPr>
      <w:r>
        <w:t>There weren’t any shelves in the bedroom. ___</w:t>
      </w:r>
    </w:p>
    <w:p w14:paraId="5504F809" w14:textId="77777777" w:rsidR="006C41F6" w:rsidRPr="006361FC" w:rsidRDefault="006C41F6" w:rsidP="006361FC">
      <w:pPr>
        <w:pStyle w:val="Textnumbered"/>
        <w:numPr>
          <w:ilvl w:val="0"/>
          <w:numId w:val="0"/>
        </w:numPr>
        <w:ind w:left="567"/>
        <w:rPr>
          <w:b/>
        </w:rPr>
      </w:pPr>
      <w:r w:rsidRPr="006361FC">
        <w:rPr>
          <w:b/>
        </w:rPr>
        <w:t>Conversation 3</w:t>
      </w:r>
    </w:p>
    <w:p w14:paraId="3AAC64A9" w14:textId="1E5B2DAF" w:rsidR="006C41F6" w:rsidRDefault="006C41F6" w:rsidP="006361FC">
      <w:pPr>
        <w:pStyle w:val="Textnumbered"/>
      </w:pPr>
      <w:r>
        <w:t xml:space="preserve">She fell in the hall </w:t>
      </w:r>
      <w:r w:rsidR="003E613E">
        <w:t>of</w:t>
      </w:r>
      <w:r>
        <w:t xml:space="preserve"> her house. ___</w:t>
      </w:r>
    </w:p>
    <w:p w14:paraId="029E76BF" w14:textId="0D72D988" w:rsidR="006C41F6" w:rsidRDefault="006C41F6" w:rsidP="006361FC">
      <w:pPr>
        <w:pStyle w:val="Textnumbered"/>
      </w:pPr>
      <w:r>
        <w:t xml:space="preserve">She is going to miss </w:t>
      </w:r>
      <w:r w:rsidR="00C84842">
        <w:t>sixteen</w:t>
      </w:r>
      <w:r>
        <w:t xml:space="preserve"> training sessions this term. ___</w:t>
      </w:r>
    </w:p>
    <w:p w14:paraId="3EF4DC63" w14:textId="77777777" w:rsidR="006C41F6" w:rsidRPr="00937437" w:rsidRDefault="006C41F6" w:rsidP="006C41F6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500846FA" w14:textId="77777777" w:rsidR="00827AE3" w:rsidRDefault="00827AE3" w:rsidP="006C41F6">
      <w:pPr>
        <w:pStyle w:val="Bhead"/>
      </w:pPr>
      <w:r>
        <w:br w:type="page"/>
      </w:r>
    </w:p>
    <w:p w14:paraId="52B7A552" w14:textId="10455CDD" w:rsidR="006C41F6" w:rsidRPr="00937437" w:rsidRDefault="006C41F6" w:rsidP="006C41F6">
      <w:pPr>
        <w:pStyle w:val="Bhead"/>
      </w:pPr>
      <w:r w:rsidRPr="00937437">
        <w:lastRenderedPageBreak/>
        <w:t>Reading</w:t>
      </w:r>
    </w:p>
    <w:p w14:paraId="6A4E0F15" w14:textId="77777777" w:rsidR="006C41F6" w:rsidRPr="00937437" w:rsidRDefault="006C41F6" w:rsidP="006C41F6">
      <w:pPr>
        <w:pStyle w:val="Rubric"/>
        <w:rPr>
          <w:lang w:val="cs-CZ"/>
        </w:rPr>
      </w:pPr>
      <w:r w:rsidRPr="0087292B">
        <w:t>Re</w:t>
      </w:r>
      <w:r>
        <w:t>ad the text. Match sentences A–E</w:t>
      </w:r>
      <w:r w:rsidRPr="0087292B">
        <w:t xml:space="preserve"> w</w:t>
      </w:r>
      <w:r>
        <w:t xml:space="preserve">ith gaps 1–5. </w:t>
      </w:r>
    </w:p>
    <w:p w14:paraId="4FA57FBB" w14:textId="77777777" w:rsidR="006C41F6" w:rsidRPr="004D673F" w:rsidRDefault="006C41F6" w:rsidP="00B87650">
      <w:pPr>
        <w:pStyle w:val="FacsimileHead"/>
        <w:rPr>
          <w:lang w:val="en"/>
        </w:rPr>
      </w:pPr>
      <w:r w:rsidRPr="004D673F">
        <w:rPr>
          <w:lang w:val="en"/>
        </w:rPr>
        <w:t>Olympic team goes hunting for the hunters</w:t>
      </w:r>
    </w:p>
    <w:p w14:paraId="1B220061" w14:textId="53890503" w:rsidR="006C41F6" w:rsidRPr="004D673F" w:rsidRDefault="006C41F6" w:rsidP="00B87650">
      <w:pPr>
        <w:pStyle w:val="Facsimile"/>
        <w:rPr>
          <w:b/>
          <w:szCs w:val="18"/>
          <w:lang w:val="en"/>
        </w:rPr>
      </w:pPr>
      <w:r w:rsidRPr="005C10F3">
        <w:rPr>
          <w:szCs w:val="18"/>
          <w:vertAlign w:val="superscript"/>
          <w:lang w:val="en"/>
        </w:rPr>
        <w:t>1</w:t>
      </w:r>
      <w:r w:rsidR="005C10F3" w:rsidRPr="0052482E">
        <w:t>___</w:t>
      </w:r>
      <w:r w:rsidR="005C10F3">
        <w:t xml:space="preserve"> </w:t>
      </w:r>
      <w:r w:rsidRPr="004D673F">
        <w:rPr>
          <w:szCs w:val="18"/>
          <w:lang w:val="en"/>
        </w:rPr>
        <w:t xml:space="preserve">It is the world’s largest rainforest and </w:t>
      </w:r>
      <w:r>
        <w:rPr>
          <w:szCs w:val="18"/>
          <w:lang w:val="en"/>
        </w:rPr>
        <w:t xml:space="preserve">is </w:t>
      </w:r>
      <w:r w:rsidRPr="004D673F">
        <w:rPr>
          <w:szCs w:val="18"/>
          <w:lang w:val="en"/>
        </w:rPr>
        <w:t>home to about 400 Indian tribes. They went to search for young people with amazing sporting skills to take part in the 2016 Olympics in Rio and to represent Brazil.</w:t>
      </w:r>
    </w:p>
    <w:p w14:paraId="02753BBE" w14:textId="09D160E7" w:rsidR="006C41F6" w:rsidRPr="004D673F" w:rsidRDefault="006C41F6" w:rsidP="00B87650">
      <w:pPr>
        <w:pStyle w:val="Facsimile"/>
        <w:rPr>
          <w:b/>
          <w:szCs w:val="18"/>
          <w:lang w:val="en"/>
        </w:rPr>
      </w:pPr>
      <w:r w:rsidRPr="004D673F">
        <w:rPr>
          <w:szCs w:val="18"/>
          <w:lang w:val="en"/>
        </w:rPr>
        <w:t>They found twe</w:t>
      </w:r>
      <w:r>
        <w:rPr>
          <w:szCs w:val="18"/>
          <w:lang w:val="en"/>
        </w:rPr>
        <w:t>lve young people who</w:t>
      </w:r>
      <w:r w:rsidRPr="004D673F">
        <w:rPr>
          <w:szCs w:val="18"/>
          <w:lang w:val="en"/>
        </w:rPr>
        <w:t xml:space="preserve"> were impressive kayakers</w:t>
      </w:r>
      <w:r>
        <w:rPr>
          <w:szCs w:val="18"/>
          <w:lang w:val="en"/>
        </w:rPr>
        <w:t>, and others who had fantastic skills with a bow and arrow</w:t>
      </w:r>
      <w:r w:rsidRPr="004D673F">
        <w:rPr>
          <w:szCs w:val="18"/>
          <w:lang w:val="en"/>
        </w:rPr>
        <w:t xml:space="preserve">. One of these was a quiet teenager called </w:t>
      </w:r>
      <w:proofErr w:type="spellStart"/>
      <w:r w:rsidRPr="004D673F">
        <w:rPr>
          <w:szCs w:val="18"/>
          <w:lang w:val="en"/>
        </w:rPr>
        <w:t>Jardel</w:t>
      </w:r>
      <w:proofErr w:type="spellEnd"/>
      <w:r w:rsidRPr="004D673F">
        <w:rPr>
          <w:szCs w:val="18"/>
          <w:lang w:val="en"/>
        </w:rPr>
        <w:t xml:space="preserve"> </w:t>
      </w:r>
      <w:proofErr w:type="spellStart"/>
      <w:r w:rsidRPr="004D673F">
        <w:rPr>
          <w:szCs w:val="18"/>
          <w:lang w:val="en"/>
        </w:rPr>
        <w:t>Kambeba</w:t>
      </w:r>
      <w:proofErr w:type="spellEnd"/>
      <w:r w:rsidRPr="004D673F">
        <w:rPr>
          <w:szCs w:val="18"/>
          <w:lang w:val="en"/>
        </w:rPr>
        <w:t xml:space="preserve">, from the </w:t>
      </w:r>
      <w:proofErr w:type="spellStart"/>
      <w:r w:rsidRPr="004D673F">
        <w:rPr>
          <w:szCs w:val="18"/>
          <w:lang w:val="en"/>
        </w:rPr>
        <w:t>Kambeba</w:t>
      </w:r>
      <w:proofErr w:type="spellEnd"/>
      <w:r w:rsidRPr="004D673F">
        <w:rPr>
          <w:szCs w:val="18"/>
          <w:lang w:val="en"/>
        </w:rPr>
        <w:t xml:space="preserve"> tribe. </w:t>
      </w:r>
      <w:r w:rsidRPr="005C10F3">
        <w:rPr>
          <w:szCs w:val="18"/>
          <w:vertAlign w:val="superscript"/>
          <w:lang w:val="en"/>
        </w:rPr>
        <w:t>2</w:t>
      </w:r>
      <w:r w:rsidR="005C10F3" w:rsidRPr="0052482E">
        <w:t>___</w:t>
      </w:r>
      <w:r w:rsidR="005C10F3">
        <w:t xml:space="preserve"> </w:t>
      </w:r>
      <w:r w:rsidRPr="004D673F">
        <w:rPr>
          <w:szCs w:val="18"/>
          <w:lang w:val="en"/>
        </w:rPr>
        <w:t xml:space="preserve">Normally he hunts tropical river fish or birds that </w:t>
      </w:r>
      <w:r w:rsidR="002953B1">
        <w:rPr>
          <w:szCs w:val="18"/>
          <w:lang w:val="en"/>
        </w:rPr>
        <w:t>fly</w:t>
      </w:r>
      <w:r w:rsidRPr="004D673F">
        <w:rPr>
          <w:szCs w:val="18"/>
          <w:lang w:val="en"/>
        </w:rPr>
        <w:t xml:space="preserve"> up to </w:t>
      </w:r>
      <w:r w:rsidR="004F758A">
        <w:rPr>
          <w:szCs w:val="18"/>
          <w:lang w:val="en"/>
        </w:rPr>
        <w:t>a hundred</w:t>
      </w:r>
      <w:r w:rsidRPr="004D673F">
        <w:rPr>
          <w:szCs w:val="18"/>
          <w:lang w:val="en"/>
        </w:rPr>
        <w:t xml:space="preserve"> </w:t>
      </w:r>
      <w:proofErr w:type="spellStart"/>
      <w:r w:rsidRPr="004D673F">
        <w:rPr>
          <w:szCs w:val="18"/>
          <w:lang w:val="en"/>
        </w:rPr>
        <w:t>metres</w:t>
      </w:r>
      <w:proofErr w:type="spellEnd"/>
      <w:r w:rsidRPr="004D673F">
        <w:rPr>
          <w:szCs w:val="18"/>
          <w:lang w:val="en"/>
        </w:rPr>
        <w:t xml:space="preserve"> high in the sky. Sometimes he hunts and kills crocodiles. The Olympic team from Brazil wanted</w:t>
      </w:r>
      <w:r>
        <w:rPr>
          <w:szCs w:val="18"/>
          <w:lang w:val="en"/>
        </w:rPr>
        <w:t xml:space="preserve"> to turn the</w:t>
      </w:r>
      <w:r w:rsidRPr="004D673F">
        <w:rPr>
          <w:szCs w:val="18"/>
          <w:lang w:val="en"/>
        </w:rPr>
        <w:t>se traditional jungle s</w:t>
      </w:r>
      <w:r w:rsidR="002953B1">
        <w:rPr>
          <w:szCs w:val="18"/>
          <w:lang w:val="en"/>
        </w:rPr>
        <w:t>kills into sporting skills.</w:t>
      </w:r>
    </w:p>
    <w:p w14:paraId="6681ABD5" w14:textId="79771A90" w:rsidR="006C41F6" w:rsidRPr="004D673F" w:rsidRDefault="006C41F6" w:rsidP="00B87650">
      <w:pPr>
        <w:pStyle w:val="Facsimile"/>
        <w:rPr>
          <w:b/>
          <w:szCs w:val="18"/>
          <w:lang w:val="en"/>
        </w:rPr>
      </w:pPr>
      <w:proofErr w:type="spellStart"/>
      <w:r w:rsidRPr="004D673F">
        <w:rPr>
          <w:szCs w:val="18"/>
          <w:lang w:val="en"/>
        </w:rPr>
        <w:t>Jardel</w:t>
      </w:r>
      <w:proofErr w:type="spellEnd"/>
      <w:r w:rsidRPr="004D673F">
        <w:rPr>
          <w:szCs w:val="18"/>
          <w:lang w:val="en"/>
        </w:rPr>
        <w:t xml:space="preserve"> comes from a village called Tres </w:t>
      </w:r>
      <w:proofErr w:type="spellStart"/>
      <w:r w:rsidRPr="004D673F">
        <w:rPr>
          <w:szCs w:val="18"/>
          <w:lang w:val="en"/>
        </w:rPr>
        <w:t>Unidos</w:t>
      </w:r>
      <w:proofErr w:type="spellEnd"/>
      <w:r w:rsidRPr="004D673F">
        <w:rPr>
          <w:szCs w:val="18"/>
          <w:lang w:val="en"/>
        </w:rPr>
        <w:t xml:space="preserve">, where he lives with </w:t>
      </w:r>
      <w:r w:rsidR="002953B1">
        <w:rPr>
          <w:szCs w:val="18"/>
          <w:lang w:val="en"/>
        </w:rPr>
        <w:t>sixty</w:t>
      </w:r>
      <w:r w:rsidRPr="004D673F">
        <w:rPr>
          <w:szCs w:val="18"/>
          <w:lang w:val="en"/>
        </w:rPr>
        <w:t xml:space="preserve"> other Amazon</w:t>
      </w:r>
      <w:r>
        <w:rPr>
          <w:szCs w:val="18"/>
          <w:lang w:val="en"/>
        </w:rPr>
        <w:t>ian</w:t>
      </w:r>
      <w:r w:rsidRPr="004D673F">
        <w:rPr>
          <w:szCs w:val="18"/>
          <w:lang w:val="en"/>
        </w:rPr>
        <w:t xml:space="preserve"> Indians. The village is </w:t>
      </w:r>
      <w:r w:rsidR="002953B1">
        <w:rPr>
          <w:szCs w:val="18"/>
          <w:lang w:val="en"/>
        </w:rPr>
        <w:t>ninety</w:t>
      </w:r>
      <w:r w:rsidRPr="004D673F">
        <w:rPr>
          <w:szCs w:val="18"/>
          <w:lang w:val="en"/>
        </w:rPr>
        <w:t xml:space="preserve"> minutes by boat from Manaus, the capital of Brazil’s Amazon region</w:t>
      </w:r>
      <w:r w:rsidR="0012201D">
        <w:rPr>
          <w:szCs w:val="18"/>
          <w:lang w:val="en"/>
        </w:rPr>
        <w:t>,</w:t>
      </w:r>
      <w:r w:rsidRPr="004D673F">
        <w:rPr>
          <w:szCs w:val="18"/>
          <w:lang w:val="en"/>
        </w:rPr>
        <w:t xml:space="preserve"> and is in the very </w:t>
      </w:r>
      <w:proofErr w:type="spellStart"/>
      <w:r w:rsidRPr="004D673F">
        <w:rPr>
          <w:szCs w:val="18"/>
          <w:lang w:val="en"/>
        </w:rPr>
        <w:t>centre</w:t>
      </w:r>
      <w:proofErr w:type="spellEnd"/>
      <w:r w:rsidRPr="004D673F">
        <w:rPr>
          <w:szCs w:val="18"/>
          <w:lang w:val="en"/>
        </w:rPr>
        <w:t xml:space="preserve"> of the rainforest. The summers are hot and dry and the winters are wet and tropical. The villagers live close to the Rio Negro, which together with Rio </w:t>
      </w:r>
      <w:proofErr w:type="spellStart"/>
      <w:r w:rsidR="0012201D" w:rsidRPr="0012201D">
        <w:rPr>
          <w:szCs w:val="18"/>
          <w:lang w:val="en"/>
        </w:rPr>
        <w:t>Solimões</w:t>
      </w:r>
      <w:proofErr w:type="spellEnd"/>
      <w:r w:rsidR="0012201D" w:rsidRPr="0012201D">
        <w:rPr>
          <w:szCs w:val="18"/>
          <w:lang w:val="en"/>
        </w:rPr>
        <w:t xml:space="preserve"> </w:t>
      </w:r>
      <w:r w:rsidRPr="004D673F">
        <w:rPr>
          <w:szCs w:val="18"/>
          <w:lang w:val="en"/>
        </w:rPr>
        <w:t>forms the Amazon</w:t>
      </w:r>
      <w:r>
        <w:rPr>
          <w:szCs w:val="18"/>
          <w:lang w:val="en"/>
        </w:rPr>
        <w:t xml:space="preserve"> River</w:t>
      </w:r>
      <w:r w:rsidRPr="004D673F">
        <w:rPr>
          <w:szCs w:val="18"/>
          <w:lang w:val="en"/>
        </w:rPr>
        <w:t xml:space="preserve">. </w:t>
      </w:r>
      <w:r w:rsidRPr="005C10F3">
        <w:rPr>
          <w:szCs w:val="18"/>
          <w:vertAlign w:val="superscript"/>
          <w:lang w:val="en"/>
        </w:rPr>
        <w:t>3</w:t>
      </w:r>
      <w:r w:rsidR="005C10F3" w:rsidRPr="0052482E">
        <w:t>___</w:t>
      </w:r>
    </w:p>
    <w:p w14:paraId="6DDB678A" w14:textId="0CBF0EDE" w:rsidR="006C41F6" w:rsidRPr="00CA476E" w:rsidRDefault="006C41F6" w:rsidP="00B87650">
      <w:pPr>
        <w:pStyle w:val="Facsimile"/>
        <w:rPr>
          <w:rFonts w:cs="Arial"/>
          <w:b/>
          <w:szCs w:val="18"/>
          <w:lang w:val="en"/>
        </w:rPr>
      </w:pPr>
      <w:r w:rsidRPr="004D673F">
        <w:rPr>
          <w:szCs w:val="18"/>
          <w:lang w:val="en"/>
        </w:rPr>
        <w:t>Everyone who was chosen</w:t>
      </w:r>
      <w:r>
        <w:rPr>
          <w:szCs w:val="18"/>
          <w:lang w:val="en"/>
        </w:rPr>
        <w:t xml:space="preserve"> to take part</w:t>
      </w:r>
      <w:r w:rsidRPr="004D673F">
        <w:rPr>
          <w:szCs w:val="18"/>
          <w:lang w:val="en"/>
        </w:rPr>
        <w:t xml:space="preserve"> moved to Manaus to train for the Games in Rio de Janeiro. For many</w:t>
      </w:r>
      <w:r>
        <w:rPr>
          <w:szCs w:val="18"/>
          <w:lang w:val="en"/>
        </w:rPr>
        <w:t xml:space="preserve"> of the</w:t>
      </w:r>
      <w:r w:rsidRPr="004D673F">
        <w:rPr>
          <w:szCs w:val="18"/>
          <w:lang w:val="en"/>
        </w:rPr>
        <w:t xml:space="preserve"> </w:t>
      </w:r>
      <w:r>
        <w:rPr>
          <w:szCs w:val="18"/>
          <w:lang w:val="en"/>
        </w:rPr>
        <w:t xml:space="preserve">teenagers, going to Manaus </w:t>
      </w:r>
      <w:r w:rsidRPr="004D673F">
        <w:rPr>
          <w:szCs w:val="18"/>
          <w:lang w:val="en"/>
        </w:rPr>
        <w:t xml:space="preserve">was the first time they had ever left their communities. </w:t>
      </w:r>
      <w:r w:rsidRPr="005C10F3">
        <w:rPr>
          <w:szCs w:val="18"/>
          <w:vertAlign w:val="superscript"/>
          <w:lang w:val="en"/>
        </w:rPr>
        <w:t>4</w:t>
      </w:r>
      <w:r w:rsidR="005C10F3" w:rsidRPr="0052482E">
        <w:t>___</w:t>
      </w:r>
      <w:r w:rsidR="005C10F3">
        <w:t xml:space="preserve"> </w:t>
      </w:r>
      <w:r>
        <w:rPr>
          <w:szCs w:val="18"/>
          <w:lang w:val="en"/>
        </w:rPr>
        <w:t>Up until now, t</w:t>
      </w:r>
      <w:r w:rsidRPr="004D673F">
        <w:rPr>
          <w:szCs w:val="18"/>
          <w:lang w:val="en"/>
        </w:rPr>
        <w:t xml:space="preserve">hey </w:t>
      </w:r>
      <w:r>
        <w:rPr>
          <w:szCs w:val="18"/>
          <w:lang w:val="en"/>
        </w:rPr>
        <w:t>had only ever trained on the</w:t>
      </w:r>
      <w:r w:rsidRPr="004D673F">
        <w:rPr>
          <w:szCs w:val="18"/>
          <w:lang w:val="en"/>
        </w:rPr>
        <w:t xml:space="preserve"> </w:t>
      </w:r>
      <w:r>
        <w:rPr>
          <w:szCs w:val="18"/>
          <w:lang w:val="en"/>
        </w:rPr>
        <w:t>local beach back at home. N</w:t>
      </w:r>
      <w:r w:rsidRPr="004D673F">
        <w:rPr>
          <w:szCs w:val="18"/>
          <w:lang w:val="en"/>
        </w:rPr>
        <w:t>ow they are pr</w:t>
      </w:r>
      <w:r>
        <w:rPr>
          <w:szCs w:val="18"/>
          <w:lang w:val="en"/>
        </w:rPr>
        <w:t>eparing for the Games with high</w:t>
      </w:r>
      <w:r w:rsidR="0012201D">
        <w:rPr>
          <w:szCs w:val="18"/>
          <w:lang w:val="en"/>
        </w:rPr>
        <w:t>-</w:t>
      </w:r>
      <w:r w:rsidRPr="004D673F">
        <w:rPr>
          <w:szCs w:val="18"/>
          <w:lang w:val="en"/>
        </w:rPr>
        <w:t>tech Olympic facilities. They have to train from 7 a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to 9</w:t>
      </w:r>
      <w:r w:rsidR="0012201D">
        <w:rPr>
          <w:szCs w:val="18"/>
          <w:lang w:val="en"/>
        </w:rPr>
        <w:t xml:space="preserve"> </w:t>
      </w:r>
      <w:r w:rsidRPr="004D673F">
        <w:rPr>
          <w:szCs w:val="18"/>
          <w:lang w:val="en"/>
        </w:rPr>
        <w:t>a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and then from 4</w:t>
      </w:r>
      <w:r w:rsidR="0012201D">
        <w:rPr>
          <w:szCs w:val="18"/>
          <w:lang w:val="en"/>
        </w:rPr>
        <w:t xml:space="preserve"> </w:t>
      </w:r>
      <w:r w:rsidRPr="004D673F">
        <w:rPr>
          <w:szCs w:val="18"/>
          <w:lang w:val="en"/>
        </w:rPr>
        <w:t>p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>m</w:t>
      </w:r>
      <w:r w:rsidR="0012201D">
        <w:rPr>
          <w:szCs w:val="18"/>
          <w:lang w:val="en"/>
        </w:rPr>
        <w:t>.</w:t>
      </w:r>
      <w:r w:rsidRPr="004D673F">
        <w:rPr>
          <w:szCs w:val="18"/>
          <w:lang w:val="en"/>
        </w:rPr>
        <w:t xml:space="preserve"> until sunset. The teenagers are excited about representing </w:t>
      </w:r>
      <w:r>
        <w:rPr>
          <w:szCs w:val="18"/>
          <w:lang w:val="en"/>
        </w:rPr>
        <w:t>Brazil</w:t>
      </w:r>
      <w:r w:rsidRPr="004D673F">
        <w:rPr>
          <w:szCs w:val="18"/>
          <w:lang w:val="en"/>
        </w:rPr>
        <w:t xml:space="preserve"> at the Olympic Games</w:t>
      </w:r>
      <w:r>
        <w:rPr>
          <w:szCs w:val="18"/>
          <w:lang w:val="en"/>
        </w:rPr>
        <w:t xml:space="preserve">. </w:t>
      </w:r>
      <w:r w:rsidRPr="005C10F3">
        <w:rPr>
          <w:szCs w:val="18"/>
          <w:vertAlign w:val="superscript"/>
          <w:lang w:val="en"/>
        </w:rPr>
        <w:t>5</w:t>
      </w:r>
      <w:r w:rsidR="005C10F3" w:rsidRPr="0052482E">
        <w:t>___</w:t>
      </w:r>
    </w:p>
    <w:p w14:paraId="1520099A" w14:textId="77777777" w:rsidR="006C41F6" w:rsidRPr="003B59AF" w:rsidRDefault="006C41F6" w:rsidP="006C41F6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 w:rsidRPr="004D673F">
        <w:rPr>
          <w:rFonts w:cs="Arial"/>
          <w:szCs w:val="18"/>
          <w:lang w:val="en"/>
        </w:rPr>
        <w:t>The teenagers had to change schools and have had to adapt to a very different way of life.</w:t>
      </w:r>
      <w:r>
        <w:rPr>
          <w:rFonts w:cs="Arial"/>
          <w:szCs w:val="18"/>
          <w:lang w:val="en"/>
        </w:rPr>
        <w:t xml:space="preserve"> </w:t>
      </w:r>
    </w:p>
    <w:p w14:paraId="091D2527" w14:textId="77777777" w:rsidR="006C41F6" w:rsidRPr="003B59AF" w:rsidRDefault="006C41F6" w:rsidP="006C41F6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  <w:rPr>
          <w:rFonts w:cs="Arial"/>
          <w:szCs w:val="18"/>
          <w:lang w:val="en"/>
        </w:rPr>
      </w:pPr>
      <w:r w:rsidRPr="003B59AF">
        <w:rPr>
          <w:rFonts w:cs="Arial"/>
          <w:szCs w:val="18"/>
          <w:lang w:val="en"/>
        </w:rPr>
        <w:t xml:space="preserve">But most importantly, they want to </w:t>
      </w:r>
      <w:r>
        <w:rPr>
          <w:rFonts w:cs="Arial"/>
          <w:szCs w:val="18"/>
          <w:lang w:val="en"/>
        </w:rPr>
        <w:t>make their tribes back in the rainforest proud of them</w:t>
      </w:r>
      <w:r w:rsidRPr="003B59AF">
        <w:rPr>
          <w:rFonts w:cs="Arial"/>
          <w:szCs w:val="18"/>
          <w:lang w:val="en"/>
        </w:rPr>
        <w:t>.</w:t>
      </w:r>
      <w:r>
        <w:rPr>
          <w:rFonts w:cs="Arial"/>
          <w:szCs w:val="18"/>
          <w:lang w:val="en"/>
        </w:rPr>
        <w:t xml:space="preserve"> </w:t>
      </w:r>
    </w:p>
    <w:p w14:paraId="3E26F23B" w14:textId="77777777" w:rsidR="006C41F6" w:rsidRPr="003B59AF" w:rsidRDefault="006C41F6" w:rsidP="006C41F6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 w:rsidRPr="003B59AF">
        <w:rPr>
          <w:rFonts w:cs="Arial"/>
          <w:szCs w:val="18"/>
          <w:lang w:val="en"/>
        </w:rPr>
        <w:t>In 2013 a team of Brazilian sports people</w:t>
      </w:r>
      <w:r w:rsidRPr="004D673F">
        <w:rPr>
          <w:rFonts w:cs="Arial"/>
          <w:szCs w:val="18"/>
          <w:lang w:val="en"/>
        </w:rPr>
        <w:t xml:space="preserve"> went to the Amazon rainforest.</w:t>
      </w:r>
      <w:r>
        <w:rPr>
          <w:rFonts w:cs="Arial"/>
          <w:szCs w:val="18"/>
          <w:lang w:val="en"/>
        </w:rPr>
        <w:t xml:space="preserve"> </w:t>
      </w:r>
    </w:p>
    <w:p w14:paraId="77278996" w14:textId="77777777" w:rsidR="006C41F6" w:rsidRPr="003B59AF" w:rsidRDefault="006C41F6" w:rsidP="006C41F6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 w:rsidRPr="004D673F">
        <w:rPr>
          <w:rFonts w:cs="Arial"/>
          <w:szCs w:val="18"/>
          <w:lang w:val="en"/>
        </w:rPr>
        <w:t>His name in his native language means ‘bird hunter’.</w:t>
      </w:r>
      <w:r>
        <w:rPr>
          <w:rFonts w:cs="Arial"/>
          <w:szCs w:val="18"/>
          <w:lang w:val="en"/>
        </w:rPr>
        <w:t xml:space="preserve"> </w:t>
      </w:r>
    </w:p>
    <w:p w14:paraId="42D63C9F" w14:textId="1604AAAE" w:rsidR="006C41F6" w:rsidRPr="003B59AF" w:rsidRDefault="00C91818" w:rsidP="006C41F6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>
        <w:rPr>
          <w:rFonts w:cs="Arial"/>
          <w:szCs w:val="18"/>
          <w:lang w:val="en"/>
        </w:rPr>
        <w:t>They build</w:t>
      </w:r>
      <w:r w:rsidR="006C41F6" w:rsidRPr="004D673F">
        <w:rPr>
          <w:rFonts w:cs="Arial"/>
          <w:szCs w:val="18"/>
          <w:lang w:val="en"/>
        </w:rPr>
        <w:t xml:space="preserve"> their wooden homes high off the ground </w:t>
      </w:r>
      <w:r>
        <w:rPr>
          <w:rFonts w:cs="Arial"/>
          <w:szCs w:val="18"/>
          <w:lang w:val="en"/>
        </w:rPr>
        <w:t>because</w:t>
      </w:r>
      <w:r w:rsidR="006C41F6" w:rsidRPr="004D673F">
        <w:rPr>
          <w:rFonts w:cs="Arial"/>
          <w:szCs w:val="18"/>
          <w:lang w:val="en"/>
        </w:rPr>
        <w:t xml:space="preserve"> the river rises.</w:t>
      </w:r>
      <w:r w:rsidR="006C41F6">
        <w:rPr>
          <w:rFonts w:cs="Arial"/>
          <w:szCs w:val="18"/>
          <w:lang w:val="en"/>
        </w:rPr>
        <w:t xml:space="preserve"> </w:t>
      </w:r>
    </w:p>
    <w:p w14:paraId="3329858C" w14:textId="77777777" w:rsidR="006C41F6" w:rsidRPr="00937437" w:rsidRDefault="006C41F6" w:rsidP="006C41F6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5AF50F4B" w14:textId="2309636A" w:rsidR="006C41F6" w:rsidRDefault="006C41F6" w:rsidP="006C41F6">
      <w:pPr>
        <w:pStyle w:val="Bhead"/>
      </w:pPr>
      <w:r w:rsidRPr="00937437">
        <w:t>Writing</w:t>
      </w:r>
    </w:p>
    <w:p w14:paraId="06589C5F" w14:textId="37E07209" w:rsidR="006C41F6" w:rsidRDefault="006C41F6" w:rsidP="006C41F6">
      <w:pPr>
        <w:pStyle w:val="Rubric"/>
      </w:pPr>
      <w:r>
        <w:t>Write an informal letter to a friend about a problem you’ve had recently with social media (for example</w:t>
      </w:r>
      <w:r w:rsidR="00356F51">
        <w:t>,</w:t>
      </w:r>
      <w:r>
        <w:t xml:space="preserve"> someone has posted an unkind comment on your Facebook page or uploaded an embarrassing photo, etc.).</w:t>
      </w:r>
      <w:r w:rsidR="00356F51">
        <w:t xml:space="preserve"> Include the following:</w:t>
      </w:r>
    </w:p>
    <w:p w14:paraId="1073A01D" w14:textId="77777777" w:rsidR="006C41F6" w:rsidRDefault="006C41F6" w:rsidP="00B87650">
      <w:pPr>
        <w:pStyle w:val="Textbulleted"/>
      </w:pPr>
      <w:r>
        <w:t>Use the correct layout for a letter (your address, the date, etc.).</w:t>
      </w:r>
    </w:p>
    <w:p w14:paraId="3ED22378" w14:textId="77777777" w:rsidR="006C41F6" w:rsidRDefault="006C41F6" w:rsidP="00B87650">
      <w:pPr>
        <w:pStyle w:val="Textbulleted"/>
      </w:pPr>
      <w:r>
        <w:t>Use key phrases for giving news.</w:t>
      </w:r>
    </w:p>
    <w:p w14:paraId="1EA78F82" w14:textId="77777777" w:rsidR="006C41F6" w:rsidRDefault="006C41F6" w:rsidP="00B87650">
      <w:pPr>
        <w:pStyle w:val="Textbulleted"/>
      </w:pPr>
      <w:r>
        <w:t>Use past time expressions and sequencing expressions to explain the order of events (</w:t>
      </w:r>
      <w:r w:rsidRPr="0041701F">
        <w:rPr>
          <w:i/>
        </w:rPr>
        <w:t>later</w:t>
      </w:r>
      <w:r>
        <w:t xml:space="preserve">, </w:t>
      </w:r>
      <w:r w:rsidRPr="0041701F">
        <w:rPr>
          <w:i/>
        </w:rPr>
        <w:t>the next day</w:t>
      </w:r>
      <w:r>
        <w:t>, etc.).</w:t>
      </w:r>
    </w:p>
    <w:p w14:paraId="1D392AB2" w14:textId="77777777" w:rsidR="006C41F6" w:rsidRDefault="006C41F6" w:rsidP="00B87650">
      <w:pPr>
        <w:pStyle w:val="Textbulleted"/>
      </w:pPr>
      <w:r>
        <w:t>Include modifiers in your description of the problem.</w:t>
      </w:r>
    </w:p>
    <w:p w14:paraId="4DC11C72" w14:textId="4CDD8E34" w:rsidR="006C41F6" w:rsidRPr="00B87650" w:rsidRDefault="006C41F6" w:rsidP="00F9383A">
      <w:pPr>
        <w:pStyle w:val="Textbulleted"/>
        <w:ind w:left="737" w:hanging="283"/>
        <w:rPr>
          <w:lang w:val="en-GB"/>
        </w:rPr>
      </w:pPr>
      <w:r w:rsidRPr="00B87650">
        <w:rPr>
          <w:lang w:val="en-GB"/>
        </w:rPr>
        <w:t>Use conjunctions (</w:t>
      </w:r>
      <w:r w:rsidRPr="00B87650">
        <w:rPr>
          <w:i/>
          <w:lang w:val="en-GB"/>
        </w:rPr>
        <w:t>although</w:t>
      </w:r>
      <w:r w:rsidRPr="00B87650">
        <w:rPr>
          <w:lang w:val="en-GB"/>
        </w:rPr>
        <w:t xml:space="preserve">, </w:t>
      </w:r>
      <w:r w:rsidRPr="00B87650">
        <w:rPr>
          <w:i/>
          <w:lang w:val="en-GB"/>
        </w:rPr>
        <w:t>so</w:t>
      </w:r>
      <w:r w:rsidRPr="00B87650">
        <w:rPr>
          <w:lang w:val="en-GB"/>
        </w:rPr>
        <w:t xml:space="preserve">, </w:t>
      </w:r>
      <w:r w:rsidRPr="00B87650">
        <w:rPr>
          <w:i/>
          <w:lang w:val="en-GB"/>
        </w:rPr>
        <w:t>because</w:t>
      </w:r>
      <w:r w:rsidRPr="00B87650">
        <w:rPr>
          <w:lang w:val="en-GB"/>
        </w:rPr>
        <w:t>, etc.).</w:t>
      </w:r>
    </w:p>
    <w:p w14:paraId="046D32EF" w14:textId="6FEC2D04" w:rsidR="006C41F6" w:rsidRPr="00937437" w:rsidRDefault="006C41F6" w:rsidP="006C41F6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 w:rsidR="00BA7418">
        <w:t xml:space="preserve"> 1</w:t>
      </w:r>
      <w:r w:rsidRPr="00937437">
        <w:t>0</w:t>
      </w:r>
    </w:p>
    <w:p w14:paraId="312CA5C6" w14:textId="58186504" w:rsidR="00D819FC" w:rsidRPr="006C41F6" w:rsidRDefault="006C41F6" w:rsidP="00B87650">
      <w:pPr>
        <w:pStyle w:val="Total"/>
      </w:pPr>
      <w:r>
        <w:t>Total</w:t>
      </w:r>
      <w:r w:rsidRPr="002221ED">
        <w:t xml:space="preserve">: ___ / </w:t>
      </w:r>
      <w:r w:rsidR="00BA7418">
        <w:t>70</w:t>
      </w:r>
    </w:p>
    <w:sectPr w:rsidR="00D819FC" w:rsidRPr="006C41F6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3A8CB" w14:textId="77777777" w:rsidR="00BE49A3" w:rsidRDefault="00BE49A3">
      <w:r>
        <w:separator/>
      </w:r>
    </w:p>
    <w:p w14:paraId="327F61E4" w14:textId="77777777" w:rsidR="00BE49A3" w:rsidRDefault="00BE49A3"/>
  </w:endnote>
  <w:endnote w:type="continuationSeparator" w:id="0">
    <w:p w14:paraId="05844E05" w14:textId="77777777" w:rsidR="00BE49A3" w:rsidRDefault="00BE49A3">
      <w:r>
        <w:continuationSeparator/>
      </w:r>
    </w:p>
    <w:p w14:paraId="3FB1D67B" w14:textId="77777777" w:rsidR="00BE49A3" w:rsidRDefault="00BE49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50396DFD" w:rsidR="00071313" w:rsidRPr="006361FC" w:rsidRDefault="00FE34FE" w:rsidP="006361FC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6361FC" w:rsidRPr="00C478D0">
      <w:tab/>
    </w:r>
    <w:sdt>
      <w:sdtPr>
        <w:id w:val="1733427748"/>
        <w:docPartObj>
          <w:docPartGallery w:val="Page Numbers (Bottom of Page)"/>
          <w:docPartUnique/>
        </w:docPartObj>
      </w:sdtPr>
      <w:sdtEndPr/>
      <w:sdtContent>
        <w:r w:rsidR="006361FC" w:rsidRPr="00C478D0">
          <w:fldChar w:fldCharType="begin"/>
        </w:r>
        <w:r w:rsidR="006361FC" w:rsidRPr="00C478D0">
          <w:instrText xml:space="preserve"> PAGE   \* MERGEFORMAT </w:instrText>
        </w:r>
        <w:r w:rsidR="006361FC" w:rsidRPr="00C478D0">
          <w:fldChar w:fldCharType="separate"/>
        </w:r>
        <w:r w:rsidR="00BA33DF">
          <w:t>4</w:t>
        </w:r>
        <w:r w:rsidR="006361FC" w:rsidRPr="00C478D0">
          <w:fldChar w:fldCharType="end"/>
        </w:r>
      </w:sdtContent>
    </w:sdt>
    <w:r w:rsidR="006361FC" w:rsidRPr="00C478D0">
      <w:tab/>
    </w:r>
    <w:r w:rsidR="006361FC" w:rsidRPr="006361FC">
      <w:t>Cumulative Test 6–9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515E0483" w:rsidR="00C478D0" w:rsidRPr="00C478D0" w:rsidRDefault="00FE34FE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BA33DF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6361FC" w:rsidRPr="006361FC">
      <w:t>Cumulative Test 6–9 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4458B" w14:textId="77777777" w:rsidR="00BE49A3" w:rsidRDefault="00BE49A3">
      <w:r>
        <w:separator/>
      </w:r>
    </w:p>
    <w:p w14:paraId="0AACB4D9" w14:textId="77777777" w:rsidR="00BE49A3" w:rsidRDefault="00BE49A3"/>
  </w:footnote>
  <w:footnote w:type="continuationSeparator" w:id="0">
    <w:p w14:paraId="61615CB4" w14:textId="77777777" w:rsidR="00BE49A3" w:rsidRDefault="00BE49A3">
      <w:r>
        <w:continuationSeparator/>
      </w:r>
    </w:p>
    <w:p w14:paraId="6F2E4BE4" w14:textId="77777777" w:rsidR="00BE49A3" w:rsidRDefault="00BE49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1CBF2F6B" w:rsidR="00C478D0" w:rsidRDefault="00FE34FE">
    <w:pPr>
      <w:pStyle w:val="Header"/>
    </w:pPr>
    <w:r>
      <w:rPr>
        <w:noProof/>
      </w:rPr>
      <w:drawing>
        <wp:inline distT="0" distB="0" distL="0" distR="0" wp14:anchorId="19112167" wp14:editId="4A0D3C68">
          <wp:extent cx="6390005" cy="904240"/>
          <wp:effectExtent l="0" t="0" r="0" b="0"/>
          <wp:docPr id="2" name="Picture 2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4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C27"/>
    <w:rsid w:val="000A5BE4"/>
    <w:rsid w:val="000B1029"/>
    <w:rsid w:val="000D7095"/>
    <w:rsid w:val="000F7147"/>
    <w:rsid w:val="000F79C4"/>
    <w:rsid w:val="0010334E"/>
    <w:rsid w:val="0010580E"/>
    <w:rsid w:val="00110510"/>
    <w:rsid w:val="001119BB"/>
    <w:rsid w:val="0012201D"/>
    <w:rsid w:val="001222A5"/>
    <w:rsid w:val="0013043C"/>
    <w:rsid w:val="00144B2C"/>
    <w:rsid w:val="00145C9C"/>
    <w:rsid w:val="0014753A"/>
    <w:rsid w:val="001539F5"/>
    <w:rsid w:val="00157180"/>
    <w:rsid w:val="001602DC"/>
    <w:rsid w:val="00174869"/>
    <w:rsid w:val="0018374F"/>
    <w:rsid w:val="001840A0"/>
    <w:rsid w:val="00196935"/>
    <w:rsid w:val="001A2160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36435"/>
    <w:rsid w:val="0025137D"/>
    <w:rsid w:val="00253443"/>
    <w:rsid w:val="00255386"/>
    <w:rsid w:val="002709EB"/>
    <w:rsid w:val="00271A40"/>
    <w:rsid w:val="002751EC"/>
    <w:rsid w:val="00275EEC"/>
    <w:rsid w:val="00285F54"/>
    <w:rsid w:val="002953B1"/>
    <w:rsid w:val="002B6A62"/>
    <w:rsid w:val="002C640B"/>
    <w:rsid w:val="002D1E5F"/>
    <w:rsid w:val="002D2A5D"/>
    <w:rsid w:val="002D3F58"/>
    <w:rsid w:val="002D6A1A"/>
    <w:rsid w:val="002D76AE"/>
    <w:rsid w:val="002E23F0"/>
    <w:rsid w:val="002E29CC"/>
    <w:rsid w:val="002E3481"/>
    <w:rsid w:val="00302F33"/>
    <w:rsid w:val="003032C2"/>
    <w:rsid w:val="00303599"/>
    <w:rsid w:val="0030623D"/>
    <w:rsid w:val="003121F4"/>
    <w:rsid w:val="0032379C"/>
    <w:rsid w:val="0033675E"/>
    <w:rsid w:val="00345D07"/>
    <w:rsid w:val="00350E3C"/>
    <w:rsid w:val="003558F8"/>
    <w:rsid w:val="00356F51"/>
    <w:rsid w:val="00360E47"/>
    <w:rsid w:val="00374EEA"/>
    <w:rsid w:val="00375895"/>
    <w:rsid w:val="0038104F"/>
    <w:rsid w:val="003820E4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D345A"/>
    <w:rsid w:val="003E613E"/>
    <w:rsid w:val="003E76DE"/>
    <w:rsid w:val="003F08BA"/>
    <w:rsid w:val="003F44A6"/>
    <w:rsid w:val="004005FA"/>
    <w:rsid w:val="00401395"/>
    <w:rsid w:val="00402C27"/>
    <w:rsid w:val="00410027"/>
    <w:rsid w:val="00412843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758A"/>
    <w:rsid w:val="0050212E"/>
    <w:rsid w:val="00503427"/>
    <w:rsid w:val="005114A9"/>
    <w:rsid w:val="00514446"/>
    <w:rsid w:val="005345D0"/>
    <w:rsid w:val="005355F0"/>
    <w:rsid w:val="0053652C"/>
    <w:rsid w:val="00552188"/>
    <w:rsid w:val="0055486B"/>
    <w:rsid w:val="00560231"/>
    <w:rsid w:val="00582F2E"/>
    <w:rsid w:val="00583FB2"/>
    <w:rsid w:val="00596D42"/>
    <w:rsid w:val="00597C8E"/>
    <w:rsid w:val="005A1490"/>
    <w:rsid w:val="005B14C2"/>
    <w:rsid w:val="005B1B9F"/>
    <w:rsid w:val="005C03CE"/>
    <w:rsid w:val="005C10F3"/>
    <w:rsid w:val="005C3898"/>
    <w:rsid w:val="005C4E69"/>
    <w:rsid w:val="005C59CD"/>
    <w:rsid w:val="005D3C8A"/>
    <w:rsid w:val="005E2B5C"/>
    <w:rsid w:val="005E450F"/>
    <w:rsid w:val="005F3D7F"/>
    <w:rsid w:val="005F50DB"/>
    <w:rsid w:val="00607BA7"/>
    <w:rsid w:val="006111E1"/>
    <w:rsid w:val="00615BFF"/>
    <w:rsid w:val="006361FC"/>
    <w:rsid w:val="00663213"/>
    <w:rsid w:val="00667B36"/>
    <w:rsid w:val="006712A8"/>
    <w:rsid w:val="00672819"/>
    <w:rsid w:val="006812A5"/>
    <w:rsid w:val="00685CC1"/>
    <w:rsid w:val="006A4137"/>
    <w:rsid w:val="006B3F93"/>
    <w:rsid w:val="006B7DD3"/>
    <w:rsid w:val="006B7E5A"/>
    <w:rsid w:val="006C41F6"/>
    <w:rsid w:val="006D743D"/>
    <w:rsid w:val="006E5412"/>
    <w:rsid w:val="006E56BE"/>
    <w:rsid w:val="0070265D"/>
    <w:rsid w:val="00711E5B"/>
    <w:rsid w:val="00716A2A"/>
    <w:rsid w:val="007222E1"/>
    <w:rsid w:val="0072233A"/>
    <w:rsid w:val="0075040C"/>
    <w:rsid w:val="007560A9"/>
    <w:rsid w:val="00761FB6"/>
    <w:rsid w:val="00774DF1"/>
    <w:rsid w:val="007836CD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5BB3"/>
    <w:rsid w:val="00820F98"/>
    <w:rsid w:val="00827AE3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60E1"/>
    <w:rsid w:val="008708ED"/>
    <w:rsid w:val="00877981"/>
    <w:rsid w:val="00896352"/>
    <w:rsid w:val="008B17CB"/>
    <w:rsid w:val="008C6327"/>
    <w:rsid w:val="008F168A"/>
    <w:rsid w:val="008F23C5"/>
    <w:rsid w:val="008F5DD2"/>
    <w:rsid w:val="009027CA"/>
    <w:rsid w:val="00916402"/>
    <w:rsid w:val="00917F87"/>
    <w:rsid w:val="00932BAF"/>
    <w:rsid w:val="009608BA"/>
    <w:rsid w:val="009716DA"/>
    <w:rsid w:val="00971764"/>
    <w:rsid w:val="009849BF"/>
    <w:rsid w:val="00984FA7"/>
    <w:rsid w:val="00984FF9"/>
    <w:rsid w:val="009926F3"/>
    <w:rsid w:val="009A2A83"/>
    <w:rsid w:val="009A5CB3"/>
    <w:rsid w:val="009B0FA5"/>
    <w:rsid w:val="009B47E0"/>
    <w:rsid w:val="009C60BE"/>
    <w:rsid w:val="009D6B55"/>
    <w:rsid w:val="009E0A76"/>
    <w:rsid w:val="009F3199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213E"/>
    <w:rsid w:val="00A95164"/>
    <w:rsid w:val="00AA2AE0"/>
    <w:rsid w:val="00AB6641"/>
    <w:rsid w:val="00AC2A59"/>
    <w:rsid w:val="00AC7EC3"/>
    <w:rsid w:val="00AD5A69"/>
    <w:rsid w:val="00B07FF6"/>
    <w:rsid w:val="00B12B7C"/>
    <w:rsid w:val="00B13969"/>
    <w:rsid w:val="00B171FC"/>
    <w:rsid w:val="00B247ED"/>
    <w:rsid w:val="00B302F6"/>
    <w:rsid w:val="00B33969"/>
    <w:rsid w:val="00B42C47"/>
    <w:rsid w:val="00B52E63"/>
    <w:rsid w:val="00B62269"/>
    <w:rsid w:val="00B628AA"/>
    <w:rsid w:val="00B632DC"/>
    <w:rsid w:val="00B73372"/>
    <w:rsid w:val="00B769B1"/>
    <w:rsid w:val="00B801F7"/>
    <w:rsid w:val="00B86109"/>
    <w:rsid w:val="00B87650"/>
    <w:rsid w:val="00B90436"/>
    <w:rsid w:val="00B921A3"/>
    <w:rsid w:val="00B929E7"/>
    <w:rsid w:val="00B94596"/>
    <w:rsid w:val="00BA33DF"/>
    <w:rsid w:val="00BA7418"/>
    <w:rsid w:val="00BB3347"/>
    <w:rsid w:val="00BB6AC5"/>
    <w:rsid w:val="00BB7FF5"/>
    <w:rsid w:val="00BC5BC8"/>
    <w:rsid w:val="00BD5871"/>
    <w:rsid w:val="00BD6A2B"/>
    <w:rsid w:val="00BE49A3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72CFE"/>
    <w:rsid w:val="00C75CB5"/>
    <w:rsid w:val="00C84842"/>
    <w:rsid w:val="00C84CE5"/>
    <w:rsid w:val="00C87C12"/>
    <w:rsid w:val="00C9056D"/>
    <w:rsid w:val="00C91818"/>
    <w:rsid w:val="00C97BDA"/>
    <w:rsid w:val="00CA6271"/>
    <w:rsid w:val="00CA6F23"/>
    <w:rsid w:val="00CB57EF"/>
    <w:rsid w:val="00CC57C3"/>
    <w:rsid w:val="00CE2C1D"/>
    <w:rsid w:val="00CE3A61"/>
    <w:rsid w:val="00CE3EDB"/>
    <w:rsid w:val="00CF4B3E"/>
    <w:rsid w:val="00CF5B0B"/>
    <w:rsid w:val="00D04224"/>
    <w:rsid w:val="00D27020"/>
    <w:rsid w:val="00D356F0"/>
    <w:rsid w:val="00D4609A"/>
    <w:rsid w:val="00D4717C"/>
    <w:rsid w:val="00D60B33"/>
    <w:rsid w:val="00D63E4C"/>
    <w:rsid w:val="00D819FC"/>
    <w:rsid w:val="00D92FB7"/>
    <w:rsid w:val="00DA2C0B"/>
    <w:rsid w:val="00DC44F6"/>
    <w:rsid w:val="00DC6F73"/>
    <w:rsid w:val="00DE14F5"/>
    <w:rsid w:val="00DE3450"/>
    <w:rsid w:val="00DF5326"/>
    <w:rsid w:val="00DF70D5"/>
    <w:rsid w:val="00E03DA9"/>
    <w:rsid w:val="00E31487"/>
    <w:rsid w:val="00E41307"/>
    <w:rsid w:val="00E41F21"/>
    <w:rsid w:val="00E436B2"/>
    <w:rsid w:val="00E4760A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F15F59"/>
    <w:rsid w:val="00F219E3"/>
    <w:rsid w:val="00F24479"/>
    <w:rsid w:val="00F30761"/>
    <w:rsid w:val="00F35BED"/>
    <w:rsid w:val="00F46465"/>
    <w:rsid w:val="00F5009D"/>
    <w:rsid w:val="00F60DE4"/>
    <w:rsid w:val="00F62969"/>
    <w:rsid w:val="00F67090"/>
    <w:rsid w:val="00F67CC6"/>
    <w:rsid w:val="00F71E54"/>
    <w:rsid w:val="00F75573"/>
    <w:rsid w:val="00F87B80"/>
    <w:rsid w:val="00F90113"/>
    <w:rsid w:val="00F91F52"/>
    <w:rsid w:val="00F963C1"/>
    <w:rsid w:val="00FA3EFB"/>
    <w:rsid w:val="00FB7AF2"/>
    <w:rsid w:val="00FC6CE3"/>
    <w:rsid w:val="00FC7C55"/>
    <w:rsid w:val="00FD5463"/>
    <w:rsid w:val="00FD7926"/>
    <w:rsid w:val="00FE01D7"/>
    <w:rsid w:val="00FE34FE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6361FC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C037-FDC8-450E-AF9D-EE4449D60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2017-07-23T16:46:00Z</dcterms:modified>
</cp:coreProperties>
</file>