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AC7E3" w14:textId="77777777" w:rsidR="00D03A4F" w:rsidRDefault="00D03A4F" w:rsidP="00D03A4F">
      <w:pPr>
        <w:pStyle w:val="Ahead"/>
      </w:pPr>
      <w:r>
        <w:t>Cumulative Test 1–9 B</w:t>
      </w:r>
    </w:p>
    <w:p w14:paraId="27A32B2E" w14:textId="77777777" w:rsidR="00D03A4F" w:rsidRPr="007F1A9F" w:rsidRDefault="00D03A4F" w:rsidP="00D03A4F">
      <w:pPr>
        <w:pStyle w:val="Bhead"/>
      </w:pPr>
      <w:r w:rsidRPr="007F1A9F">
        <w:t>Grammar</w:t>
      </w:r>
    </w:p>
    <w:p w14:paraId="39BC43C6" w14:textId="71D10565" w:rsidR="00D03A4F" w:rsidRPr="00B567C6" w:rsidRDefault="00D03A4F" w:rsidP="00D03A4F">
      <w:pPr>
        <w:pStyle w:val="Rubric"/>
      </w:pPr>
      <w:r w:rsidRPr="002F715C">
        <w:t xml:space="preserve">Complete </w:t>
      </w:r>
      <w:r w:rsidR="0025380E" w:rsidRPr="002F715C">
        <w:t>the sentences with the correct form of the verbs in brackets</w:t>
      </w:r>
      <w:r>
        <w:t>.</w:t>
      </w:r>
    </w:p>
    <w:p w14:paraId="0680E863" w14:textId="2A2A0F49" w:rsidR="00D03A4F" w:rsidRPr="00B567C6" w:rsidRDefault="00D03A4F" w:rsidP="00D03A4F">
      <w:pPr>
        <w:pStyle w:val="Textnumbered"/>
      </w:pPr>
      <w:r>
        <w:t xml:space="preserve">Johnny </w:t>
      </w:r>
      <w:r w:rsidR="00715F45" w:rsidRPr="0052482E">
        <w:t>_______________________</w:t>
      </w:r>
      <w:r w:rsidR="00715F45">
        <w:t xml:space="preserve"> </w:t>
      </w:r>
      <w:r>
        <w:t>(go) climbing on Sundays.</w:t>
      </w:r>
    </w:p>
    <w:p w14:paraId="1A5FCF32" w14:textId="36CC3772" w:rsidR="00D03A4F" w:rsidRDefault="00D03A4F" w:rsidP="00D03A4F">
      <w:pPr>
        <w:pStyle w:val="Textnumbered"/>
      </w:pPr>
      <w:r>
        <w:t xml:space="preserve">We </w:t>
      </w:r>
      <w:r w:rsidR="00715F45" w:rsidRPr="0052482E">
        <w:t>_______________________</w:t>
      </w:r>
      <w:r w:rsidR="00715F45">
        <w:t xml:space="preserve"> </w:t>
      </w:r>
      <w:r>
        <w:t>(already / choose) what we want to drink.</w:t>
      </w:r>
    </w:p>
    <w:p w14:paraId="689C719A" w14:textId="08E7D06D" w:rsidR="00D03A4F" w:rsidRDefault="00D03A4F" w:rsidP="00D03A4F">
      <w:pPr>
        <w:pStyle w:val="Textnumbered"/>
      </w:pPr>
      <w:r>
        <w:t xml:space="preserve">Don’t worry – she </w:t>
      </w:r>
      <w:r w:rsidR="00715F45" w:rsidRPr="0052482E">
        <w:t>_______________________</w:t>
      </w:r>
      <w:r w:rsidR="00715F45">
        <w:t xml:space="preserve"> </w:t>
      </w:r>
      <w:r>
        <w:t>(know) the way home.</w:t>
      </w:r>
    </w:p>
    <w:p w14:paraId="54BF02E0" w14:textId="2AB4936E" w:rsidR="00D03A4F" w:rsidRDefault="00D03A4F" w:rsidP="00D03A4F">
      <w:pPr>
        <w:pStyle w:val="Textnumbered"/>
      </w:pPr>
      <w:r>
        <w:t xml:space="preserve">He </w:t>
      </w:r>
      <w:r w:rsidR="00715F45" w:rsidRPr="0052482E">
        <w:t>_______________________</w:t>
      </w:r>
      <w:r w:rsidR="00715F45">
        <w:t xml:space="preserve"> </w:t>
      </w:r>
      <w:r>
        <w:t>(find) a flat in the centre of town two months ago.</w:t>
      </w:r>
    </w:p>
    <w:p w14:paraId="3EDE34B9" w14:textId="2DE34347" w:rsidR="00D03A4F" w:rsidRDefault="00D03A4F" w:rsidP="00D03A4F">
      <w:pPr>
        <w:pStyle w:val="Textnumbered"/>
      </w:pPr>
      <w:r>
        <w:t xml:space="preserve">I </w:t>
      </w:r>
      <w:r w:rsidR="00715F45" w:rsidRPr="0052482E">
        <w:t>_______________________</w:t>
      </w:r>
      <w:r w:rsidR="00715F45">
        <w:t xml:space="preserve"> </w:t>
      </w:r>
      <w:r>
        <w:t>(check) my emails at the moment.</w:t>
      </w:r>
    </w:p>
    <w:p w14:paraId="6D9985E1" w14:textId="7A38AFE6" w:rsidR="00D03A4F" w:rsidRDefault="00D03A4F" w:rsidP="00D03A4F">
      <w:pPr>
        <w:pStyle w:val="Textnumbered"/>
      </w:pPr>
      <w:r>
        <w:t xml:space="preserve">They </w:t>
      </w:r>
      <w:r w:rsidR="00715F45" w:rsidRPr="0052482E">
        <w:t>_______________________</w:t>
      </w:r>
      <w:r w:rsidR="00715F45">
        <w:t xml:space="preserve"> </w:t>
      </w:r>
      <w:r>
        <w:t>(not / can) cross the bridge earlier because it was closed.</w:t>
      </w:r>
    </w:p>
    <w:p w14:paraId="35B1FF6D" w14:textId="79512B7F" w:rsidR="00D03A4F" w:rsidRDefault="00D03A4F" w:rsidP="00D03A4F">
      <w:pPr>
        <w:pStyle w:val="Textnumbered"/>
      </w:pPr>
      <w:r>
        <w:t xml:space="preserve">My sister </w:t>
      </w:r>
      <w:r w:rsidR="00715F45" w:rsidRPr="0052482E">
        <w:t>_______________________</w:t>
      </w:r>
      <w:r w:rsidR="00715F45">
        <w:t xml:space="preserve"> </w:t>
      </w:r>
      <w:r>
        <w:t>(get married) in a few days.</w:t>
      </w:r>
    </w:p>
    <w:p w14:paraId="08A0C7A7" w14:textId="61B5EA0B" w:rsidR="00D03A4F" w:rsidRDefault="00D03A4F" w:rsidP="00D03A4F">
      <w:pPr>
        <w:pStyle w:val="Textnumbered"/>
      </w:pPr>
      <w:r>
        <w:t xml:space="preserve">I think teenagers </w:t>
      </w:r>
      <w:r w:rsidR="00715F45" w:rsidRPr="0052482E">
        <w:t>_______________________</w:t>
      </w:r>
      <w:r w:rsidR="00715F45">
        <w:t xml:space="preserve"> </w:t>
      </w:r>
      <w:r>
        <w:t>(have to) work until they are very old.</w:t>
      </w:r>
    </w:p>
    <w:p w14:paraId="1B17F6FC" w14:textId="2AF50F93" w:rsidR="00D03A4F" w:rsidRDefault="00715F45" w:rsidP="00D03A4F">
      <w:pPr>
        <w:pStyle w:val="Textnumbered"/>
      </w:pPr>
      <w:r w:rsidRPr="0052482E">
        <w:t>_______________________</w:t>
      </w:r>
      <w:r>
        <w:t xml:space="preserve"> </w:t>
      </w:r>
      <w:r w:rsidR="00D03A4F">
        <w:t>(he / eat) his breakfast yet?</w:t>
      </w:r>
    </w:p>
    <w:p w14:paraId="016AE68F" w14:textId="7D714C1C" w:rsidR="00D03A4F" w:rsidRDefault="00D03A4F" w:rsidP="00D03A4F">
      <w:pPr>
        <w:pStyle w:val="Textnumbered"/>
      </w:pPr>
      <w:r>
        <w:t xml:space="preserve">She </w:t>
      </w:r>
      <w:r w:rsidR="00715F45" w:rsidRPr="0052482E">
        <w:t>_______________________</w:t>
      </w:r>
      <w:r w:rsidR="00715F45">
        <w:t xml:space="preserve"> </w:t>
      </w:r>
      <w:r>
        <w:t>(just / break) the world record for long jump.</w:t>
      </w:r>
    </w:p>
    <w:p w14:paraId="7D1BBA96" w14:textId="77777777" w:rsidR="00D03A4F" w:rsidRPr="00C95D04" w:rsidRDefault="00D03A4F" w:rsidP="00D03A4F">
      <w:pPr>
        <w:pStyle w:val="Mark"/>
      </w:pPr>
      <w:r w:rsidRPr="00C95D04">
        <w:t>Mark: ___ / 10</w:t>
      </w:r>
    </w:p>
    <w:p w14:paraId="2BD20701" w14:textId="6FCC08BA" w:rsidR="00D03A4F" w:rsidRPr="00C95D04" w:rsidRDefault="00D03A4F" w:rsidP="00D03A4F">
      <w:pPr>
        <w:pStyle w:val="Rubric"/>
      </w:pPr>
      <w:r w:rsidRPr="00C95D04">
        <w:t xml:space="preserve">Choose </w:t>
      </w:r>
      <w:r w:rsidR="0025380E" w:rsidRPr="00C95D04">
        <w:t>the correct answers to complete the sentences</w:t>
      </w:r>
      <w:r w:rsidRPr="00C95D04">
        <w:t>.</w:t>
      </w:r>
    </w:p>
    <w:p w14:paraId="08C40AE6" w14:textId="364151CA" w:rsidR="00D03A4F" w:rsidRPr="00C95D04" w:rsidRDefault="00D0185D" w:rsidP="00D0185D">
      <w:pPr>
        <w:pStyle w:val="Textnumbered"/>
        <w:numPr>
          <w:ilvl w:val="0"/>
          <w:numId w:val="6"/>
        </w:numPr>
        <w:tabs>
          <w:tab w:val="left" w:pos="2127"/>
          <w:tab w:val="left" w:pos="3686"/>
        </w:tabs>
      </w:pPr>
      <w:r w:rsidRPr="00C95D04">
        <w:t xml:space="preserve">___ </w:t>
      </w:r>
      <w:r w:rsidR="00D03A4F" w:rsidRPr="00C95D04">
        <w:t>any comments on the internet forum?</w:t>
      </w:r>
      <w:r w:rsidRPr="00C95D04">
        <w:br/>
      </w:r>
      <w:r w:rsidR="00D03A4F" w:rsidRPr="00C95D04">
        <w:rPr>
          <w:b/>
        </w:rPr>
        <w:t>a</w:t>
      </w:r>
      <w:r w:rsidRPr="00C95D04">
        <w:t xml:space="preserve">  Is there</w:t>
      </w:r>
      <w:r w:rsidRPr="00C95D04">
        <w:tab/>
      </w:r>
      <w:r w:rsidR="00D03A4F" w:rsidRPr="00C95D04">
        <w:rPr>
          <w:b/>
        </w:rPr>
        <w:t>b</w:t>
      </w:r>
      <w:r w:rsidRPr="00C95D04">
        <w:t xml:space="preserve">  </w:t>
      </w:r>
      <w:r w:rsidR="00D03A4F" w:rsidRPr="00C95D04">
        <w:t>Are there</w:t>
      </w:r>
      <w:r w:rsidRPr="00C95D04">
        <w:tab/>
      </w:r>
      <w:r w:rsidR="00D03A4F" w:rsidRPr="00C95D04">
        <w:rPr>
          <w:b/>
        </w:rPr>
        <w:t>c</w:t>
      </w:r>
      <w:r w:rsidRPr="00C95D04">
        <w:t xml:space="preserve">  </w:t>
      </w:r>
      <w:r w:rsidR="00D03A4F" w:rsidRPr="00C95D04">
        <w:t>There are</w:t>
      </w:r>
    </w:p>
    <w:p w14:paraId="10A0E968" w14:textId="4E11AF8D" w:rsidR="00D03A4F" w:rsidRPr="00C95D04" w:rsidRDefault="00D0185D" w:rsidP="00D0185D">
      <w:pPr>
        <w:pStyle w:val="Textnumbered"/>
        <w:tabs>
          <w:tab w:val="left" w:pos="2127"/>
          <w:tab w:val="left" w:pos="3686"/>
        </w:tabs>
      </w:pPr>
      <w:r w:rsidRPr="00C95D04">
        <w:t xml:space="preserve">‘___ </w:t>
      </w:r>
      <w:r w:rsidR="00D03A4F" w:rsidRPr="00C95D04">
        <w:t>do you visit your grandparents?’ ‘Once a year.’</w:t>
      </w:r>
      <w:r w:rsidRPr="00C95D04">
        <w:br/>
      </w:r>
      <w:r w:rsidR="00D03A4F" w:rsidRPr="00C95D04">
        <w:rPr>
          <w:b/>
        </w:rPr>
        <w:t>a</w:t>
      </w:r>
      <w:r w:rsidRPr="00C95D04">
        <w:t xml:space="preserve">  </w:t>
      </w:r>
      <w:r w:rsidR="00D03A4F" w:rsidRPr="00C95D04">
        <w:t>How much</w:t>
      </w:r>
      <w:r w:rsidRPr="00C95D04">
        <w:tab/>
      </w:r>
      <w:r w:rsidR="00D03A4F" w:rsidRPr="00C95D04">
        <w:rPr>
          <w:b/>
        </w:rPr>
        <w:t>b</w:t>
      </w:r>
      <w:r w:rsidRPr="00C95D04">
        <w:t xml:space="preserve">  </w:t>
      </w:r>
      <w:r w:rsidR="00D03A4F" w:rsidRPr="00C95D04">
        <w:t>How often</w:t>
      </w:r>
      <w:r w:rsidRPr="00C95D04">
        <w:tab/>
      </w:r>
      <w:r w:rsidR="00D03A4F" w:rsidRPr="00C95D04">
        <w:rPr>
          <w:b/>
        </w:rPr>
        <w:t>c</w:t>
      </w:r>
      <w:r w:rsidRPr="00C95D04">
        <w:t xml:space="preserve">  </w:t>
      </w:r>
      <w:r w:rsidR="00D03A4F" w:rsidRPr="00C95D04">
        <w:t>Why</w:t>
      </w:r>
    </w:p>
    <w:p w14:paraId="59E25C63" w14:textId="44286DA9" w:rsidR="00D03A4F" w:rsidRPr="00C95D04" w:rsidRDefault="00D03A4F" w:rsidP="00D0185D">
      <w:pPr>
        <w:pStyle w:val="Textnumbered"/>
        <w:tabs>
          <w:tab w:val="left" w:pos="2127"/>
          <w:tab w:val="left" w:pos="3686"/>
        </w:tabs>
      </w:pPr>
      <w:r w:rsidRPr="00C95D04">
        <w:t xml:space="preserve">There isn’t </w:t>
      </w:r>
      <w:r w:rsidR="00D0185D" w:rsidRPr="00C95D04">
        <w:t xml:space="preserve">___ </w:t>
      </w:r>
      <w:r w:rsidRPr="00C95D04">
        <w:t>information on the web</w:t>
      </w:r>
      <w:r w:rsidR="00AD79F5" w:rsidRPr="00C95D04">
        <w:t>site</w:t>
      </w:r>
      <w:r w:rsidRPr="00C95D04">
        <w:t>.</w:t>
      </w:r>
      <w:r w:rsidR="00D0185D" w:rsidRPr="00C95D04">
        <w:br/>
      </w:r>
      <w:proofErr w:type="spellStart"/>
      <w:r w:rsidRPr="00C95D04">
        <w:rPr>
          <w:b/>
        </w:rPr>
        <w:t>a</w:t>
      </w:r>
      <w:proofErr w:type="spellEnd"/>
      <w:r w:rsidR="00D0185D" w:rsidRPr="00C95D04">
        <w:t xml:space="preserve">  </w:t>
      </w:r>
      <w:r w:rsidRPr="00C95D04">
        <w:t>any</w:t>
      </w:r>
      <w:r w:rsidR="00D0185D" w:rsidRPr="00C95D04">
        <w:tab/>
      </w:r>
      <w:r w:rsidRPr="00C95D04">
        <w:rPr>
          <w:b/>
        </w:rPr>
        <w:t>b</w:t>
      </w:r>
      <w:r w:rsidR="00D0185D" w:rsidRPr="00C95D04">
        <w:t xml:space="preserve">  </w:t>
      </w:r>
      <w:r w:rsidRPr="00C95D04">
        <w:t>some</w:t>
      </w:r>
      <w:r w:rsidR="00D0185D" w:rsidRPr="00C95D04">
        <w:tab/>
      </w:r>
      <w:r w:rsidRPr="00C95D04">
        <w:rPr>
          <w:b/>
        </w:rPr>
        <w:t>c</w:t>
      </w:r>
      <w:r w:rsidR="00D0185D" w:rsidRPr="00C95D04">
        <w:t xml:space="preserve">  </w:t>
      </w:r>
      <w:r w:rsidRPr="00C95D04">
        <w:t>an</w:t>
      </w:r>
    </w:p>
    <w:p w14:paraId="66A66AD0" w14:textId="1B096BF8" w:rsidR="00D03A4F" w:rsidRPr="00C95D04" w:rsidRDefault="00D03A4F" w:rsidP="00D0185D">
      <w:pPr>
        <w:pStyle w:val="Textnumbered"/>
        <w:tabs>
          <w:tab w:val="left" w:pos="2127"/>
          <w:tab w:val="left" w:pos="3686"/>
        </w:tabs>
      </w:pPr>
      <w:r w:rsidRPr="00C95D04">
        <w:t xml:space="preserve">What’s the longest river </w:t>
      </w:r>
      <w:r w:rsidR="00D0185D" w:rsidRPr="00C95D04">
        <w:t xml:space="preserve">___ </w:t>
      </w:r>
      <w:r w:rsidRPr="00C95D04">
        <w:t>the world?</w:t>
      </w:r>
      <w:r w:rsidR="00D0185D" w:rsidRPr="00C95D04">
        <w:br/>
      </w:r>
      <w:proofErr w:type="spellStart"/>
      <w:r w:rsidRPr="00C95D04">
        <w:rPr>
          <w:b/>
        </w:rPr>
        <w:t>a</w:t>
      </w:r>
      <w:proofErr w:type="spellEnd"/>
      <w:r w:rsidR="00D0185D" w:rsidRPr="00C95D04">
        <w:t xml:space="preserve">  </w:t>
      </w:r>
      <w:r w:rsidRPr="00C95D04">
        <w:t>in</w:t>
      </w:r>
      <w:r w:rsidR="00D0185D" w:rsidRPr="00C95D04">
        <w:tab/>
      </w:r>
      <w:r w:rsidRPr="00C95D04">
        <w:rPr>
          <w:b/>
        </w:rPr>
        <w:t>b</w:t>
      </w:r>
      <w:r w:rsidR="00D0185D" w:rsidRPr="00C95D04">
        <w:t xml:space="preserve">  </w:t>
      </w:r>
      <w:r w:rsidRPr="00C95D04">
        <w:t>of</w:t>
      </w:r>
      <w:r w:rsidR="00D0185D" w:rsidRPr="00C95D04">
        <w:tab/>
      </w:r>
      <w:r w:rsidRPr="00C95D04">
        <w:rPr>
          <w:b/>
        </w:rPr>
        <w:t>c</w:t>
      </w:r>
      <w:r w:rsidR="00D0185D" w:rsidRPr="00C95D04">
        <w:t xml:space="preserve">  </w:t>
      </w:r>
      <w:r w:rsidRPr="00C95D04">
        <w:t>for</w:t>
      </w:r>
    </w:p>
    <w:p w14:paraId="125DD712" w14:textId="1E484782" w:rsidR="00D03A4F" w:rsidRPr="00C95D04" w:rsidRDefault="00D03A4F" w:rsidP="00D0185D">
      <w:pPr>
        <w:pStyle w:val="Textnumbered"/>
        <w:tabs>
          <w:tab w:val="left" w:pos="2127"/>
          <w:tab w:val="left" w:pos="3686"/>
        </w:tabs>
      </w:pPr>
      <w:r w:rsidRPr="00C95D04">
        <w:t xml:space="preserve">Cyclists </w:t>
      </w:r>
      <w:r w:rsidR="00D0185D" w:rsidRPr="00C95D04">
        <w:t xml:space="preserve">___ </w:t>
      </w:r>
      <w:r w:rsidRPr="00C95D04">
        <w:t xml:space="preserve">to wear helmets, but it’s safer if </w:t>
      </w:r>
      <w:r w:rsidR="00AD79F5" w:rsidRPr="00C95D04">
        <w:t>they</w:t>
      </w:r>
      <w:r w:rsidRPr="00C95D04">
        <w:t xml:space="preserve"> do.</w:t>
      </w:r>
      <w:r w:rsidR="00D0185D" w:rsidRPr="00C95D04">
        <w:br/>
      </w:r>
      <w:r w:rsidRPr="00C95D04">
        <w:rPr>
          <w:b/>
        </w:rPr>
        <w:t>a</w:t>
      </w:r>
      <w:r w:rsidR="00D0185D" w:rsidRPr="00C95D04">
        <w:t xml:space="preserve">  doesn’t have to</w:t>
      </w:r>
      <w:r w:rsidR="00D0185D" w:rsidRPr="00C95D04">
        <w:tab/>
      </w:r>
      <w:r w:rsidRPr="00C95D04">
        <w:rPr>
          <w:b/>
        </w:rPr>
        <w:t>b</w:t>
      </w:r>
      <w:r w:rsidR="00D0185D" w:rsidRPr="00C95D04">
        <w:t xml:space="preserve">  have to</w:t>
      </w:r>
      <w:r w:rsidR="00D0185D" w:rsidRPr="00C95D04">
        <w:tab/>
      </w:r>
      <w:r w:rsidRPr="00C95D04">
        <w:rPr>
          <w:b/>
        </w:rPr>
        <w:t>c</w:t>
      </w:r>
      <w:r w:rsidR="00D0185D" w:rsidRPr="00C95D04">
        <w:t xml:space="preserve">  </w:t>
      </w:r>
      <w:r w:rsidRPr="00C95D04">
        <w:t>don’t have to</w:t>
      </w:r>
    </w:p>
    <w:p w14:paraId="54E1CBBF" w14:textId="221531E8" w:rsidR="00D03A4F" w:rsidRPr="00C95D04" w:rsidRDefault="00D03A4F" w:rsidP="00D0185D">
      <w:pPr>
        <w:pStyle w:val="Textnumbered"/>
        <w:tabs>
          <w:tab w:val="left" w:pos="2127"/>
          <w:tab w:val="left" w:pos="3686"/>
        </w:tabs>
      </w:pPr>
      <w:r w:rsidRPr="00C95D04">
        <w:t xml:space="preserve">I need a </w:t>
      </w:r>
      <w:r w:rsidR="00D0185D" w:rsidRPr="00C95D04">
        <w:t xml:space="preserve">___ </w:t>
      </w:r>
      <w:r w:rsidRPr="00C95D04">
        <w:t>bag for all of these books.</w:t>
      </w:r>
      <w:r w:rsidR="00D0185D" w:rsidRPr="00C95D04">
        <w:br/>
      </w:r>
      <w:r w:rsidRPr="00C95D04">
        <w:rPr>
          <w:b/>
        </w:rPr>
        <w:t>a</w:t>
      </w:r>
      <w:r w:rsidR="00D0185D" w:rsidRPr="00C95D04">
        <w:t xml:space="preserve">  more big</w:t>
      </w:r>
      <w:r w:rsidR="00D0185D" w:rsidRPr="00C95D04">
        <w:tab/>
      </w:r>
      <w:r w:rsidRPr="00C95D04">
        <w:rPr>
          <w:b/>
        </w:rPr>
        <w:t>b</w:t>
      </w:r>
      <w:r w:rsidR="00D0185D" w:rsidRPr="00C95D04">
        <w:t xml:space="preserve">  </w:t>
      </w:r>
      <w:proofErr w:type="spellStart"/>
      <w:r w:rsidRPr="00C95D04">
        <w:t>biger</w:t>
      </w:r>
      <w:proofErr w:type="spellEnd"/>
      <w:r w:rsidR="00D0185D" w:rsidRPr="00C95D04">
        <w:tab/>
      </w:r>
      <w:r w:rsidRPr="00C95D04">
        <w:rPr>
          <w:b/>
        </w:rPr>
        <w:t>c</w:t>
      </w:r>
      <w:r w:rsidR="00D0185D" w:rsidRPr="00C95D04">
        <w:t xml:space="preserve">  </w:t>
      </w:r>
      <w:r w:rsidRPr="00C95D04">
        <w:t>bigger</w:t>
      </w:r>
    </w:p>
    <w:p w14:paraId="6E3E1B00" w14:textId="63E34A95" w:rsidR="00D03A4F" w:rsidRPr="00C95D04" w:rsidRDefault="00D03A4F" w:rsidP="00D0185D">
      <w:pPr>
        <w:pStyle w:val="Textnumbered"/>
        <w:tabs>
          <w:tab w:val="left" w:pos="2127"/>
          <w:tab w:val="left" w:pos="3686"/>
        </w:tabs>
      </w:pPr>
      <w:r w:rsidRPr="00C95D04">
        <w:t xml:space="preserve">‘Do you take milk in your tea?’ ‘Just </w:t>
      </w:r>
      <w:r w:rsidR="00D0185D" w:rsidRPr="00C95D04">
        <w:t xml:space="preserve">a ___, </w:t>
      </w:r>
      <w:r w:rsidRPr="00C95D04">
        <w:t>please.’</w:t>
      </w:r>
      <w:r w:rsidR="00D0185D" w:rsidRPr="00C95D04">
        <w:br/>
      </w:r>
      <w:r w:rsidRPr="00C95D04">
        <w:rPr>
          <w:b/>
        </w:rPr>
        <w:t>a</w:t>
      </w:r>
      <w:r w:rsidR="00D0185D" w:rsidRPr="00C95D04">
        <w:t xml:space="preserve">  </w:t>
      </w:r>
      <w:r w:rsidRPr="00C95D04">
        <w:t>lot</w:t>
      </w:r>
      <w:r w:rsidR="00D0185D" w:rsidRPr="00C95D04">
        <w:tab/>
      </w:r>
      <w:r w:rsidRPr="00C95D04">
        <w:rPr>
          <w:b/>
        </w:rPr>
        <w:t>b</w:t>
      </w:r>
      <w:r w:rsidR="00D0185D" w:rsidRPr="00C95D04">
        <w:t xml:space="preserve">  little</w:t>
      </w:r>
      <w:r w:rsidR="00D0185D" w:rsidRPr="00C95D04">
        <w:tab/>
      </w:r>
      <w:r w:rsidRPr="00C95D04">
        <w:rPr>
          <w:b/>
        </w:rPr>
        <w:t>c</w:t>
      </w:r>
      <w:r w:rsidR="00D0185D" w:rsidRPr="00C95D04">
        <w:t xml:space="preserve">  </w:t>
      </w:r>
      <w:r w:rsidRPr="00C95D04">
        <w:t>few</w:t>
      </w:r>
    </w:p>
    <w:p w14:paraId="65EB0466" w14:textId="0097ADD6" w:rsidR="00D03A4F" w:rsidRPr="00C95D04" w:rsidRDefault="00D03A4F" w:rsidP="00D0185D">
      <w:pPr>
        <w:pStyle w:val="Textnumbered"/>
        <w:tabs>
          <w:tab w:val="left" w:pos="2127"/>
          <w:tab w:val="left" w:pos="3686"/>
        </w:tabs>
      </w:pPr>
      <w:r w:rsidRPr="00C95D04">
        <w:t xml:space="preserve">What is </w:t>
      </w:r>
      <w:r w:rsidR="00D0185D" w:rsidRPr="00C95D04">
        <w:t xml:space="preserve">___ </w:t>
      </w:r>
      <w:r w:rsidRPr="00C95D04">
        <w:t>you have travelled from home?</w:t>
      </w:r>
      <w:r w:rsidR="00D0185D" w:rsidRPr="00C95D04">
        <w:br/>
      </w:r>
      <w:proofErr w:type="spellStart"/>
      <w:r w:rsidRPr="00C95D04">
        <w:rPr>
          <w:b/>
        </w:rPr>
        <w:t>a</w:t>
      </w:r>
      <w:proofErr w:type="spellEnd"/>
      <w:r w:rsidR="00D0185D" w:rsidRPr="00C95D04">
        <w:t xml:space="preserve">  the most far</w:t>
      </w:r>
      <w:r w:rsidR="00D0185D" w:rsidRPr="00C95D04">
        <w:tab/>
      </w:r>
      <w:proofErr w:type="spellStart"/>
      <w:r w:rsidRPr="00C95D04">
        <w:rPr>
          <w:b/>
        </w:rPr>
        <w:t>b</w:t>
      </w:r>
      <w:proofErr w:type="spellEnd"/>
      <w:r w:rsidR="00D0185D" w:rsidRPr="00C95D04">
        <w:t xml:space="preserve">  </w:t>
      </w:r>
      <w:r w:rsidRPr="00C95D04">
        <w:t>the furthest</w:t>
      </w:r>
      <w:r w:rsidR="00D0185D" w:rsidRPr="00C95D04">
        <w:tab/>
      </w:r>
      <w:r w:rsidRPr="00C95D04">
        <w:rPr>
          <w:b/>
        </w:rPr>
        <w:t>c</w:t>
      </w:r>
      <w:r w:rsidR="00D0185D" w:rsidRPr="00C95D04">
        <w:t xml:space="preserve">  </w:t>
      </w:r>
      <w:r w:rsidRPr="00C95D04">
        <w:t xml:space="preserve">the </w:t>
      </w:r>
      <w:proofErr w:type="spellStart"/>
      <w:r w:rsidRPr="00C95D04">
        <w:t>farest</w:t>
      </w:r>
      <w:proofErr w:type="spellEnd"/>
    </w:p>
    <w:p w14:paraId="2AAA7EC8" w14:textId="4BFFD070" w:rsidR="00D03A4F" w:rsidRPr="00C95D04" w:rsidRDefault="00D03A4F" w:rsidP="00D0185D">
      <w:pPr>
        <w:pStyle w:val="Textnumbered"/>
        <w:tabs>
          <w:tab w:val="left" w:pos="2127"/>
          <w:tab w:val="left" w:pos="3686"/>
        </w:tabs>
      </w:pPr>
      <w:r w:rsidRPr="00C95D04">
        <w:t xml:space="preserve">I haven’t told him </w:t>
      </w:r>
      <w:r w:rsidR="00D0185D" w:rsidRPr="00C95D04">
        <w:t>___</w:t>
      </w:r>
      <w:r w:rsidRPr="00C95D04">
        <w:t>.</w:t>
      </w:r>
      <w:r w:rsidR="00D0185D" w:rsidRPr="00C95D04">
        <w:br/>
      </w:r>
      <w:r w:rsidRPr="00C95D04">
        <w:rPr>
          <w:b/>
        </w:rPr>
        <w:t>a</w:t>
      </w:r>
      <w:r w:rsidR="00D0185D" w:rsidRPr="00C95D04">
        <w:t xml:space="preserve">  </w:t>
      </w:r>
      <w:r w:rsidRPr="00C95D04">
        <w:t>yet</w:t>
      </w:r>
      <w:r w:rsidR="00D0185D" w:rsidRPr="00C95D04">
        <w:tab/>
      </w:r>
      <w:r w:rsidRPr="00C95D04">
        <w:rPr>
          <w:b/>
        </w:rPr>
        <w:t>b</w:t>
      </w:r>
      <w:r w:rsidR="00D0185D" w:rsidRPr="00C95D04">
        <w:t xml:space="preserve">  just</w:t>
      </w:r>
      <w:r w:rsidR="00D0185D" w:rsidRPr="00C95D04">
        <w:tab/>
      </w:r>
      <w:r w:rsidRPr="00C95D04">
        <w:rPr>
          <w:b/>
        </w:rPr>
        <w:t>c</w:t>
      </w:r>
      <w:r w:rsidR="00D0185D" w:rsidRPr="00C95D04">
        <w:t xml:space="preserve">  </w:t>
      </w:r>
      <w:r w:rsidRPr="00C95D04">
        <w:t>already</w:t>
      </w:r>
    </w:p>
    <w:p w14:paraId="308A2DB0" w14:textId="25B9578A" w:rsidR="00D03A4F" w:rsidRPr="00C95D04" w:rsidRDefault="00D03A4F" w:rsidP="00D0185D">
      <w:pPr>
        <w:pStyle w:val="Textnumbered"/>
        <w:tabs>
          <w:tab w:val="left" w:pos="2127"/>
          <w:tab w:val="left" w:pos="3686"/>
        </w:tabs>
      </w:pPr>
      <w:r w:rsidRPr="00C95D04">
        <w:t xml:space="preserve">She </w:t>
      </w:r>
      <w:r w:rsidR="00D0185D" w:rsidRPr="00C95D04">
        <w:t xml:space="preserve">___ </w:t>
      </w:r>
      <w:r w:rsidRPr="00C95D04">
        <w:t>friendly to us.</w:t>
      </w:r>
      <w:r w:rsidR="00D0185D" w:rsidRPr="00C95D04">
        <w:br/>
      </w:r>
      <w:r w:rsidRPr="00C95D04">
        <w:rPr>
          <w:b/>
        </w:rPr>
        <w:t>a</w:t>
      </w:r>
      <w:r w:rsidR="00D0185D" w:rsidRPr="00C95D04">
        <w:t xml:space="preserve">  </w:t>
      </w:r>
      <w:r w:rsidRPr="00C95D04">
        <w:t>hardly is ever</w:t>
      </w:r>
      <w:r w:rsidR="00D0185D" w:rsidRPr="00C95D04">
        <w:tab/>
      </w:r>
      <w:r w:rsidRPr="00C95D04">
        <w:rPr>
          <w:b/>
        </w:rPr>
        <w:t>b</w:t>
      </w:r>
      <w:r w:rsidR="00D0185D" w:rsidRPr="00C95D04">
        <w:t xml:space="preserve">  is hardly ever</w:t>
      </w:r>
      <w:r w:rsidR="00D0185D" w:rsidRPr="00C95D04">
        <w:tab/>
      </w:r>
      <w:r w:rsidRPr="00C95D04">
        <w:rPr>
          <w:b/>
        </w:rPr>
        <w:t>c</w:t>
      </w:r>
      <w:r w:rsidR="00D0185D" w:rsidRPr="00C95D04">
        <w:t xml:space="preserve">  </w:t>
      </w:r>
      <w:r w:rsidRPr="00C95D04">
        <w:t>hardly ever is</w:t>
      </w:r>
    </w:p>
    <w:p w14:paraId="40078836" w14:textId="77777777" w:rsidR="00D03A4F" w:rsidRPr="007F1A9F" w:rsidRDefault="00D03A4F" w:rsidP="00D03A4F">
      <w:pPr>
        <w:pStyle w:val="Mark"/>
      </w:pPr>
      <w:r w:rsidRPr="00D446D7">
        <w:t>Mark</w:t>
      </w:r>
      <w:r>
        <w:t xml:space="preserve">: </w:t>
      </w:r>
      <w:r w:rsidRPr="00D446D7">
        <w:t>__</w:t>
      </w:r>
      <w:r>
        <w:t xml:space="preserve">_ </w:t>
      </w:r>
      <w:r w:rsidRPr="00D446D7">
        <w:t>/</w:t>
      </w:r>
      <w:r>
        <w:t xml:space="preserve"> 10</w:t>
      </w:r>
    </w:p>
    <w:p w14:paraId="01A3505D" w14:textId="77777777" w:rsidR="00D0185D" w:rsidRDefault="00D0185D">
      <w:pPr>
        <w:rPr>
          <w:rFonts w:ascii="Arial" w:hAnsi="Arial"/>
          <w:sz w:val="28"/>
        </w:rPr>
      </w:pPr>
      <w:r>
        <w:br w:type="page"/>
      </w:r>
    </w:p>
    <w:p w14:paraId="5BD46389" w14:textId="54E21DF0" w:rsidR="00D03A4F" w:rsidRPr="007F1A9F" w:rsidRDefault="00D03A4F" w:rsidP="00D03A4F">
      <w:pPr>
        <w:pStyle w:val="Bhead"/>
      </w:pPr>
      <w:r w:rsidRPr="007F1A9F">
        <w:lastRenderedPageBreak/>
        <w:t>Vocabulary</w:t>
      </w:r>
    </w:p>
    <w:p w14:paraId="7DFB64E5" w14:textId="4159C8BD" w:rsidR="00D03A4F" w:rsidRPr="007F1A9F" w:rsidRDefault="00D03A4F" w:rsidP="00D03A4F">
      <w:pPr>
        <w:pStyle w:val="Rubric"/>
      </w:pPr>
      <w:r>
        <w:t xml:space="preserve">Match </w:t>
      </w:r>
      <w:r w:rsidR="0025380E">
        <w:t>the definitions with the words below. There are two extra words</w:t>
      </w:r>
      <w:r>
        <w:t>.</w:t>
      </w:r>
    </w:p>
    <w:p w14:paraId="305A9523" w14:textId="6AD4E502" w:rsidR="00D03A4F" w:rsidRPr="007F1A9F" w:rsidRDefault="00D03A4F" w:rsidP="00D03A4F">
      <w:pPr>
        <w:pStyle w:val="Wordpool"/>
      </w:pPr>
      <w:r>
        <w:t>monitor</w:t>
      </w:r>
      <w:r w:rsidR="00D0185D">
        <w:t xml:space="preserve"> </w:t>
      </w:r>
      <w:r>
        <w:t xml:space="preserve">    nephew</w:t>
      </w:r>
      <w:r w:rsidR="00D0185D">
        <w:t xml:space="preserve"> </w:t>
      </w:r>
      <w:r>
        <w:t xml:space="preserve">    </w:t>
      </w:r>
      <w:r w:rsidR="00D0185D">
        <w:t xml:space="preserve">niece     pyjamas     receipt     </w:t>
      </w:r>
      <w:r>
        <w:t>tie</w:t>
      </w:r>
      <w:r w:rsidR="00D0185D">
        <w:t xml:space="preserve">     tray     trek     wallet     wetsuit     wood     </w:t>
      </w:r>
    </w:p>
    <w:p w14:paraId="1E182194" w14:textId="7DB9CFE7" w:rsidR="00D03A4F" w:rsidRPr="00715F45" w:rsidRDefault="00D03A4F" w:rsidP="00715F45">
      <w:pPr>
        <w:pStyle w:val="Textnumbered"/>
        <w:numPr>
          <w:ilvl w:val="0"/>
          <w:numId w:val="30"/>
        </w:numPr>
      </w:pPr>
      <w:r w:rsidRPr="00715F45">
        <w:t>My sister’s son.</w:t>
      </w:r>
      <w:r w:rsidR="00B3502D">
        <w:t xml:space="preserve"> </w:t>
      </w:r>
      <w:r w:rsidR="00B3502D" w:rsidRPr="0052482E">
        <w:t>__________________</w:t>
      </w:r>
    </w:p>
    <w:p w14:paraId="1ECCF7A5" w14:textId="0569B9CC" w:rsidR="00D03A4F" w:rsidRPr="00715F45" w:rsidRDefault="00B3502D" w:rsidP="00715F45">
      <w:pPr>
        <w:pStyle w:val="Textnumbered"/>
      </w:pPr>
      <w:r>
        <w:t xml:space="preserve">Clothes you wear </w:t>
      </w:r>
      <w:r w:rsidR="009925E3">
        <w:t>in</w:t>
      </w:r>
      <w:r>
        <w:t xml:space="preserve"> bed. </w:t>
      </w:r>
      <w:r w:rsidRPr="0052482E">
        <w:t>__________________</w:t>
      </w:r>
    </w:p>
    <w:p w14:paraId="3845365B" w14:textId="4D991E4E" w:rsidR="00D03A4F" w:rsidRPr="00715F45" w:rsidRDefault="00B3502D" w:rsidP="00715F45">
      <w:pPr>
        <w:pStyle w:val="Textnumbered"/>
      </w:pPr>
      <w:r>
        <w:t xml:space="preserve">You carry food on this. </w:t>
      </w:r>
      <w:r w:rsidRPr="0052482E">
        <w:t>__________________</w:t>
      </w:r>
    </w:p>
    <w:p w14:paraId="52430A7D" w14:textId="5E387B65" w:rsidR="00D03A4F" w:rsidRPr="00715F45" w:rsidRDefault="00D03A4F" w:rsidP="00715F45">
      <w:pPr>
        <w:pStyle w:val="Textnumbered"/>
      </w:pPr>
      <w:r w:rsidRPr="00715F45">
        <w:t>Men keep their money in this.</w:t>
      </w:r>
      <w:r w:rsidR="00B3502D">
        <w:t xml:space="preserve"> </w:t>
      </w:r>
      <w:r w:rsidR="00B3502D" w:rsidRPr="0052482E">
        <w:t>__________________</w:t>
      </w:r>
    </w:p>
    <w:p w14:paraId="70F6378C" w14:textId="56CF5354" w:rsidR="00D03A4F" w:rsidRPr="00715F45" w:rsidRDefault="00D03A4F" w:rsidP="00715F45">
      <w:pPr>
        <w:pStyle w:val="Textnumbered"/>
      </w:pPr>
      <w:r w:rsidRPr="00715F45">
        <w:t xml:space="preserve">Land </w:t>
      </w:r>
      <w:r w:rsidR="00B3502D">
        <w:t xml:space="preserve">covered with trees. </w:t>
      </w:r>
      <w:r w:rsidRPr="00715F45">
        <w:t>__________________</w:t>
      </w:r>
    </w:p>
    <w:p w14:paraId="30BDE368" w14:textId="12CCC801" w:rsidR="00D03A4F" w:rsidRPr="00715F45" w:rsidRDefault="00B3502D" w:rsidP="00715F45">
      <w:pPr>
        <w:pStyle w:val="Textnumbered"/>
      </w:pPr>
      <w:r>
        <w:t xml:space="preserve">A difficult journey on foot. </w:t>
      </w:r>
      <w:r w:rsidRPr="0052482E">
        <w:t>__________________</w:t>
      </w:r>
    </w:p>
    <w:p w14:paraId="7FC9D5D5" w14:textId="3EFC787A" w:rsidR="00D03A4F" w:rsidRPr="00715F45" w:rsidRDefault="00D03A4F" w:rsidP="00715F45">
      <w:pPr>
        <w:pStyle w:val="Textnumbered"/>
      </w:pPr>
      <w:r w:rsidRPr="00715F45">
        <w:t>An</w:t>
      </w:r>
      <w:r w:rsidR="00B3502D">
        <w:t xml:space="preserve">other word for computer screen. </w:t>
      </w:r>
      <w:r w:rsidR="00B3502D" w:rsidRPr="0052482E">
        <w:t>__________________</w:t>
      </w:r>
    </w:p>
    <w:p w14:paraId="7D1D5066" w14:textId="453E5115" w:rsidR="00D03A4F" w:rsidRPr="00715F45" w:rsidRDefault="00D03A4F" w:rsidP="00715F45">
      <w:pPr>
        <w:pStyle w:val="Textnumbered"/>
      </w:pPr>
      <w:r w:rsidRPr="00715F45">
        <w:t>Smart item of clothi</w:t>
      </w:r>
      <w:r w:rsidR="00B3502D">
        <w:t xml:space="preserve">ng that men often wear to work. </w:t>
      </w:r>
      <w:r w:rsidR="00B3502D" w:rsidRPr="0052482E">
        <w:t>__________________</w:t>
      </w:r>
    </w:p>
    <w:p w14:paraId="68A25B5A" w14:textId="1598A3D5" w:rsidR="00D03A4F" w:rsidRPr="00715F45" w:rsidRDefault="00D03A4F" w:rsidP="00715F45">
      <w:pPr>
        <w:pStyle w:val="Textnumbered"/>
      </w:pPr>
      <w:r w:rsidRPr="00715F45">
        <w:t>You get</w:t>
      </w:r>
      <w:r w:rsidR="00B3502D">
        <w:t xml:space="preserve"> this after you buy something. </w:t>
      </w:r>
      <w:r w:rsidR="00B3502D" w:rsidRPr="0052482E">
        <w:t>__________________</w:t>
      </w:r>
    </w:p>
    <w:p w14:paraId="3797871A" w14:textId="77777777" w:rsidR="00D03A4F" w:rsidRPr="007F1A9F" w:rsidRDefault="00D03A4F" w:rsidP="00D03A4F">
      <w:pPr>
        <w:pStyle w:val="Mark"/>
      </w:pPr>
      <w:r w:rsidRPr="00D446D7">
        <w:t>Mark</w:t>
      </w:r>
      <w:r>
        <w:t xml:space="preserve">: </w:t>
      </w:r>
      <w:r w:rsidRPr="00D446D7">
        <w:t>__</w:t>
      </w:r>
      <w:r>
        <w:t xml:space="preserve">_ </w:t>
      </w:r>
      <w:r w:rsidRPr="00D446D7">
        <w:t>/</w:t>
      </w:r>
      <w:r>
        <w:t xml:space="preserve"> 9</w:t>
      </w:r>
    </w:p>
    <w:p w14:paraId="4B26D081" w14:textId="77777777" w:rsidR="00D03A4F" w:rsidRDefault="00D03A4F" w:rsidP="00D03A4F">
      <w:pPr>
        <w:pStyle w:val="Rubric"/>
      </w:pPr>
      <w:r>
        <w:t>Complete the sentences with the correct form of the word in brackets.</w:t>
      </w:r>
    </w:p>
    <w:p w14:paraId="2B19B975" w14:textId="1EB91F23" w:rsidR="00D03A4F" w:rsidRDefault="00D03A4F" w:rsidP="00715F45">
      <w:pPr>
        <w:pStyle w:val="Textnumbered"/>
        <w:numPr>
          <w:ilvl w:val="0"/>
          <w:numId w:val="31"/>
        </w:numPr>
      </w:pPr>
      <w:r>
        <w:t xml:space="preserve">I’m looking for cheap </w:t>
      </w:r>
      <w:r w:rsidR="00707CFA" w:rsidRPr="0052482E">
        <w:t>__________________</w:t>
      </w:r>
      <w:r w:rsidR="00707CFA">
        <w:t xml:space="preserve"> </w:t>
      </w:r>
      <w:r>
        <w:t>(accommodate) near here.</w:t>
      </w:r>
    </w:p>
    <w:p w14:paraId="14EC9A1E" w14:textId="189680C0" w:rsidR="00D03A4F" w:rsidRDefault="00D03A4F" w:rsidP="00D03A4F">
      <w:pPr>
        <w:pStyle w:val="Textnumbered"/>
        <w:numPr>
          <w:ilvl w:val="0"/>
          <w:numId w:val="6"/>
        </w:numPr>
      </w:pPr>
      <w:r>
        <w:t xml:space="preserve">Do you need </w:t>
      </w:r>
      <w:r w:rsidR="00707CFA" w:rsidRPr="0052482E">
        <w:t>__________________</w:t>
      </w:r>
      <w:r w:rsidR="00707CFA">
        <w:t xml:space="preserve"> </w:t>
      </w:r>
      <w:r>
        <w:t>(permit) to skateboard in the park?</w:t>
      </w:r>
    </w:p>
    <w:p w14:paraId="53E137DB" w14:textId="068BFB52" w:rsidR="00D03A4F" w:rsidRDefault="00D03A4F" w:rsidP="00D03A4F">
      <w:pPr>
        <w:pStyle w:val="Textnumbered"/>
        <w:numPr>
          <w:ilvl w:val="0"/>
          <w:numId w:val="6"/>
        </w:numPr>
      </w:pPr>
      <w:r>
        <w:t xml:space="preserve">She doesn’t want to have another </w:t>
      </w:r>
      <w:r w:rsidR="00707CFA" w:rsidRPr="0052482E">
        <w:t>__________________</w:t>
      </w:r>
      <w:r w:rsidR="00707CFA">
        <w:t xml:space="preserve"> </w:t>
      </w:r>
      <w:r>
        <w:t>(argue) with you about this.</w:t>
      </w:r>
    </w:p>
    <w:p w14:paraId="0228A6ED" w14:textId="32B99A34" w:rsidR="00D03A4F" w:rsidRDefault="00D03A4F" w:rsidP="00D03A4F">
      <w:pPr>
        <w:pStyle w:val="Textnumbered"/>
        <w:numPr>
          <w:ilvl w:val="0"/>
          <w:numId w:val="6"/>
        </w:numPr>
      </w:pPr>
      <w:r>
        <w:t xml:space="preserve">The teacher wants an </w:t>
      </w:r>
      <w:r w:rsidR="00707CFA" w:rsidRPr="0052482E">
        <w:t>__________________</w:t>
      </w:r>
      <w:r w:rsidR="00707CFA">
        <w:t xml:space="preserve"> </w:t>
      </w:r>
      <w:r>
        <w:t>(explain).</w:t>
      </w:r>
    </w:p>
    <w:p w14:paraId="6C9887D2" w14:textId="1CDFB371" w:rsidR="00D03A4F" w:rsidRDefault="00D03A4F" w:rsidP="00D03A4F">
      <w:pPr>
        <w:pStyle w:val="Textnumbered"/>
        <w:numPr>
          <w:ilvl w:val="0"/>
          <w:numId w:val="6"/>
        </w:numPr>
      </w:pPr>
      <w:r>
        <w:t xml:space="preserve">I felt great </w:t>
      </w:r>
      <w:r w:rsidR="00707CFA" w:rsidRPr="0052482E">
        <w:t>__________________</w:t>
      </w:r>
      <w:r w:rsidR="00707CFA">
        <w:t xml:space="preserve"> </w:t>
      </w:r>
      <w:r>
        <w:t>(sad) when I heard about his death.</w:t>
      </w:r>
    </w:p>
    <w:p w14:paraId="329F6633" w14:textId="77777777" w:rsidR="00D03A4F" w:rsidRPr="007F1A9F" w:rsidRDefault="00D03A4F" w:rsidP="00D03A4F">
      <w:pPr>
        <w:pStyle w:val="Mark"/>
      </w:pPr>
      <w:r w:rsidRPr="00D446D7">
        <w:t>Mark</w:t>
      </w:r>
      <w:r>
        <w:t xml:space="preserve">: </w:t>
      </w:r>
      <w:r w:rsidRPr="00D446D7">
        <w:t>__</w:t>
      </w:r>
      <w:r>
        <w:t xml:space="preserve">_ </w:t>
      </w:r>
      <w:r w:rsidRPr="00D446D7">
        <w:t>/</w:t>
      </w:r>
      <w:r>
        <w:t xml:space="preserve"> 5</w:t>
      </w:r>
    </w:p>
    <w:p w14:paraId="00126DBA" w14:textId="2366265F" w:rsidR="00D03A4F" w:rsidRPr="007F1A9F" w:rsidRDefault="00D03A4F" w:rsidP="00D03A4F">
      <w:pPr>
        <w:pStyle w:val="Rubric"/>
      </w:pPr>
      <w:r>
        <w:t xml:space="preserve">Complete the adjectives in the sentences. </w:t>
      </w:r>
      <w:r w:rsidR="00735E5E">
        <w:t>The first letter of each word has been given.</w:t>
      </w:r>
    </w:p>
    <w:p w14:paraId="5E08241A" w14:textId="77777777" w:rsidR="00D03A4F" w:rsidRPr="00B567C6" w:rsidRDefault="00D03A4F" w:rsidP="00715F45">
      <w:pPr>
        <w:pStyle w:val="Textnumbered"/>
        <w:numPr>
          <w:ilvl w:val="0"/>
          <w:numId w:val="32"/>
        </w:numPr>
      </w:pPr>
      <w:r>
        <w:t>I’ve got long, w _ _ _ hair, but I’d rather have straight hair!</w:t>
      </w:r>
    </w:p>
    <w:p w14:paraId="795DE7BD" w14:textId="77777777" w:rsidR="00D03A4F" w:rsidRPr="00B567C6" w:rsidRDefault="00D03A4F" w:rsidP="00D03A4F">
      <w:pPr>
        <w:pStyle w:val="Textnumbered"/>
        <w:numPr>
          <w:ilvl w:val="0"/>
          <w:numId w:val="6"/>
        </w:numPr>
      </w:pPr>
      <w:r>
        <w:t>We’re really e _ _ _ _ _ _ about the school trip. We can’t wait to go!</w:t>
      </w:r>
    </w:p>
    <w:p w14:paraId="22903386" w14:textId="77777777" w:rsidR="00D03A4F" w:rsidRPr="00B567C6" w:rsidRDefault="00D03A4F" w:rsidP="00D03A4F">
      <w:pPr>
        <w:pStyle w:val="Textnumbered"/>
        <w:numPr>
          <w:ilvl w:val="0"/>
          <w:numId w:val="6"/>
        </w:numPr>
      </w:pPr>
      <w:r>
        <w:t>You don’t need a smart shirt, just a c _ _ _ _ _ T-shirt is fine.</w:t>
      </w:r>
    </w:p>
    <w:p w14:paraId="11156AE2" w14:textId="77777777" w:rsidR="00D03A4F" w:rsidRPr="00B567C6" w:rsidRDefault="00D03A4F" w:rsidP="00D03A4F">
      <w:pPr>
        <w:pStyle w:val="Textnumbered"/>
        <w:numPr>
          <w:ilvl w:val="0"/>
          <w:numId w:val="6"/>
        </w:numPr>
      </w:pPr>
      <w:r>
        <w:t>My next-door neighbour is very f _ _ _ _ _ _ _ – he always smiles and says hello in the morning.</w:t>
      </w:r>
    </w:p>
    <w:p w14:paraId="7DB21359" w14:textId="77777777" w:rsidR="00D03A4F" w:rsidRPr="00B567C6" w:rsidRDefault="00D03A4F" w:rsidP="00D03A4F">
      <w:pPr>
        <w:pStyle w:val="Textnumbered"/>
        <w:numPr>
          <w:ilvl w:val="0"/>
          <w:numId w:val="6"/>
        </w:numPr>
      </w:pPr>
      <w:r>
        <w:t>Beijing is one of the most p _ _ _ _ _ _ _ cities – the air is so dirty.</w:t>
      </w:r>
    </w:p>
    <w:p w14:paraId="339D46D4" w14:textId="77777777" w:rsidR="00D03A4F" w:rsidRPr="00B567C6" w:rsidRDefault="00D03A4F" w:rsidP="00D03A4F">
      <w:pPr>
        <w:pStyle w:val="Textnumbered"/>
        <w:numPr>
          <w:ilvl w:val="0"/>
          <w:numId w:val="6"/>
        </w:numPr>
      </w:pPr>
      <w:r>
        <w:t>This stool isn’t very c _ _ _ _ _ _ _ _ _ _ to sit on for a long time.</w:t>
      </w:r>
    </w:p>
    <w:p w14:paraId="33B2F27B" w14:textId="77777777" w:rsidR="00D03A4F" w:rsidRPr="007F1A9F" w:rsidRDefault="00D03A4F" w:rsidP="00D03A4F">
      <w:pPr>
        <w:pStyle w:val="Mark"/>
      </w:pPr>
      <w:r w:rsidRPr="00D446D7">
        <w:t>Mark</w:t>
      </w:r>
      <w:r>
        <w:t xml:space="preserve">: </w:t>
      </w:r>
      <w:r w:rsidRPr="00D446D7">
        <w:t>__</w:t>
      </w:r>
      <w:r>
        <w:t xml:space="preserve">_ </w:t>
      </w:r>
      <w:r w:rsidRPr="00D446D7">
        <w:t>/</w:t>
      </w:r>
      <w:r>
        <w:t xml:space="preserve"> </w:t>
      </w:r>
      <w:r w:rsidRPr="007F1A9F">
        <w:t>6</w:t>
      </w:r>
    </w:p>
    <w:p w14:paraId="730D2CC0" w14:textId="77777777" w:rsidR="00D03A4F" w:rsidRPr="000358B8" w:rsidRDefault="00D03A4F" w:rsidP="00D03A4F">
      <w:r>
        <w:br w:type="page"/>
      </w:r>
    </w:p>
    <w:p w14:paraId="5B7ABA4F" w14:textId="77777777" w:rsidR="00D03A4F" w:rsidRPr="007F1A9F" w:rsidRDefault="00D03A4F" w:rsidP="00D03A4F">
      <w:pPr>
        <w:pStyle w:val="Bhead"/>
      </w:pPr>
      <w:r w:rsidRPr="007F1A9F">
        <w:lastRenderedPageBreak/>
        <w:t>Use of English</w:t>
      </w:r>
    </w:p>
    <w:p w14:paraId="5CEF55DD" w14:textId="17603B7D" w:rsidR="003115FA" w:rsidRPr="004B66ED" w:rsidRDefault="003115FA" w:rsidP="003115FA">
      <w:pPr>
        <w:pStyle w:val="Rubric"/>
      </w:pPr>
      <w:r w:rsidRPr="004B66ED">
        <w:t>Read the dialogue and find ten mistakes</w:t>
      </w:r>
      <w:bookmarkStart w:id="0" w:name="_GoBack"/>
      <w:bookmarkEnd w:id="0"/>
      <w:r w:rsidRPr="004B66ED">
        <w:t>. Circle the mistakes and write the corrections.</w:t>
      </w:r>
    </w:p>
    <w:p w14:paraId="447A8A77" w14:textId="460C8690" w:rsidR="0048062C" w:rsidRPr="0048062C" w:rsidRDefault="0048062C" w:rsidP="0048062C">
      <w:pPr>
        <w:pStyle w:val="Dialogue"/>
      </w:pPr>
      <w:r w:rsidRPr="0048062C">
        <w:rPr>
          <w:b/>
        </w:rPr>
        <w:t>Waiter</w:t>
      </w:r>
      <w:r>
        <w:tab/>
      </w:r>
      <w:r w:rsidRPr="0048062C">
        <w:t>How can I to help you?</w:t>
      </w:r>
      <w:r w:rsidRPr="0048062C">
        <w:tab/>
      </w:r>
      <w:r w:rsidRPr="0048062C">
        <w:tab/>
      </w:r>
      <w:r w:rsidRPr="0048062C">
        <w:tab/>
      </w:r>
      <w:r w:rsidRPr="0048062C">
        <w:tab/>
      </w:r>
      <w:r w:rsidRPr="0048062C">
        <w:tab/>
      </w:r>
      <w:r w:rsidRPr="0048062C">
        <w:tab/>
      </w:r>
      <w:r w:rsidRPr="0048062C">
        <w:tab/>
      </w:r>
      <w:r w:rsidRPr="0048062C">
        <w:rPr>
          <w:vertAlign w:val="superscript"/>
        </w:rPr>
        <w:t>1</w:t>
      </w:r>
      <w:r w:rsidRPr="0048062C">
        <w:t>____________</w:t>
      </w:r>
    </w:p>
    <w:p w14:paraId="2C1EE24E" w14:textId="2CE3A9AE" w:rsidR="0048062C" w:rsidRPr="0048062C" w:rsidRDefault="0048062C" w:rsidP="0048062C">
      <w:pPr>
        <w:pStyle w:val="Dialogue"/>
      </w:pPr>
      <w:r w:rsidRPr="0048062C">
        <w:rPr>
          <w:b/>
        </w:rPr>
        <w:t>Woman</w:t>
      </w:r>
      <w:r>
        <w:tab/>
      </w:r>
      <w:r w:rsidRPr="0048062C">
        <w:t>Can we look the menu please?</w:t>
      </w:r>
      <w:r w:rsidRPr="0048062C">
        <w:tab/>
      </w:r>
      <w:r w:rsidRPr="0048062C">
        <w:tab/>
      </w:r>
      <w:r w:rsidRPr="0048062C">
        <w:tab/>
      </w:r>
      <w:r w:rsidRPr="0048062C">
        <w:tab/>
      </w:r>
      <w:r w:rsidRPr="0048062C">
        <w:tab/>
      </w:r>
      <w:r w:rsidRPr="0048062C">
        <w:tab/>
      </w:r>
      <w:r w:rsidRPr="0048062C">
        <w:rPr>
          <w:vertAlign w:val="superscript"/>
        </w:rPr>
        <w:t>2</w:t>
      </w:r>
      <w:r w:rsidRPr="0048062C">
        <w:t>____________</w:t>
      </w:r>
    </w:p>
    <w:p w14:paraId="37DC9377" w14:textId="4F7C4611" w:rsidR="0048062C" w:rsidRPr="0048062C" w:rsidRDefault="0048062C" w:rsidP="0048062C">
      <w:pPr>
        <w:pStyle w:val="Dialogue"/>
      </w:pPr>
      <w:r w:rsidRPr="0048062C">
        <w:rPr>
          <w:b/>
        </w:rPr>
        <w:t>Man</w:t>
      </w:r>
      <w:r>
        <w:tab/>
      </w:r>
      <w:r w:rsidRPr="0048062C">
        <w:t>Excuse me. What is that dish in the top of the photo?</w:t>
      </w:r>
      <w:r w:rsidRPr="0048062C">
        <w:tab/>
      </w:r>
      <w:r w:rsidRPr="0048062C">
        <w:tab/>
      </w:r>
      <w:r w:rsidRPr="0048062C">
        <w:tab/>
      </w:r>
      <w:r w:rsidRPr="0048062C">
        <w:tab/>
      </w:r>
      <w:r w:rsidRPr="0048062C">
        <w:rPr>
          <w:vertAlign w:val="superscript"/>
        </w:rPr>
        <w:t>3</w:t>
      </w:r>
      <w:r w:rsidRPr="0048062C">
        <w:t>____________</w:t>
      </w:r>
    </w:p>
    <w:p w14:paraId="241220DC" w14:textId="06ABDA79" w:rsidR="0048062C" w:rsidRPr="0048062C" w:rsidRDefault="0048062C" w:rsidP="0048062C">
      <w:pPr>
        <w:pStyle w:val="Dialogue"/>
      </w:pPr>
      <w:r w:rsidRPr="0048062C">
        <w:rPr>
          <w:b/>
        </w:rPr>
        <w:t>Waiter</w:t>
      </w:r>
      <w:r>
        <w:tab/>
      </w:r>
      <w:r w:rsidRPr="0048062C">
        <w:t xml:space="preserve">It’s a cold soup. It’s similar at </w:t>
      </w:r>
      <w:r w:rsidRPr="0048062C">
        <w:rPr>
          <w:i/>
        </w:rPr>
        <w:t>gazpacho</w:t>
      </w:r>
      <w:r w:rsidRPr="0048062C">
        <w:t xml:space="preserve"> – a cold tomato soup.</w:t>
      </w:r>
      <w:r w:rsidRPr="0048062C">
        <w:tab/>
      </w:r>
      <w:r w:rsidRPr="0048062C">
        <w:tab/>
      </w:r>
      <w:r w:rsidRPr="0048062C">
        <w:tab/>
      </w:r>
      <w:r w:rsidRPr="0048062C">
        <w:rPr>
          <w:vertAlign w:val="superscript"/>
        </w:rPr>
        <w:t>4</w:t>
      </w:r>
      <w:r w:rsidRPr="0048062C">
        <w:t>____________</w:t>
      </w:r>
    </w:p>
    <w:p w14:paraId="66836F96" w14:textId="2E7058EF" w:rsidR="0048062C" w:rsidRPr="0048062C" w:rsidRDefault="0048062C" w:rsidP="0048062C">
      <w:pPr>
        <w:pStyle w:val="Dialogue"/>
      </w:pPr>
      <w:r w:rsidRPr="0048062C">
        <w:rPr>
          <w:b/>
        </w:rPr>
        <w:t>Man</w:t>
      </w:r>
      <w:r>
        <w:tab/>
      </w:r>
      <w:r w:rsidRPr="0048062C">
        <w:t>How many is it?</w:t>
      </w:r>
      <w:r w:rsidRPr="0048062C">
        <w:tab/>
      </w:r>
      <w:r w:rsidRPr="0048062C">
        <w:tab/>
      </w:r>
      <w:r w:rsidRPr="0048062C">
        <w:tab/>
      </w:r>
      <w:r w:rsidRPr="0048062C">
        <w:tab/>
      </w:r>
      <w:r w:rsidRPr="0048062C">
        <w:tab/>
      </w:r>
      <w:r w:rsidRPr="0048062C">
        <w:tab/>
      </w:r>
      <w:r w:rsidRPr="0048062C">
        <w:tab/>
      </w:r>
      <w:r w:rsidRPr="0048062C">
        <w:tab/>
      </w:r>
      <w:r w:rsidRPr="0048062C">
        <w:rPr>
          <w:vertAlign w:val="superscript"/>
        </w:rPr>
        <w:t>5</w:t>
      </w:r>
      <w:r w:rsidRPr="0048062C">
        <w:t>____________</w:t>
      </w:r>
    </w:p>
    <w:p w14:paraId="5B5CBB43" w14:textId="771B7896" w:rsidR="0048062C" w:rsidRPr="0048062C" w:rsidRDefault="0048062C" w:rsidP="0048062C">
      <w:pPr>
        <w:pStyle w:val="Dialogue"/>
      </w:pPr>
      <w:r w:rsidRPr="0048062C">
        <w:rPr>
          <w:b/>
        </w:rPr>
        <w:t>Waiter</w:t>
      </w:r>
      <w:r>
        <w:tab/>
      </w:r>
      <w:r w:rsidRPr="0048062C">
        <w:t>It’s 4 euros, sir.</w:t>
      </w:r>
    </w:p>
    <w:p w14:paraId="0F88D727" w14:textId="74FC81C4" w:rsidR="0048062C" w:rsidRPr="0048062C" w:rsidRDefault="0048062C" w:rsidP="0048062C">
      <w:pPr>
        <w:pStyle w:val="Dialogue"/>
      </w:pPr>
      <w:r w:rsidRPr="0048062C">
        <w:rPr>
          <w:b/>
        </w:rPr>
        <w:t>Man</w:t>
      </w:r>
      <w:r>
        <w:tab/>
      </w:r>
      <w:r w:rsidRPr="0048062C">
        <w:t>It is looking delicious.</w:t>
      </w:r>
      <w:r w:rsidRPr="0048062C">
        <w:tab/>
      </w:r>
      <w:r w:rsidRPr="0048062C">
        <w:tab/>
      </w:r>
      <w:r w:rsidRPr="0048062C">
        <w:tab/>
      </w:r>
      <w:r w:rsidRPr="0048062C">
        <w:tab/>
      </w:r>
      <w:r w:rsidRPr="0048062C">
        <w:tab/>
      </w:r>
      <w:r w:rsidRPr="0048062C">
        <w:tab/>
      </w:r>
      <w:r w:rsidRPr="0048062C">
        <w:tab/>
      </w:r>
      <w:r w:rsidRPr="0048062C">
        <w:rPr>
          <w:vertAlign w:val="superscript"/>
        </w:rPr>
        <w:t>6</w:t>
      </w:r>
      <w:r w:rsidRPr="0048062C">
        <w:t>____________</w:t>
      </w:r>
    </w:p>
    <w:p w14:paraId="0FB2B688" w14:textId="6AA4123B" w:rsidR="0048062C" w:rsidRPr="0048062C" w:rsidRDefault="0048062C" w:rsidP="0048062C">
      <w:pPr>
        <w:pStyle w:val="Dialogue"/>
      </w:pPr>
      <w:r w:rsidRPr="0048062C">
        <w:rPr>
          <w:b/>
        </w:rPr>
        <w:t>Woman</w:t>
      </w:r>
      <w:r>
        <w:tab/>
      </w:r>
      <w:r w:rsidRPr="0048062C">
        <w:t>Why not we just order a drink now and eat later?</w:t>
      </w:r>
      <w:r w:rsidRPr="0048062C">
        <w:tab/>
      </w:r>
      <w:r w:rsidRPr="0048062C">
        <w:tab/>
      </w:r>
      <w:r w:rsidRPr="0048062C">
        <w:tab/>
      </w:r>
      <w:r w:rsidRPr="0048062C">
        <w:tab/>
      </w:r>
      <w:r w:rsidRPr="0048062C">
        <w:rPr>
          <w:vertAlign w:val="superscript"/>
        </w:rPr>
        <w:t>7</w:t>
      </w:r>
      <w:r w:rsidRPr="0048062C">
        <w:t>____________</w:t>
      </w:r>
    </w:p>
    <w:p w14:paraId="56113E32" w14:textId="4C3A26D4" w:rsidR="0048062C" w:rsidRPr="0048062C" w:rsidRDefault="0048062C" w:rsidP="0048062C">
      <w:pPr>
        <w:pStyle w:val="Dialogue"/>
      </w:pPr>
      <w:r w:rsidRPr="0048062C">
        <w:rPr>
          <w:b/>
        </w:rPr>
        <w:t>Man</w:t>
      </w:r>
      <w:r>
        <w:tab/>
      </w:r>
      <w:r w:rsidRPr="0048062C">
        <w:t>You’re right. We don’t have much time.</w:t>
      </w:r>
    </w:p>
    <w:p w14:paraId="6E8BE63E" w14:textId="368BB55B" w:rsidR="0048062C" w:rsidRPr="0048062C" w:rsidRDefault="0048062C" w:rsidP="0048062C">
      <w:pPr>
        <w:pStyle w:val="Dialogue"/>
      </w:pPr>
      <w:r w:rsidRPr="0048062C">
        <w:rPr>
          <w:b/>
        </w:rPr>
        <w:t>Woman</w:t>
      </w:r>
      <w:r>
        <w:tab/>
      </w:r>
      <w:r w:rsidRPr="0048062C">
        <w:t>Waiter! I’d want a coffee please.</w:t>
      </w:r>
      <w:r w:rsidRPr="0048062C">
        <w:tab/>
      </w:r>
      <w:r w:rsidRPr="0048062C">
        <w:tab/>
      </w:r>
      <w:r w:rsidRPr="0048062C">
        <w:tab/>
      </w:r>
      <w:r w:rsidRPr="0048062C">
        <w:tab/>
      </w:r>
      <w:r w:rsidRPr="0048062C">
        <w:tab/>
      </w:r>
      <w:r w:rsidRPr="0048062C">
        <w:tab/>
      </w:r>
      <w:r w:rsidRPr="0048062C">
        <w:rPr>
          <w:vertAlign w:val="superscript"/>
        </w:rPr>
        <w:t>8</w:t>
      </w:r>
      <w:r w:rsidRPr="0048062C">
        <w:t>____________</w:t>
      </w:r>
    </w:p>
    <w:p w14:paraId="080CCFD0" w14:textId="6D7F4DAC" w:rsidR="0048062C" w:rsidRPr="0048062C" w:rsidRDefault="0048062C" w:rsidP="0048062C">
      <w:pPr>
        <w:pStyle w:val="Dialogue"/>
      </w:pPr>
      <w:r w:rsidRPr="0048062C">
        <w:rPr>
          <w:b/>
        </w:rPr>
        <w:t>Man</w:t>
      </w:r>
      <w:r>
        <w:tab/>
      </w:r>
      <w:r w:rsidRPr="0048062C">
        <w:t>I don’t normally drink coffee at the afternoon. I’ll have an orange juice.</w:t>
      </w:r>
      <w:r w:rsidRPr="0048062C">
        <w:tab/>
      </w:r>
      <w:r w:rsidRPr="0048062C">
        <w:tab/>
      </w:r>
      <w:r w:rsidRPr="0048062C">
        <w:rPr>
          <w:vertAlign w:val="superscript"/>
        </w:rPr>
        <w:t>9</w:t>
      </w:r>
      <w:r w:rsidRPr="0048062C">
        <w:t>____________</w:t>
      </w:r>
    </w:p>
    <w:p w14:paraId="6E8D18A1" w14:textId="7D9FF619" w:rsidR="0048062C" w:rsidRPr="0048062C" w:rsidRDefault="0048062C" w:rsidP="0048062C">
      <w:pPr>
        <w:pStyle w:val="Dialogue"/>
      </w:pPr>
      <w:r w:rsidRPr="0048062C">
        <w:rPr>
          <w:b/>
        </w:rPr>
        <w:t>Woman</w:t>
      </w:r>
      <w:r>
        <w:tab/>
      </w:r>
      <w:r w:rsidRPr="0048062C">
        <w:t>Where are the toilets, please?</w:t>
      </w:r>
    </w:p>
    <w:p w14:paraId="35F6CFED" w14:textId="1045D293" w:rsidR="0048062C" w:rsidRDefault="0048062C" w:rsidP="0048062C">
      <w:pPr>
        <w:pStyle w:val="Dialogue"/>
      </w:pPr>
      <w:r w:rsidRPr="0048062C">
        <w:rPr>
          <w:b/>
        </w:rPr>
        <w:t>Waiter</w:t>
      </w:r>
      <w:r>
        <w:tab/>
      </w:r>
      <w:r w:rsidRPr="0048062C">
        <w:t>Go past the door and they’re in your left.</w:t>
      </w:r>
      <w:r w:rsidRPr="0048062C">
        <w:tab/>
      </w:r>
      <w:r w:rsidRPr="0048062C">
        <w:tab/>
      </w:r>
      <w:r w:rsidRPr="0048062C">
        <w:tab/>
      </w:r>
      <w:r w:rsidRPr="0048062C">
        <w:tab/>
      </w:r>
      <w:r w:rsidRPr="0048062C">
        <w:tab/>
      </w:r>
      <w:r w:rsidRPr="0048062C">
        <w:rPr>
          <w:vertAlign w:val="superscript"/>
        </w:rPr>
        <w:t>10</w:t>
      </w:r>
      <w:r w:rsidRPr="0048062C">
        <w:t>____________</w:t>
      </w:r>
    </w:p>
    <w:p w14:paraId="128A6EBB" w14:textId="2BDDCACC" w:rsidR="00D03A4F" w:rsidRPr="007F1A9F" w:rsidRDefault="00D03A4F" w:rsidP="00D03A4F">
      <w:pPr>
        <w:pStyle w:val="Mark"/>
      </w:pPr>
      <w:r w:rsidRPr="00D446D7">
        <w:t>Mark</w:t>
      </w:r>
      <w:r>
        <w:t xml:space="preserve">: </w:t>
      </w:r>
      <w:r w:rsidRPr="00D446D7">
        <w:t>__</w:t>
      </w:r>
      <w:r>
        <w:t xml:space="preserve">_ </w:t>
      </w:r>
      <w:r w:rsidRPr="00D446D7">
        <w:t>/</w:t>
      </w:r>
      <w:r>
        <w:t xml:space="preserve"> </w:t>
      </w:r>
      <w:r w:rsidR="003115FA">
        <w:t>10</w:t>
      </w:r>
    </w:p>
    <w:p w14:paraId="79CC8B4C" w14:textId="77777777" w:rsidR="00D03A4F" w:rsidRPr="002F715C" w:rsidRDefault="00D03A4F" w:rsidP="00D03A4F">
      <w:pPr>
        <w:pStyle w:val="Bhead"/>
      </w:pPr>
      <w:r w:rsidRPr="002F715C">
        <w:t>Listening</w:t>
      </w:r>
    </w:p>
    <w:p w14:paraId="3708EBCE" w14:textId="2EA1B685" w:rsidR="00D03A4F" w:rsidRDefault="00D03A4F" w:rsidP="00D03A4F">
      <w:pPr>
        <w:pStyle w:val="Rubric"/>
      </w:pPr>
      <w:r w:rsidRPr="006870A7">
        <w:rPr>
          <w:b w:val="0"/>
        </w:rPr>
        <w:sym w:font="Webdings" w:char="F0B2"/>
      </w:r>
      <w:r w:rsidR="009922B8" w:rsidRPr="0032356D">
        <w:t xml:space="preserve"> 1</w:t>
      </w:r>
      <w:r w:rsidR="0048062C">
        <w:t>2</w:t>
      </w:r>
      <w:r w:rsidR="009922B8">
        <w:t xml:space="preserve"> </w:t>
      </w:r>
      <w:r>
        <w:t xml:space="preserve"> Listen to the five recordings. Are the </w:t>
      </w:r>
      <w:r w:rsidR="0025380E">
        <w:t>sentences</w:t>
      </w:r>
      <w:r>
        <w:t xml:space="preserve"> </w:t>
      </w:r>
      <w:r w:rsidR="0025380E">
        <w:t>t</w:t>
      </w:r>
      <w:r>
        <w:t xml:space="preserve">rue (T) or </w:t>
      </w:r>
      <w:r w:rsidR="0025380E">
        <w:t>f</w:t>
      </w:r>
      <w:r>
        <w:t>alse (F)?</w:t>
      </w:r>
    </w:p>
    <w:p w14:paraId="6C4B07CA" w14:textId="3E729BD3" w:rsidR="00D03A4F" w:rsidRDefault="00D03A4F" w:rsidP="00715F45">
      <w:pPr>
        <w:pStyle w:val="Textnumbered"/>
        <w:numPr>
          <w:ilvl w:val="0"/>
          <w:numId w:val="33"/>
        </w:numPr>
      </w:pPr>
      <w:r>
        <w:t xml:space="preserve">Martin has made another copy of his work. </w:t>
      </w:r>
      <w:r w:rsidR="00682F49" w:rsidRPr="0052482E">
        <w:t>___</w:t>
      </w:r>
    </w:p>
    <w:p w14:paraId="1576B4F1" w14:textId="2719F5D5" w:rsidR="00D03A4F" w:rsidRDefault="00D03A4F" w:rsidP="00D03A4F">
      <w:pPr>
        <w:pStyle w:val="Textnumbered"/>
        <w:numPr>
          <w:ilvl w:val="0"/>
          <w:numId w:val="6"/>
        </w:numPr>
      </w:pPr>
      <w:r>
        <w:t>Katy looked at a house 7</w:t>
      </w:r>
      <w:r w:rsidR="00C95D04">
        <w:t xml:space="preserve"> </w:t>
      </w:r>
      <w:r w:rsidR="007443F6">
        <w:t>km</w:t>
      </w:r>
      <w:r>
        <w:t xml:space="preserve"> away. ___</w:t>
      </w:r>
    </w:p>
    <w:p w14:paraId="06082C0A" w14:textId="77777777" w:rsidR="00D03A4F" w:rsidRDefault="00D03A4F" w:rsidP="00D03A4F">
      <w:pPr>
        <w:pStyle w:val="Textnumbered"/>
        <w:numPr>
          <w:ilvl w:val="0"/>
          <w:numId w:val="6"/>
        </w:numPr>
      </w:pPr>
      <w:r>
        <w:t>Alexander is a professional mountain climber. ___</w:t>
      </w:r>
    </w:p>
    <w:p w14:paraId="028E2EBD" w14:textId="6195523F" w:rsidR="00D03A4F" w:rsidRDefault="007443F6" w:rsidP="00D03A4F">
      <w:pPr>
        <w:pStyle w:val="Textnumbered"/>
        <w:numPr>
          <w:ilvl w:val="0"/>
          <w:numId w:val="6"/>
        </w:numPr>
      </w:pPr>
      <w:r>
        <w:t>The speaker’s</w:t>
      </w:r>
      <w:r w:rsidR="00D03A4F">
        <w:t xml:space="preserve"> great-grandfather was born in 1921. ___</w:t>
      </w:r>
    </w:p>
    <w:p w14:paraId="23A3B77E" w14:textId="0EA0F6C4" w:rsidR="00D03A4F" w:rsidRDefault="007443F6" w:rsidP="00D03A4F">
      <w:pPr>
        <w:pStyle w:val="Textnumbered"/>
        <w:numPr>
          <w:ilvl w:val="0"/>
          <w:numId w:val="6"/>
        </w:numPr>
      </w:pPr>
      <w:r>
        <w:t xml:space="preserve">The speaker </w:t>
      </w:r>
      <w:r w:rsidR="00D03A4F">
        <w:t>wants to reuse the food the next day. ___</w:t>
      </w:r>
    </w:p>
    <w:p w14:paraId="5AC32468" w14:textId="77777777" w:rsidR="00D03A4F" w:rsidRPr="007F1A9F" w:rsidRDefault="00D03A4F" w:rsidP="00D03A4F">
      <w:pPr>
        <w:pStyle w:val="Mark"/>
      </w:pPr>
      <w:r w:rsidRPr="00D446D7">
        <w:t>Mark</w:t>
      </w:r>
      <w:r>
        <w:t xml:space="preserve">: </w:t>
      </w:r>
      <w:r w:rsidRPr="00D446D7">
        <w:t>__</w:t>
      </w:r>
      <w:r>
        <w:t xml:space="preserve">_ </w:t>
      </w:r>
      <w:r w:rsidRPr="00D446D7">
        <w:t>/</w:t>
      </w:r>
      <w:r>
        <w:t xml:space="preserve"> </w:t>
      </w:r>
      <w:r w:rsidRPr="007F1A9F">
        <w:t>5</w:t>
      </w:r>
    </w:p>
    <w:p w14:paraId="79DA1957" w14:textId="5CF346EB" w:rsidR="003115FA" w:rsidRDefault="003115FA" w:rsidP="0025380E">
      <w:pPr>
        <w:pStyle w:val="Bhead"/>
      </w:pPr>
      <w:r>
        <w:br w:type="page"/>
      </w:r>
    </w:p>
    <w:p w14:paraId="0B588D24" w14:textId="3F0B088E" w:rsidR="00D03A4F" w:rsidRPr="007F1A9F" w:rsidRDefault="00D03A4F" w:rsidP="0025380E">
      <w:pPr>
        <w:pStyle w:val="Bhead"/>
      </w:pPr>
      <w:r w:rsidRPr="007F1A9F">
        <w:lastRenderedPageBreak/>
        <w:t>Reading</w:t>
      </w:r>
    </w:p>
    <w:p w14:paraId="5F2B4C02" w14:textId="7EEFDFD5" w:rsidR="00D03A4F" w:rsidRPr="00D562A8" w:rsidRDefault="00D03A4F" w:rsidP="00D03A4F">
      <w:pPr>
        <w:pStyle w:val="Rubric"/>
      </w:pPr>
      <w:r w:rsidRPr="00D4609A">
        <w:t>Rea</w:t>
      </w:r>
      <w:r>
        <w:t>d the text. Match sentences A–F with gaps 1–5.</w:t>
      </w:r>
      <w:r w:rsidRPr="00D4609A">
        <w:t xml:space="preserve"> </w:t>
      </w:r>
      <w:r>
        <w:t>There is one extra sentence.</w:t>
      </w:r>
    </w:p>
    <w:p w14:paraId="1B0FCFD5" w14:textId="77777777" w:rsidR="00D03A4F" w:rsidRDefault="00D03A4F" w:rsidP="00D03A4F">
      <w:pPr>
        <w:pStyle w:val="FacsimileHead"/>
      </w:pPr>
      <w:r>
        <w:t>Inspiring women in the world of sport</w:t>
      </w:r>
    </w:p>
    <w:p w14:paraId="48A4CF75" w14:textId="77777777" w:rsidR="00D03A4F" w:rsidRPr="009F0B0F" w:rsidRDefault="00D03A4F" w:rsidP="00D03A4F">
      <w:pPr>
        <w:pStyle w:val="Facsimile"/>
        <w:rPr>
          <w:b/>
        </w:rPr>
      </w:pPr>
      <w:r w:rsidRPr="009F0B0F">
        <w:rPr>
          <w:b/>
        </w:rPr>
        <w:t>The South American surfer</w:t>
      </w:r>
    </w:p>
    <w:p w14:paraId="75B7945E" w14:textId="13E34C96" w:rsidR="00D03A4F" w:rsidRDefault="00D03A4F" w:rsidP="00D03A4F">
      <w:pPr>
        <w:pStyle w:val="Facsimile"/>
      </w:pPr>
      <w:r w:rsidRPr="00E60867">
        <w:t>R</w:t>
      </w:r>
      <w:r>
        <w:t xml:space="preserve">iding the biggest waves on the Atlantic Ocean is one of the most exciting sportspeople in South America. Her name is Silvana Lima and she is the best surfer in Brazil. But she has had to fight to find the money to enter sporting competitions. Why? </w:t>
      </w:r>
      <w:r w:rsidRPr="00A96599">
        <w:rPr>
          <w:vertAlign w:val="superscript"/>
        </w:rPr>
        <w:t>1</w:t>
      </w:r>
      <w:r w:rsidR="00A96599">
        <w:t xml:space="preserve">____ </w:t>
      </w:r>
      <w:r>
        <w:t>They were more interested in what she looked like than what she could do on the sea.</w:t>
      </w:r>
    </w:p>
    <w:p w14:paraId="1EC3C453" w14:textId="320F8576" w:rsidR="00D03A4F" w:rsidRDefault="00D03A4F" w:rsidP="00D03A4F">
      <w:pPr>
        <w:pStyle w:val="Facsimile"/>
      </w:pPr>
      <w:r>
        <w:t xml:space="preserve">Silvana was seven when she started surfing and has been surfing for 23 years. She has always surfed with the boys and wanted to surf like a man, so she has a very special style of surfing for a woman. She has been the best Brazilian female surfer eight times. </w:t>
      </w:r>
      <w:r w:rsidRPr="00A96599">
        <w:rPr>
          <w:vertAlign w:val="superscript"/>
        </w:rPr>
        <w:t>2</w:t>
      </w:r>
      <w:r w:rsidR="00A96599">
        <w:t xml:space="preserve">____ </w:t>
      </w:r>
      <w:r>
        <w:t>She says that she started to ask companies which sell surf</w:t>
      </w:r>
      <w:r w:rsidR="007443F6">
        <w:t>ing</w:t>
      </w:r>
      <w:r>
        <w:t xml:space="preserve"> sports clothes to sponsor her. But they all said ‘no’. She thinks it was because she doesn’t look like a beautiful model </w:t>
      </w:r>
      <w:r w:rsidR="007443F6">
        <w:t>from</w:t>
      </w:r>
      <w:r>
        <w:t xml:space="preserve"> </w:t>
      </w:r>
      <w:r w:rsidR="007443F6">
        <w:t>a magazine</w:t>
      </w:r>
      <w:r>
        <w:t>. And she th</w:t>
      </w:r>
      <w:r w:rsidR="003C1068">
        <w:t>inks it’s unfair because sports</w:t>
      </w:r>
      <w:r>
        <w:t>men don’t have the same problems.</w:t>
      </w:r>
    </w:p>
    <w:p w14:paraId="574F6676" w14:textId="3D26530E" w:rsidR="00D03A4F" w:rsidRDefault="00D03A4F" w:rsidP="00D03A4F">
      <w:pPr>
        <w:pStyle w:val="Facsimile"/>
      </w:pPr>
      <w:r w:rsidRPr="00A96599">
        <w:rPr>
          <w:vertAlign w:val="superscript"/>
        </w:rPr>
        <w:t>3</w:t>
      </w:r>
      <w:r w:rsidR="00A96599">
        <w:t xml:space="preserve">____ </w:t>
      </w:r>
      <w:r>
        <w:t>They lived in a simple hut on the beach and she used to imagine what it would be like to live in a real house with next-door neighbours. She built her first surfboard with a plank of wood and from that day surfing changed her life. Eventually, after thirteen years, an important sports company said it would back her and pay for her to take part in surfing competitions. And this meant that at last surfing could give her the chance to help her family too.</w:t>
      </w:r>
    </w:p>
    <w:p w14:paraId="1C1AB38E" w14:textId="77777777" w:rsidR="00D03A4F" w:rsidRPr="009F0B0F" w:rsidRDefault="00D03A4F" w:rsidP="00D03A4F">
      <w:pPr>
        <w:pStyle w:val="Facsimile"/>
        <w:rPr>
          <w:b/>
        </w:rPr>
      </w:pPr>
      <w:r w:rsidRPr="009F0B0F">
        <w:rPr>
          <w:b/>
        </w:rPr>
        <w:t>The Egyptian pentathlete</w:t>
      </w:r>
    </w:p>
    <w:p w14:paraId="47671DA3" w14:textId="10305637" w:rsidR="00D03A4F" w:rsidRDefault="00D03A4F" w:rsidP="00D03A4F">
      <w:pPr>
        <w:pStyle w:val="Facsimile"/>
      </w:pPr>
      <w:proofErr w:type="spellStart"/>
      <w:r>
        <w:t>Aya</w:t>
      </w:r>
      <w:proofErr w:type="spellEnd"/>
      <w:r>
        <w:t xml:space="preserve"> </w:t>
      </w:r>
      <w:proofErr w:type="spellStart"/>
      <w:r>
        <w:t>Medany</w:t>
      </w:r>
      <w:proofErr w:type="spellEnd"/>
      <w:r>
        <w:t xml:space="preserve"> is another woman who has had a difficult time in the world of sport. She is from Egypt and used to be a </w:t>
      </w:r>
      <w:r w:rsidR="003C1068">
        <w:t>pentathlete, t</w:t>
      </w:r>
      <w:r>
        <w:t>hat is an athlete who competes in the pentathlon. This is made up of five sports: running, swimming, shooting, fencing,</w:t>
      </w:r>
      <w:r w:rsidR="003C1068">
        <w:t xml:space="preserve"> and</w:t>
      </w:r>
      <w:r>
        <w:t xml:space="preserve"> horse</w:t>
      </w:r>
      <w:r w:rsidR="003C1068">
        <w:t>-</w:t>
      </w:r>
      <w:r>
        <w:t xml:space="preserve">riding. She was the youngest ever pentathlete to compete in the Olympics. </w:t>
      </w:r>
      <w:r w:rsidRPr="00A96599">
        <w:rPr>
          <w:vertAlign w:val="superscript"/>
        </w:rPr>
        <w:t>4</w:t>
      </w:r>
      <w:r w:rsidR="00A96599">
        <w:t xml:space="preserve">____ </w:t>
      </w:r>
      <w:r>
        <w:t xml:space="preserve">The first was </w:t>
      </w:r>
      <w:r w:rsidR="003C1068">
        <w:t xml:space="preserve">in </w:t>
      </w:r>
      <w:r>
        <w:t>Athens when she was only fourteen, then she competed in Beijing, followed by London.</w:t>
      </w:r>
    </w:p>
    <w:p w14:paraId="59E8C1E4" w14:textId="270248B2" w:rsidR="00D03A4F" w:rsidRDefault="00D03A4F" w:rsidP="00D03A4F">
      <w:pPr>
        <w:pStyle w:val="Facsimile"/>
      </w:pPr>
      <w:proofErr w:type="spellStart"/>
      <w:r>
        <w:t>Aya</w:t>
      </w:r>
      <w:proofErr w:type="spellEnd"/>
      <w:r>
        <w:t xml:space="preserve"> is also a mother, a wife and a university teacher. </w:t>
      </w:r>
      <w:r w:rsidRPr="00A96599">
        <w:rPr>
          <w:vertAlign w:val="superscript"/>
        </w:rPr>
        <w:t>5</w:t>
      </w:r>
      <w:r w:rsidR="00A96599">
        <w:t xml:space="preserve">____ </w:t>
      </w:r>
      <w:r>
        <w:t>She says that it is a challenge for married women in her country to continue with their sports careers and look after the home and children at the same time. She wanted to show how girls can continue to follow their sporting dreams after they get married and have families. She hopes that her experience has been an inspiration to those young girls who want to become professional sportswomen.</w:t>
      </w:r>
    </w:p>
    <w:p w14:paraId="51633333" w14:textId="4D4DB91C" w:rsidR="00D03A4F" w:rsidRDefault="00D03A4F" w:rsidP="00715F45">
      <w:pPr>
        <w:pStyle w:val="TextUC-Lettered"/>
      </w:pPr>
      <w:r>
        <w:t>She took part in three Games.</w:t>
      </w:r>
    </w:p>
    <w:p w14:paraId="65B01087" w14:textId="4D5CC897" w:rsidR="00D03A4F" w:rsidRPr="00B567C6" w:rsidRDefault="00D03A4F" w:rsidP="00715F45">
      <w:pPr>
        <w:pStyle w:val="TextUC-Lettered"/>
      </w:pPr>
      <w:r>
        <w:t>Silvana didn’t live near the sea when she was a child.</w:t>
      </w:r>
    </w:p>
    <w:p w14:paraId="2E77058D" w14:textId="10BAD017" w:rsidR="00D03A4F" w:rsidRDefault="00D03A4F" w:rsidP="00715F45">
      <w:pPr>
        <w:pStyle w:val="TextUC-Lettered"/>
      </w:pPr>
      <w:r>
        <w:t>Although she is busy, her sport has taught her how to organise her time.</w:t>
      </w:r>
    </w:p>
    <w:p w14:paraId="271CCB64" w14:textId="6F8A2A12" w:rsidR="00D03A4F" w:rsidRDefault="00D03A4F" w:rsidP="00715F45">
      <w:pPr>
        <w:pStyle w:val="TextUC-Lettered"/>
      </w:pPr>
      <w:r>
        <w:t>Silvana came from a very poor family.</w:t>
      </w:r>
    </w:p>
    <w:p w14:paraId="16B374A7" w14:textId="2785DE3A" w:rsidR="00D03A4F" w:rsidRDefault="00D03A4F" w:rsidP="00715F45">
      <w:pPr>
        <w:pStyle w:val="TextUC-Lettered"/>
      </w:pPr>
      <w:r>
        <w:t>Because she wasn’t ‘pretty enough’ to get sponsorship from big companies.</w:t>
      </w:r>
    </w:p>
    <w:p w14:paraId="7D8EDC6B" w14:textId="3FBE97DB" w:rsidR="00D03A4F" w:rsidRDefault="00D03A4F" w:rsidP="00715F45">
      <w:pPr>
        <w:pStyle w:val="TextUC-Lettered"/>
      </w:pPr>
      <w:r>
        <w:t>She has also been the world number two twice.</w:t>
      </w:r>
    </w:p>
    <w:p w14:paraId="6CAAE616" w14:textId="77777777" w:rsidR="00D03A4F" w:rsidRPr="007F1A9F" w:rsidRDefault="00D03A4F" w:rsidP="00D03A4F">
      <w:pPr>
        <w:pStyle w:val="Mark"/>
      </w:pPr>
      <w:r w:rsidRPr="00D446D7">
        <w:t>Mark</w:t>
      </w:r>
      <w:r>
        <w:t xml:space="preserve">: </w:t>
      </w:r>
      <w:r w:rsidRPr="00D446D7">
        <w:t>__</w:t>
      </w:r>
      <w:r>
        <w:t xml:space="preserve">_ </w:t>
      </w:r>
      <w:r w:rsidRPr="00D446D7">
        <w:t>/</w:t>
      </w:r>
      <w:r>
        <w:t xml:space="preserve"> </w:t>
      </w:r>
      <w:r w:rsidRPr="007F1A9F">
        <w:t>5</w:t>
      </w:r>
    </w:p>
    <w:p w14:paraId="0624AD2C" w14:textId="77777777" w:rsidR="0048062C" w:rsidRDefault="0048062C" w:rsidP="00D03A4F">
      <w:pPr>
        <w:pStyle w:val="Bhead"/>
      </w:pPr>
      <w:r>
        <w:br w:type="page"/>
      </w:r>
    </w:p>
    <w:p w14:paraId="702B259A" w14:textId="7B3A498D" w:rsidR="00D03A4F" w:rsidRDefault="00D03A4F" w:rsidP="00D03A4F">
      <w:pPr>
        <w:pStyle w:val="Bhead"/>
      </w:pPr>
      <w:r w:rsidRPr="007F1A9F">
        <w:lastRenderedPageBreak/>
        <w:t>Writing</w:t>
      </w:r>
    </w:p>
    <w:p w14:paraId="48987A00" w14:textId="56D51046" w:rsidR="0025380E" w:rsidRDefault="00D03A4F" w:rsidP="0025380E">
      <w:pPr>
        <w:pStyle w:val="Rubric"/>
      </w:pPr>
      <w:r>
        <w:t xml:space="preserve">Write </w:t>
      </w:r>
      <w:r w:rsidR="0025380E">
        <w:t>an article about the advantages of doing sport and how sport can change people’s lives. Imagine that you have interviewed some people and quote them in your article. Include the following:</w:t>
      </w:r>
    </w:p>
    <w:p w14:paraId="1C8D38F4" w14:textId="77777777" w:rsidR="0025380E" w:rsidRDefault="0025380E" w:rsidP="0025380E">
      <w:pPr>
        <w:pStyle w:val="Textbulleted"/>
      </w:pPr>
      <w:r>
        <w:t>Write in paragraphs of two or more sentences.</w:t>
      </w:r>
    </w:p>
    <w:p w14:paraId="70CEB225" w14:textId="77777777" w:rsidR="0025380E" w:rsidRDefault="0025380E" w:rsidP="0025380E">
      <w:pPr>
        <w:pStyle w:val="Textbulleted"/>
      </w:pPr>
      <w:r>
        <w:t>Introduce the topic in the first sentence.</w:t>
      </w:r>
    </w:p>
    <w:p w14:paraId="4495168C" w14:textId="77777777" w:rsidR="0025380E" w:rsidRDefault="0025380E" w:rsidP="0025380E">
      <w:pPr>
        <w:pStyle w:val="Textbulleted"/>
      </w:pPr>
      <w:r>
        <w:t>Use direct speech (use quotation marks and the correct punctuation).</w:t>
      </w:r>
    </w:p>
    <w:p w14:paraId="268EE249" w14:textId="77777777" w:rsidR="0025380E" w:rsidRDefault="0025380E" w:rsidP="0025380E">
      <w:pPr>
        <w:pStyle w:val="Textbulleted"/>
      </w:pPr>
      <w:r>
        <w:t>Use the comparative and superlative to make comparisons.</w:t>
      </w:r>
    </w:p>
    <w:p w14:paraId="6E083229" w14:textId="528BD3CC" w:rsidR="00D03A4F" w:rsidRPr="00715F45" w:rsidRDefault="0025380E" w:rsidP="0025380E">
      <w:pPr>
        <w:pStyle w:val="Textbulleted"/>
      </w:pPr>
      <w:r>
        <w:t>Use linking words (</w:t>
      </w:r>
      <w:r w:rsidRPr="00E66E7F">
        <w:rPr>
          <w:i/>
        </w:rPr>
        <w:t>and, but, so, or</w:t>
      </w:r>
      <w:r>
        <w:t xml:space="preserve"> and</w:t>
      </w:r>
      <w:r w:rsidR="00D03A4F" w:rsidRPr="00715F45">
        <w:t xml:space="preserve"> </w:t>
      </w:r>
      <w:r w:rsidR="00D03A4F" w:rsidRPr="0025380E">
        <w:rPr>
          <w:i/>
        </w:rPr>
        <w:t>because</w:t>
      </w:r>
      <w:r w:rsidR="00D03A4F" w:rsidRPr="00715F45">
        <w:t>).</w:t>
      </w:r>
    </w:p>
    <w:p w14:paraId="4B793339" w14:textId="6D075BD1" w:rsidR="00D03A4F" w:rsidRPr="007F1A9F" w:rsidRDefault="00D03A4F" w:rsidP="00715F45">
      <w:pPr>
        <w:pStyle w:val="Mark"/>
        <w:jc w:val="left"/>
      </w:pPr>
      <w:r w:rsidRPr="00D446D7">
        <w:t>Mark</w:t>
      </w:r>
      <w:r>
        <w:t xml:space="preserve">: </w:t>
      </w:r>
      <w:r w:rsidRPr="00D446D7">
        <w:t>__</w:t>
      </w:r>
      <w:r>
        <w:t xml:space="preserve">_ </w:t>
      </w:r>
      <w:r w:rsidRPr="00D446D7">
        <w:t>/</w:t>
      </w:r>
      <w:r w:rsidR="0048062C">
        <w:t xml:space="preserve"> 1</w:t>
      </w:r>
      <w:r w:rsidRPr="007F1A9F">
        <w:t>0</w:t>
      </w:r>
    </w:p>
    <w:p w14:paraId="312CA5C6" w14:textId="4569ADCB" w:rsidR="00D819FC" w:rsidRPr="00D03A4F" w:rsidRDefault="00D03A4F" w:rsidP="00715F45">
      <w:pPr>
        <w:pStyle w:val="Total"/>
      </w:pPr>
      <w:r>
        <w:t xml:space="preserve">Total: </w:t>
      </w:r>
      <w:r w:rsidRPr="00D446D7">
        <w:t>__</w:t>
      </w:r>
      <w:r>
        <w:t xml:space="preserve">_ </w:t>
      </w:r>
      <w:r w:rsidRPr="00D446D7">
        <w:t>/</w:t>
      </w:r>
      <w:r>
        <w:t xml:space="preserve"> </w:t>
      </w:r>
      <w:r w:rsidR="0048062C">
        <w:t>70</w:t>
      </w:r>
    </w:p>
    <w:sectPr w:rsidR="00D819FC" w:rsidRPr="00D03A4F"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82FEE" w14:textId="77777777" w:rsidR="00E73D29" w:rsidRDefault="00E73D29">
      <w:r>
        <w:separator/>
      </w:r>
    </w:p>
    <w:p w14:paraId="25D37609" w14:textId="77777777" w:rsidR="00E73D29" w:rsidRDefault="00E73D29"/>
  </w:endnote>
  <w:endnote w:type="continuationSeparator" w:id="0">
    <w:p w14:paraId="60FD89E0" w14:textId="77777777" w:rsidR="00E73D29" w:rsidRDefault="00E73D29">
      <w:r>
        <w:continuationSeparator/>
      </w:r>
    </w:p>
    <w:p w14:paraId="799F3E13" w14:textId="77777777" w:rsidR="00E73D29" w:rsidRDefault="00E73D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084D3514" w:rsidR="00071313" w:rsidRPr="00FF5827" w:rsidRDefault="00C11915" w:rsidP="00FF5827">
    <w:pPr>
      <w:pStyle w:val="Footer"/>
    </w:pPr>
    <w:r>
      <w:rPr>
        <w:i/>
      </w:rPr>
      <w:t>Solutions</w:t>
    </w:r>
    <w:r w:rsidRPr="004E2F99">
      <w:rPr>
        <w:i/>
      </w:rPr>
      <w:t xml:space="preserve"> </w:t>
    </w:r>
    <w:r>
      <w:t>Third Edition</w:t>
    </w:r>
    <w:r w:rsidRPr="004E2F99">
      <w:t xml:space="preserve"> </w:t>
    </w:r>
    <w:r>
      <w:t xml:space="preserve">Elementary </w:t>
    </w:r>
    <w:r w:rsidRPr="004E2F99">
      <w:t>Tests</w:t>
    </w:r>
    <w:r w:rsidR="00FF5827" w:rsidRPr="00C478D0">
      <w:tab/>
    </w:r>
    <w:sdt>
      <w:sdtPr>
        <w:id w:val="-1969810136"/>
        <w:docPartObj>
          <w:docPartGallery w:val="Page Numbers (Bottom of Page)"/>
          <w:docPartUnique/>
        </w:docPartObj>
      </w:sdtPr>
      <w:sdtEndPr/>
      <w:sdtContent>
        <w:r w:rsidR="00FF5827" w:rsidRPr="00C478D0">
          <w:fldChar w:fldCharType="begin"/>
        </w:r>
        <w:r w:rsidR="00FF5827" w:rsidRPr="00C478D0">
          <w:instrText xml:space="preserve"> PAGE   \* MERGEFORMAT </w:instrText>
        </w:r>
        <w:r w:rsidR="00FF5827" w:rsidRPr="00C478D0">
          <w:fldChar w:fldCharType="separate"/>
        </w:r>
        <w:r w:rsidR="00723538">
          <w:t>5</w:t>
        </w:r>
        <w:r w:rsidR="00FF5827" w:rsidRPr="00C478D0">
          <w:fldChar w:fldCharType="end"/>
        </w:r>
      </w:sdtContent>
    </w:sdt>
    <w:r w:rsidR="00FF5827" w:rsidRPr="00C478D0">
      <w:tab/>
    </w:r>
    <w:r w:rsidR="00FF5827" w:rsidRPr="00FF5827">
      <w:t>Cumulative Test 1–9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71096D41" w:rsidR="00C478D0" w:rsidRPr="00C478D0" w:rsidRDefault="00C11915"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723538">
          <w:t>1</w:t>
        </w:r>
        <w:r w:rsidR="00C478D0" w:rsidRPr="00C478D0">
          <w:fldChar w:fldCharType="end"/>
        </w:r>
      </w:sdtContent>
    </w:sdt>
    <w:r w:rsidR="00C478D0" w:rsidRPr="00C478D0">
      <w:tab/>
    </w:r>
    <w:r w:rsidR="00FF5827" w:rsidRPr="00FF5827">
      <w:t>Cumulative Test 1–9 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49CA6" w14:textId="77777777" w:rsidR="00E73D29" w:rsidRDefault="00E73D29">
      <w:r>
        <w:separator/>
      </w:r>
    </w:p>
    <w:p w14:paraId="1A0A3990" w14:textId="77777777" w:rsidR="00E73D29" w:rsidRDefault="00E73D29"/>
  </w:footnote>
  <w:footnote w:type="continuationSeparator" w:id="0">
    <w:p w14:paraId="165AF3FC" w14:textId="77777777" w:rsidR="00E73D29" w:rsidRDefault="00E73D29">
      <w:r>
        <w:continuationSeparator/>
      </w:r>
    </w:p>
    <w:p w14:paraId="3A4EB9AD" w14:textId="77777777" w:rsidR="00E73D29" w:rsidRDefault="00E73D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2116EF48" w:rsidR="00C478D0" w:rsidRDefault="00C11915">
    <w:pPr>
      <w:pStyle w:val="Header"/>
    </w:pPr>
    <w:r>
      <w:rPr>
        <w:noProof/>
      </w:rPr>
      <w:drawing>
        <wp:inline distT="0" distB="0" distL="0" distR="0" wp14:anchorId="7B42446D" wp14:editId="71DB8C0F">
          <wp:extent cx="6390005" cy="904240"/>
          <wp:effectExtent l="0" t="0" r="0" b="0"/>
          <wp:docPr id="2" name="Picture 2"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B4A3EDA"/>
    <w:multiLevelType w:val="hybridMultilevel"/>
    <w:tmpl w:val="3B0A5B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4"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5" w15:restartNumberingAfterBreak="0">
    <w:nsid w:val="7059647D"/>
    <w:multiLevelType w:val="hybridMultilevel"/>
    <w:tmpl w:val="D96A74A8"/>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6"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
  </w:num>
  <w:num w:numId="25">
    <w:abstractNumId w:val="1"/>
    <w:lvlOverride w:ilvl="0">
      <w:startOverride w:val="1"/>
    </w:lvlOverride>
  </w:num>
  <w:num w:numId="26">
    <w:abstractNumId w:val="1"/>
    <w:lvlOverride w:ilvl="0">
      <w:startOverride w:val="1"/>
    </w:lvlOverride>
  </w:num>
  <w:num w:numId="27">
    <w:abstractNumId w:val="2"/>
  </w:num>
  <w:num w:numId="28">
    <w:abstractNumId w:val="1"/>
    <w:lvlOverride w:ilvl="0">
      <w:startOverride w:val="1"/>
    </w:lvlOverride>
  </w:num>
  <w:num w:numId="29">
    <w:abstractNumId w:val="1"/>
    <w:lvlOverride w:ilvl="0">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F7147"/>
    <w:rsid w:val="000F79C4"/>
    <w:rsid w:val="0010334E"/>
    <w:rsid w:val="0010580E"/>
    <w:rsid w:val="00110510"/>
    <w:rsid w:val="001222A5"/>
    <w:rsid w:val="0013043C"/>
    <w:rsid w:val="00144B2C"/>
    <w:rsid w:val="00145C9C"/>
    <w:rsid w:val="0014753A"/>
    <w:rsid w:val="001539F5"/>
    <w:rsid w:val="00157180"/>
    <w:rsid w:val="0018374F"/>
    <w:rsid w:val="001840A0"/>
    <w:rsid w:val="00196935"/>
    <w:rsid w:val="001A2160"/>
    <w:rsid w:val="001B2824"/>
    <w:rsid w:val="001C2529"/>
    <w:rsid w:val="001D439A"/>
    <w:rsid w:val="001E50F5"/>
    <w:rsid w:val="001F1C20"/>
    <w:rsid w:val="001F67B3"/>
    <w:rsid w:val="00202A92"/>
    <w:rsid w:val="00203EF8"/>
    <w:rsid w:val="00215AB1"/>
    <w:rsid w:val="00223752"/>
    <w:rsid w:val="0025137D"/>
    <w:rsid w:val="00253443"/>
    <w:rsid w:val="0025380E"/>
    <w:rsid w:val="00255386"/>
    <w:rsid w:val="002709EB"/>
    <w:rsid w:val="00271A40"/>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15FA"/>
    <w:rsid w:val="003121F4"/>
    <w:rsid w:val="0032379C"/>
    <w:rsid w:val="0033675E"/>
    <w:rsid w:val="00345D07"/>
    <w:rsid w:val="00350E3C"/>
    <w:rsid w:val="003558F8"/>
    <w:rsid w:val="00374EEA"/>
    <w:rsid w:val="00375895"/>
    <w:rsid w:val="0038104F"/>
    <w:rsid w:val="003820E4"/>
    <w:rsid w:val="003A06C3"/>
    <w:rsid w:val="003B0E66"/>
    <w:rsid w:val="003B1F41"/>
    <w:rsid w:val="003B6366"/>
    <w:rsid w:val="003B6AF4"/>
    <w:rsid w:val="003C1068"/>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30BAD"/>
    <w:rsid w:val="004360AB"/>
    <w:rsid w:val="004576FA"/>
    <w:rsid w:val="0046324D"/>
    <w:rsid w:val="00466973"/>
    <w:rsid w:val="0048062C"/>
    <w:rsid w:val="00481A1B"/>
    <w:rsid w:val="00493DC6"/>
    <w:rsid w:val="004977C5"/>
    <w:rsid w:val="004B5C1E"/>
    <w:rsid w:val="004B5DBB"/>
    <w:rsid w:val="004B718E"/>
    <w:rsid w:val="004D2730"/>
    <w:rsid w:val="004E1875"/>
    <w:rsid w:val="0050212E"/>
    <w:rsid w:val="00503427"/>
    <w:rsid w:val="005114A9"/>
    <w:rsid w:val="005345D0"/>
    <w:rsid w:val="005355F0"/>
    <w:rsid w:val="0053652C"/>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E450F"/>
    <w:rsid w:val="005F3D7F"/>
    <w:rsid w:val="00607BA7"/>
    <w:rsid w:val="006111E1"/>
    <w:rsid w:val="00615BFF"/>
    <w:rsid w:val="00663213"/>
    <w:rsid w:val="00667B36"/>
    <w:rsid w:val="006712A8"/>
    <w:rsid w:val="00672819"/>
    <w:rsid w:val="006812A5"/>
    <w:rsid w:val="00682F49"/>
    <w:rsid w:val="00685CC1"/>
    <w:rsid w:val="006A4137"/>
    <w:rsid w:val="006B3F93"/>
    <w:rsid w:val="006B7DD3"/>
    <w:rsid w:val="006B7E5A"/>
    <w:rsid w:val="006D743D"/>
    <w:rsid w:val="006E5412"/>
    <w:rsid w:val="006E56BE"/>
    <w:rsid w:val="0070265D"/>
    <w:rsid w:val="00707CFA"/>
    <w:rsid w:val="00711E5B"/>
    <w:rsid w:val="00715F45"/>
    <w:rsid w:val="00716A2A"/>
    <w:rsid w:val="007222E1"/>
    <w:rsid w:val="0072233A"/>
    <w:rsid w:val="00723538"/>
    <w:rsid w:val="00735E5E"/>
    <w:rsid w:val="007443F6"/>
    <w:rsid w:val="0075040C"/>
    <w:rsid w:val="007560A9"/>
    <w:rsid w:val="00761FB6"/>
    <w:rsid w:val="00774DF1"/>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B17CB"/>
    <w:rsid w:val="008C6327"/>
    <w:rsid w:val="008E5EA2"/>
    <w:rsid w:val="008F168A"/>
    <w:rsid w:val="008F23C5"/>
    <w:rsid w:val="008F5DD2"/>
    <w:rsid w:val="009027CA"/>
    <w:rsid w:val="00916402"/>
    <w:rsid w:val="00917F87"/>
    <w:rsid w:val="00932BAF"/>
    <w:rsid w:val="009608BA"/>
    <w:rsid w:val="00971764"/>
    <w:rsid w:val="009849BF"/>
    <w:rsid w:val="00984FA7"/>
    <w:rsid w:val="00984FF9"/>
    <w:rsid w:val="009922B8"/>
    <w:rsid w:val="009925E3"/>
    <w:rsid w:val="009926F3"/>
    <w:rsid w:val="009A2A83"/>
    <w:rsid w:val="009A49EF"/>
    <w:rsid w:val="009A5CB3"/>
    <w:rsid w:val="009B0FA5"/>
    <w:rsid w:val="009B47E0"/>
    <w:rsid w:val="009C60BE"/>
    <w:rsid w:val="009D6B55"/>
    <w:rsid w:val="009E0A76"/>
    <w:rsid w:val="009F3199"/>
    <w:rsid w:val="00A14167"/>
    <w:rsid w:val="00A158F4"/>
    <w:rsid w:val="00A161B5"/>
    <w:rsid w:val="00A25709"/>
    <w:rsid w:val="00A307AD"/>
    <w:rsid w:val="00A55205"/>
    <w:rsid w:val="00A602EE"/>
    <w:rsid w:val="00A7006A"/>
    <w:rsid w:val="00A721D9"/>
    <w:rsid w:val="00A8213E"/>
    <w:rsid w:val="00A95164"/>
    <w:rsid w:val="00A96599"/>
    <w:rsid w:val="00AA2AE0"/>
    <w:rsid w:val="00AB6641"/>
    <w:rsid w:val="00AC2A59"/>
    <w:rsid w:val="00AC7EC3"/>
    <w:rsid w:val="00AD5A69"/>
    <w:rsid w:val="00AD79F5"/>
    <w:rsid w:val="00B07FF6"/>
    <w:rsid w:val="00B12B7C"/>
    <w:rsid w:val="00B13969"/>
    <w:rsid w:val="00B171FC"/>
    <w:rsid w:val="00B247ED"/>
    <w:rsid w:val="00B302F6"/>
    <w:rsid w:val="00B33969"/>
    <w:rsid w:val="00B3502D"/>
    <w:rsid w:val="00B42C47"/>
    <w:rsid w:val="00B52E63"/>
    <w:rsid w:val="00B62269"/>
    <w:rsid w:val="00B628AA"/>
    <w:rsid w:val="00B632DC"/>
    <w:rsid w:val="00B73372"/>
    <w:rsid w:val="00B769B1"/>
    <w:rsid w:val="00B801F7"/>
    <w:rsid w:val="00B90436"/>
    <w:rsid w:val="00B921A3"/>
    <w:rsid w:val="00B929E7"/>
    <w:rsid w:val="00BB3347"/>
    <w:rsid w:val="00BB6AC5"/>
    <w:rsid w:val="00BB7FF5"/>
    <w:rsid w:val="00BC5BC8"/>
    <w:rsid w:val="00BD5871"/>
    <w:rsid w:val="00BD6A2B"/>
    <w:rsid w:val="00BE5EF3"/>
    <w:rsid w:val="00BF4BF6"/>
    <w:rsid w:val="00BF687B"/>
    <w:rsid w:val="00C0255F"/>
    <w:rsid w:val="00C0476F"/>
    <w:rsid w:val="00C0674D"/>
    <w:rsid w:val="00C11915"/>
    <w:rsid w:val="00C11C27"/>
    <w:rsid w:val="00C11F0A"/>
    <w:rsid w:val="00C14E44"/>
    <w:rsid w:val="00C273AD"/>
    <w:rsid w:val="00C43ECA"/>
    <w:rsid w:val="00C478D0"/>
    <w:rsid w:val="00C57125"/>
    <w:rsid w:val="00C63172"/>
    <w:rsid w:val="00C72CFE"/>
    <w:rsid w:val="00C75CB5"/>
    <w:rsid w:val="00C84CE5"/>
    <w:rsid w:val="00C87C12"/>
    <w:rsid w:val="00C9056D"/>
    <w:rsid w:val="00C95D04"/>
    <w:rsid w:val="00C97BDA"/>
    <w:rsid w:val="00CA6271"/>
    <w:rsid w:val="00CA6F23"/>
    <w:rsid w:val="00CB57EF"/>
    <w:rsid w:val="00CC57C3"/>
    <w:rsid w:val="00CE3A61"/>
    <w:rsid w:val="00CE3EDB"/>
    <w:rsid w:val="00CF4B3E"/>
    <w:rsid w:val="00CF5B0B"/>
    <w:rsid w:val="00D0185D"/>
    <w:rsid w:val="00D03A4F"/>
    <w:rsid w:val="00D04224"/>
    <w:rsid w:val="00D356F0"/>
    <w:rsid w:val="00D4609A"/>
    <w:rsid w:val="00D4717C"/>
    <w:rsid w:val="00D60B33"/>
    <w:rsid w:val="00D819FC"/>
    <w:rsid w:val="00D92FB7"/>
    <w:rsid w:val="00DA2C0B"/>
    <w:rsid w:val="00DC44F6"/>
    <w:rsid w:val="00DC6F73"/>
    <w:rsid w:val="00DF5326"/>
    <w:rsid w:val="00DF70D5"/>
    <w:rsid w:val="00E03DA9"/>
    <w:rsid w:val="00E31487"/>
    <w:rsid w:val="00E41307"/>
    <w:rsid w:val="00E41F21"/>
    <w:rsid w:val="00E436B2"/>
    <w:rsid w:val="00E4760A"/>
    <w:rsid w:val="00E51BDC"/>
    <w:rsid w:val="00E67768"/>
    <w:rsid w:val="00E7124D"/>
    <w:rsid w:val="00E73D29"/>
    <w:rsid w:val="00E818BC"/>
    <w:rsid w:val="00E822EF"/>
    <w:rsid w:val="00E8329A"/>
    <w:rsid w:val="00E84669"/>
    <w:rsid w:val="00E90F44"/>
    <w:rsid w:val="00E94E85"/>
    <w:rsid w:val="00EA04D6"/>
    <w:rsid w:val="00EB1C64"/>
    <w:rsid w:val="00EB405D"/>
    <w:rsid w:val="00EB6229"/>
    <w:rsid w:val="00EC0BCB"/>
    <w:rsid w:val="00ED02B8"/>
    <w:rsid w:val="00EE3F43"/>
    <w:rsid w:val="00EE51C9"/>
    <w:rsid w:val="00EE5579"/>
    <w:rsid w:val="00EE659F"/>
    <w:rsid w:val="00F219E3"/>
    <w:rsid w:val="00F24479"/>
    <w:rsid w:val="00F30761"/>
    <w:rsid w:val="00F35BED"/>
    <w:rsid w:val="00F46465"/>
    <w:rsid w:val="00F5009D"/>
    <w:rsid w:val="00F60DE4"/>
    <w:rsid w:val="00F62969"/>
    <w:rsid w:val="00F67090"/>
    <w:rsid w:val="00F71E54"/>
    <w:rsid w:val="00F75573"/>
    <w:rsid w:val="00F90113"/>
    <w:rsid w:val="00F91F52"/>
    <w:rsid w:val="00F963C1"/>
    <w:rsid w:val="00FA3EFB"/>
    <w:rsid w:val="00FB7AF2"/>
    <w:rsid w:val="00FC6CE3"/>
    <w:rsid w:val="00FC7C55"/>
    <w:rsid w:val="00FD7926"/>
    <w:rsid w:val="00FE01D7"/>
    <w:rsid w:val="00FE720C"/>
    <w:rsid w:val="00FF5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715F45"/>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2C92E-14C1-418A-A916-AF55092C9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2017-07-23T16:54:00Z</dcterms:modified>
</cp:coreProperties>
</file>