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88EB1" w14:textId="77777777" w:rsidR="00E66E7F" w:rsidRDefault="00E66E7F" w:rsidP="00E66E7F">
      <w:pPr>
        <w:pStyle w:val="Ahead"/>
      </w:pPr>
      <w:r>
        <w:t>Cumulative Test 1–9 A</w:t>
      </w:r>
    </w:p>
    <w:p w14:paraId="3C771C5B" w14:textId="77777777" w:rsidR="00E66E7F" w:rsidRPr="007F1A9F" w:rsidRDefault="00E66E7F" w:rsidP="00E66E7F">
      <w:pPr>
        <w:pStyle w:val="Bhead"/>
      </w:pPr>
      <w:r w:rsidRPr="007F1A9F">
        <w:t>Grammar</w:t>
      </w:r>
    </w:p>
    <w:p w14:paraId="408792DE" w14:textId="77777777" w:rsidR="00E66E7F" w:rsidRPr="00B567C6" w:rsidRDefault="00E66E7F" w:rsidP="00E66E7F">
      <w:pPr>
        <w:pStyle w:val="Rubric"/>
      </w:pPr>
      <w:r w:rsidRPr="002F715C">
        <w:t>Complete the sentences with the correct form of the verbs in brackets</w:t>
      </w:r>
      <w:r>
        <w:t>.</w:t>
      </w:r>
    </w:p>
    <w:p w14:paraId="2C1A3740" w14:textId="007CA471" w:rsidR="00E66E7F" w:rsidRPr="00E66E7F" w:rsidRDefault="00E66E7F" w:rsidP="00E66E7F">
      <w:pPr>
        <w:pStyle w:val="Textnumbered"/>
      </w:pPr>
      <w:r w:rsidRPr="00E66E7F">
        <w:t xml:space="preserve">You </w:t>
      </w:r>
      <w:r w:rsidR="00010E5B" w:rsidRPr="0052482E">
        <w:t>_______________________</w:t>
      </w:r>
      <w:r w:rsidR="00010E5B">
        <w:t xml:space="preserve"> </w:t>
      </w:r>
      <w:r w:rsidRPr="00E66E7F">
        <w:t>(just / give) me the wrong password.</w:t>
      </w:r>
    </w:p>
    <w:p w14:paraId="04C65B9C" w14:textId="1E0A5346" w:rsidR="00E66E7F" w:rsidRPr="00E66E7F" w:rsidRDefault="00E66E7F" w:rsidP="00E66E7F">
      <w:pPr>
        <w:pStyle w:val="Textnumbered"/>
      </w:pPr>
      <w:r w:rsidRPr="00E66E7F">
        <w:t xml:space="preserve">She </w:t>
      </w:r>
      <w:r w:rsidR="00010E5B" w:rsidRPr="0052482E">
        <w:t>_______________________</w:t>
      </w:r>
      <w:r w:rsidR="00010E5B">
        <w:t xml:space="preserve"> </w:t>
      </w:r>
      <w:r w:rsidRPr="00E66E7F">
        <w:t>(do) athletics at weekends.</w:t>
      </w:r>
    </w:p>
    <w:p w14:paraId="48B51C7B" w14:textId="0F096481" w:rsidR="00E66E7F" w:rsidRPr="00E66E7F" w:rsidRDefault="00E66E7F" w:rsidP="00E66E7F">
      <w:pPr>
        <w:pStyle w:val="Textnumbered"/>
      </w:pPr>
      <w:r w:rsidRPr="00E66E7F">
        <w:t xml:space="preserve">I don’t think it </w:t>
      </w:r>
      <w:r w:rsidR="00010E5B" w:rsidRPr="0052482E">
        <w:t>_______________________</w:t>
      </w:r>
      <w:r w:rsidR="00010E5B">
        <w:t xml:space="preserve"> </w:t>
      </w:r>
      <w:r w:rsidRPr="00E66E7F">
        <w:t>(be) safe to travel on your own.</w:t>
      </w:r>
    </w:p>
    <w:p w14:paraId="671265FC" w14:textId="18AD8FFB" w:rsidR="00E66E7F" w:rsidRPr="00E66E7F" w:rsidRDefault="00E66E7F" w:rsidP="00E66E7F">
      <w:pPr>
        <w:pStyle w:val="Textnumbered"/>
      </w:pPr>
      <w:r w:rsidRPr="00E66E7F">
        <w:t xml:space="preserve">We </w:t>
      </w:r>
      <w:r w:rsidR="00010E5B" w:rsidRPr="0052482E">
        <w:t>_______________________</w:t>
      </w:r>
      <w:r w:rsidR="00010E5B">
        <w:t xml:space="preserve"> </w:t>
      </w:r>
      <w:r w:rsidRPr="00E66E7F">
        <w:t>(not / can) connect to the internet yesterday.</w:t>
      </w:r>
    </w:p>
    <w:p w14:paraId="47DF6371" w14:textId="0EA4C432" w:rsidR="00E66E7F" w:rsidRPr="00E66E7F" w:rsidRDefault="00E66E7F" w:rsidP="00E66E7F">
      <w:pPr>
        <w:pStyle w:val="Textnumbered"/>
      </w:pPr>
      <w:r w:rsidRPr="00E66E7F">
        <w:t xml:space="preserve">Nick </w:t>
      </w:r>
      <w:r w:rsidR="00010E5B" w:rsidRPr="0052482E">
        <w:t>_______________________</w:t>
      </w:r>
      <w:r w:rsidR="00010E5B">
        <w:t xml:space="preserve"> </w:t>
      </w:r>
      <w:r w:rsidRPr="00E66E7F">
        <w:t>(already / tidy) the living room.</w:t>
      </w:r>
    </w:p>
    <w:p w14:paraId="5FF6B94B" w14:textId="38FE8170" w:rsidR="00E66E7F" w:rsidRPr="00E66E7F" w:rsidRDefault="00E66E7F" w:rsidP="00E66E7F">
      <w:pPr>
        <w:pStyle w:val="Textnumbered"/>
      </w:pPr>
      <w:r w:rsidRPr="00E66E7F">
        <w:t xml:space="preserve">They </w:t>
      </w:r>
      <w:r w:rsidR="00010E5B" w:rsidRPr="0052482E">
        <w:t>_______________________</w:t>
      </w:r>
      <w:r w:rsidR="00010E5B">
        <w:t xml:space="preserve"> </w:t>
      </w:r>
      <w:r w:rsidRPr="00E66E7F">
        <w:t>(eat) at that new restaurant tonight. They’ve booked a table.</w:t>
      </w:r>
    </w:p>
    <w:p w14:paraId="172F6AE2" w14:textId="0D1CA794" w:rsidR="00E66E7F" w:rsidRPr="00E66E7F" w:rsidRDefault="00E66E7F" w:rsidP="00E66E7F">
      <w:pPr>
        <w:pStyle w:val="Textnumbered"/>
      </w:pPr>
      <w:r w:rsidRPr="00E66E7F">
        <w:t xml:space="preserve">He </w:t>
      </w:r>
      <w:r w:rsidR="00010E5B" w:rsidRPr="0052482E">
        <w:t>_______________________</w:t>
      </w:r>
      <w:r w:rsidR="00010E5B">
        <w:t xml:space="preserve"> </w:t>
      </w:r>
      <w:r w:rsidRPr="00E66E7F">
        <w:t>(</w:t>
      </w:r>
      <w:r w:rsidR="006C5E1C">
        <w:t>have</w:t>
      </w:r>
      <w:r w:rsidRPr="00E66E7F">
        <w:t xml:space="preserve">) </w:t>
      </w:r>
      <w:r w:rsidR="006C5E1C">
        <w:t>problems with his mobile phone at the moment</w:t>
      </w:r>
      <w:r w:rsidRPr="00E66E7F">
        <w:t>.</w:t>
      </w:r>
    </w:p>
    <w:p w14:paraId="11242484" w14:textId="4DC748B9" w:rsidR="00E66E7F" w:rsidRPr="00E66E7F" w:rsidRDefault="00E66E7F" w:rsidP="00E66E7F">
      <w:pPr>
        <w:pStyle w:val="Textnumbered"/>
      </w:pPr>
      <w:r w:rsidRPr="00E66E7F">
        <w:t xml:space="preserve">Lisa </w:t>
      </w:r>
      <w:r w:rsidR="00010E5B" w:rsidRPr="0052482E">
        <w:t>_______________________</w:t>
      </w:r>
      <w:r w:rsidR="00010E5B">
        <w:t xml:space="preserve"> </w:t>
      </w:r>
      <w:r w:rsidRPr="00E66E7F">
        <w:t>(speak) to me ten minutes ago.</w:t>
      </w:r>
    </w:p>
    <w:p w14:paraId="32998936" w14:textId="18533099" w:rsidR="00E66E7F" w:rsidRPr="00E66E7F" w:rsidRDefault="00E66E7F" w:rsidP="00E66E7F">
      <w:pPr>
        <w:pStyle w:val="Textnumbered"/>
      </w:pPr>
      <w:r w:rsidRPr="00E66E7F">
        <w:t xml:space="preserve">I </w:t>
      </w:r>
      <w:r w:rsidR="00010E5B" w:rsidRPr="0052482E">
        <w:t>_______________________</w:t>
      </w:r>
      <w:r w:rsidR="00010E5B">
        <w:t xml:space="preserve"> </w:t>
      </w:r>
      <w:r w:rsidRPr="00E66E7F">
        <w:t>(hate) this music that you’re listening to!</w:t>
      </w:r>
    </w:p>
    <w:p w14:paraId="4731AB5E" w14:textId="51452408" w:rsidR="00E66E7F" w:rsidRPr="00E66E7F" w:rsidRDefault="00010E5B" w:rsidP="00E66E7F">
      <w:pPr>
        <w:pStyle w:val="Textnumbered"/>
      </w:pPr>
      <w:r w:rsidRPr="0052482E">
        <w:t>_______________________</w:t>
      </w:r>
      <w:r>
        <w:t xml:space="preserve"> </w:t>
      </w:r>
      <w:r w:rsidR="00E66E7F" w:rsidRPr="00E66E7F">
        <w:t>(you / see) the Italian exchange students yet?</w:t>
      </w:r>
    </w:p>
    <w:p w14:paraId="57880B51"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10</w:t>
      </w:r>
    </w:p>
    <w:p w14:paraId="1926F7EC" w14:textId="312FEC6B" w:rsidR="00E66E7F" w:rsidRDefault="00E66E7F" w:rsidP="00E66E7F">
      <w:pPr>
        <w:pStyle w:val="Rubric"/>
      </w:pPr>
      <w:r>
        <w:t xml:space="preserve">Choose the correct </w:t>
      </w:r>
      <w:r w:rsidR="005A4841">
        <w:t>answers</w:t>
      </w:r>
      <w:r>
        <w:t xml:space="preserve"> to complete the sentences.</w:t>
      </w:r>
    </w:p>
    <w:p w14:paraId="6C76D49B" w14:textId="743E0F28" w:rsidR="00E66E7F" w:rsidRPr="00F75C78" w:rsidRDefault="00E66E7F" w:rsidP="00D20F85">
      <w:pPr>
        <w:pStyle w:val="Textnumbered"/>
        <w:numPr>
          <w:ilvl w:val="0"/>
          <w:numId w:val="30"/>
        </w:numPr>
        <w:tabs>
          <w:tab w:val="left" w:pos="2127"/>
          <w:tab w:val="left" w:pos="3828"/>
        </w:tabs>
      </w:pPr>
      <w:r w:rsidRPr="00F75C78">
        <w:t xml:space="preserve">We </w:t>
      </w:r>
      <w:r w:rsidR="00BD2356" w:rsidRPr="00F75C78">
        <w:t xml:space="preserve">___ </w:t>
      </w:r>
      <w:r w:rsidRPr="00F75C78">
        <w:t>wait outside before school starts – it’s the rule.</w:t>
      </w:r>
      <w:r w:rsidRPr="00F75C78">
        <w:br/>
      </w:r>
      <w:proofErr w:type="spellStart"/>
      <w:r w:rsidRPr="00F75C78">
        <w:rPr>
          <w:b/>
        </w:rPr>
        <w:t>a</w:t>
      </w:r>
      <w:proofErr w:type="spellEnd"/>
      <w:r w:rsidR="00D20F85" w:rsidRPr="00F75C78">
        <w:t xml:space="preserve">  </w:t>
      </w:r>
      <w:r w:rsidRPr="00F75C78">
        <w:t>has to</w:t>
      </w:r>
      <w:r w:rsidR="00D20F85" w:rsidRPr="00F75C78">
        <w:tab/>
      </w:r>
      <w:r w:rsidRPr="00F75C78">
        <w:rPr>
          <w:b/>
        </w:rPr>
        <w:t>b</w:t>
      </w:r>
      <w:r w:rsidR="00D20F85" w:rsidRPr="00F75C78">
        <w:t xml:space="preserve">  </w:t>
      </w:r>
      <w:r w:rsidRPr="00F75C78">
        <w:t>don’t have to</w:t>
      </w:r>
      <w:r w:rsidR="00D20F85" w:rsidRPr="00F75C78">
        <w:tab/>
      </w:r>
      <w:r w:rsidRPr="00F75C78">
        <w:rPr>
          <w:b/>
        </w:rPr>
        <w:t>c</w:t>
      </w:r>
      <w:r w:rsidR="00D20F85" w:rsidRPr="00F75C78">
        <w:t xml:space="preserve">  </w:t>
      </w:r>
      <w:r w:rsidRPr="00F75C78">
        <w:t>have to</w:t>
      </w:r>
    </w:p>
    <w:p w14:paraId="62B6D2F6" w14:textId="5ECA1C22" w:rsidR="00E66E7F" w:rsidRPr="00F75C78" w:rsidRDefault="00E66E7F" w:rsidP="00D20F85">
      <w:pPr>
        <w:pStyle w:val="Textnumbered"/>
        <w:tabs>
          <w:tab w:val="left" w:pos="2127"/>
          <w:tab w:val="left" w:pos="3828"/>
        </w:tabs>
      </w:pPr>
      <w:r w:rsidRPr="00F75C78">
        <w:t xml:space="preserve">I </w:t>
      </w:r>
      <w:r w:rsidR="00BD2356" w:rsidRPr="00F75C78">
        <w:t xml:space="preserve">___ </w:t>
      </w:r>
      <w:r w:rsidRPr="00F75C78">
        <w:t>early for school.</w:t>
      </w:r>
      <w:r w:rsidRPr="00F75C78">
        <w:br/>
      </w:r>
      <w:r w:rsidRPr="00F75C78">
        <w:rPr>
          <w:b/>
        </w:rPr>
        <w:t>a</w:t>
      </w:r>
      <w:r w:rsidR="00D20F85" w:rsidRPr="00F75C78">
        <w:t xml:space="preserve">  </w:t>
      </w:r>
      <w:r w:rsidRPr="00F75C78">
        <w:t>hardly ever am</w:t>
      </w:r>
      <w:r w:rsidR="00D20F85" w:rsidRPr="00F75C78">
        <w:tab/>
      </w:r>
      <w:r w:rsidRPr="00F75C78">
        <w:rPr>
          <w:b/>
        </w:rPr>
        <w:t>b</w:t>
      </w:r>
      <w:r w:rsidR="00D20F85" w:rsidRPr="00F75C78">
        <w:t xml:space="preserve">  </w:t>
      </w:r>
      <w:r w:rsidRPr="00F75C78">
        <w:t>hardly am eve</w:t>
      </w:r>
      <w:r w:rsidR="00D20F85" w:rsidRPr="00F75C78">
        <w:t>r</w:t>
      </w:r>
      <w:r w:rsidR="00D20F85" w:rsidRPr="00F75C78">
        <w:tab/>
      </w:r>
      <w:r w:rsidRPr="00F75C78">
        <w:rPr>
          <w:b/>
        </w:rPr>
        <w:t>c</w:t>
      </w:r>
      <w:r w:rsidR="00D20F85" w:rsidRPr="00F75C78">
        <w:t xml:space="preserve">  </w:t>
      </w:r>
      <w:r w:rsidRPr="00F75C78">
        <w:t>am hardly ever</w:t>
      </w:r>
    </w:p>
    <w:p w14:paraId="06C635B6" w14:textId="233A01A4" w:rsidR="00E66E7F" w:rsidRPr="00F75C78" w:rsidRDefault="00BD2356" w:rsidP="00D20F85">
      <w:pPr>
        <w:pStyle w:val="Textnumbered"/>
        <w:tabs>
          <w:tab w:val="left" w:pos="2127"/>
          <w:tab w:val="left" w:pos="3828"/>
        </w:tabs>
      </w:pPr>
      <w:r w:rsidRPr="00F75C78">
        <w:t xml:space="preserve">‘___ </w:t>
      </w:r>
      <w:r w:rsidR="00E66E7F" w:rsidRPr="00F75C78">
        <w:t>computers are in the library?’ ‘About twenty.’</w:t>
      </w:r>
      <w:r w:rsidR="00E66E7F" w:rsidRPr="00F75C78">
        <w:br/>
      </w:r>
      <w:r w:rsidR="00E66E7F" w:rsidRPr="00F75C78">
        <w:rPr>
          <w:b/>
        </w:rPr>
        <w:t>a</w:t>
      </w:r>
      <w:r w:rsidR="00D20F85" w:rsidRPr="00F75C78">
        <w:t xml:space="preserve">  </w:t>
      </w:r>
      <w:r w:rsidR="00E66E7F" w:rsidRPr="00F75C78">
        <w:t>How many</w:t>
      </w:r>
      <w:r w:rsidR="00D20F85" w:rsidRPr="00F75C78">
        <w:tab/>
      </w:r>
      <w:r w:rsidR="00E66E7F" w:rsidRPr="00F75C78">
        <w:rPr>
          <w:b/>
        </w:rPr>
        <w:t>b</w:t>
      </w:r>
      <w:r w:rsidR="00D20F85" w:rsidRPr="00F75C78">
        <w:t xml:space="preserve">  </w:t>
      </w:r>
      <w:r w:rsidR="00E66E7F" w:rsidRPr="00F75C78">
        <w:t>How much</w:t>
      </w:r>
      <w:r w:rsidR="00D20F85" w:rsidRPr="00F75C78">
        <w:tab/>
      </w:r>
      <w:r w:rsidR="00E66E7F" w:rsidRPr="00F75C78">
        <w:rPr>
          <w:b/>
        </w:rPr>
        <w:t>c</w:t>
      </w:r>
      <w:r w:rsidR="00D20F85" w:rsidRPr="00F75C78">
        <w:t xml:space="preserve">  </w:t>
      </w:r>
      <w:r w:rsidR="00E66E7F" w:rsidRPr="00F75C78">
        <w:t>Which</w:t>
      </w:r>
    </w:p>
    <w:p w14:paraId="1C4269A8" w14:textId="7716F58C" w:rsidR="00E66E7F" w:rsidRPr="00F75C78" w:rsidRDefault="00BD2356" w:rsidP="00D20F85">
      <w:pPr>
        <w:pStyle w:val="Textnumbered"/>
        <w:tabs>
          <w:tab w:val="left" w:pos="2127"/>
          <w:tab w:val="left" w:pos="3828"/>
        </w:tabs>
      </w:pPr>
      <w:r w:rsidRPr="00F75C78">
        <w:t xml:space="preserve">___ </w:t>
      </w:r>
      <w:r w:rsidR="00E66E7F" w:rsidRPr="00F75C78">
        <w:t>any meat in this?</w:t>
      </w:r>
      <w:r w:rsidR="00E66E7F" w:rsidRPr="00F75C78">
        <w:br/>
      </w:r>
      <w:proofErr w:type="spellStart"/>
      <w:r w:rsidR="00E66E7F" w:rsidRPr="00F75C78">
        <w:rPr>
          <w:b/>
        </w:rPr>
        <w:t>a</w:t>
      </w:r>
      <w:proofErr w:type="spellEnd"/>
      <w:r w:rsidR="00D20F85" w:rsidRPr="00F75C78">
        <w:t xml:space="preserve">  There is</w:t>
      </w:r>
      <w:r w:rsidR="00D20F85" w:rsidRPr="00F75C78">
        <w:tab/>
      </w:r>
      <w:r w:rsidR="00E66E7F" w:rsidRPr="00F75C78">
        <w:rPr>
          <w:b/>
        </w:rPr>
        <w:t>b</w:t>
      </w:r>
      <w:r w:rsidR="00D20F85" w:rsidRPr="00F75C78">
        <w:t xml:space="preserve">  </w:t>
      </w:r>
      <w:r w:rsidR="00E66E7F" w:rsidRPr="00F75C78">
        <w:t>Is there</w:t>
      </w:r>
      <w:r w:rsidR="00D20F85" w:rsidRPr="00F75C78">
        <w:tab/>
      </w:r>
      <w:r w:rsidR="00E66E7F" w:rsidRPr="00F75C78">
        <w:rPr>
          <w:b/>
        </w:rPr>
        <w:t>c</w:t>
      </w:r>
      <w:r w:rsidR="00D20F85" w:rsidRPr="00F75C78">
        <w:t xml:space="preserve">  Are there</w:t>
      </w:r>
    </w:p>
    <w:p w14:paraId="27FF848D" w14:textId="2296C037" w:rsidR="00E66E7F" w:rsidRPr="00F75C78" w:rsidRDefault="00E66E7F" w:rsidP="00D20F85">
      <w:pPr>
        <w:pStyle w:val="Textnumbered"/>
        <w:tabs>
          <w:tab w:val="left" w:pos="2127"/>
          <w:tab w:val="left" w:pos="3828"/>
        </w:tabs>
      </w:pPr>
      <w:r w:rsidRPr="00F75C78">
        <w:t xml:space="preserve">There isn’t </w:t>
      </w:r>
      <w:r w:rsidR="00BD2356" w:rsidRPr="00F75C78">
        <w:t xml:space="preserve">___ </w:t>
      </w:r>
      <w:r w:rsidRPr="00F75C78">
        <w:t>water for the children.</w:t>
      </w:r>
      <w:r w:rsidRPr="00F75C78">
        <w:br/>
      </w:r>
      <w:r w:rsidRPr="00F75C78">
        <w:rPr>
          <w:b/>
        </w:rPr>
        <w:t>a</w:t>
      </w:r>
      <w:r w:rsidR="00D20F85" w:rsidRPr="00F75C78">
        <w:t xml:space="preserve">  </w:t>
      </w:r>
      <w:proofErr w:type="spellStart"/>
      <w:r w:rsidRPr="00F75C78">
        <w:t>a</w:t>
      </w:r>
      <w:proofErr w:type="spellEnd"/>
      <w:r w:rsidR="00D20F85" w:rsidRPr="00F75C78">
        <w:tab/>
      </w:r>
      <w:r w:rsidRPr="00F75C78">
        <w:rPr>
          <w:b/>
        </w:rPr>
        <w:t>b</w:t>
      </w:r>
      <w:r w:rsidR="00D20F85" w:rsidRPr="00F75C78">
        <w:t xml:space="preserve">  </w:t>
      </w:r>
      <w:proofErr w:type="spellStart"/>
      <w:r w:rsidRPr="00F75C78">
        <w:t>any</w:t>
      </w:r>
      <w:proofErr w:type="spellEnd"/>
      <w:r w:rsidR="00D20F85" w:rsidRPr="00F75C78">
        <w:tab/>
      </w:r>
      <w:r w:rsidRPr="00F75C78">
        <w:rPr>
          <w:b/>
        </w:rPr>
        <w:t>c</w:t>
      </w:r>
      <w:r w:rsidR="00D20F85" w:rsidRPr="00F75C78">
        <w:t xml:space="preserve">  </w:t>
      </w:r>
      <w:r w:rsidRPr="00F75C78">
        <w:t>some</w:t>
      </w:r>
    </w:p>
    <w:p w14:paraId="095A4EE3" w14:textId="530374DC" w:rsidR="00E66E7F" w:rsidRPr="00F75C78" w:rsidRDefault="00E66E7F" w:rsidP="00D20F85">
      <w:pPr>
        <w:pStyle w:val="Textnumbered"/>
        <w:tabs>
          <w:tab w:val="left" w:pos="2127"/>
          <w:tab w:val="left" w:pos="3828"/>
        </w:tabs>
      </w:pPr>
      <w:r w:rsidRPr="00F75C78">
        <w:t xml:space="preserve">Would you like </w:t>
      </w:r>
      <w:r w:rsidR="00E9008B" w:rsidRPr="00F75C78">
        <w:t xml:space="preserve">a </w:t>
      </w:r>
      <w:r w:rsidR="00BD2356" w:rsidRPr="00F75C78">
        <w:t xml:space="preserve">___ </w:t>
      </w:r>
      <w:r w:rsidRPr="00F75C78">
        <w:t>minutes to think about it?</w:t>
      </w:r>
      <w:r w:rsidRPr="00F75C78">
        <w:br/>
      </w:r>
      <w:r w:rsidRPr="00F75C78">
        <w:rPr>
          <w:b/>
        </w:rPr>
        <w:t>a</w:t>
      </w:r>
      <w:r w:rsidR="00D20F85" w:rsidRPr="00F75C78">
        <w:t xml:space="preserve">  </w:t>
      </w:r>
      <w:r w:rsidRPr="00F75C78">
        <w:t>few</w:t>
      </w:r>
      <w:r w:rsidR="00D20F85" w:rsidRPr="00F75C78">
        <w:tab/>
      </w:r>
      <w:r w:rsidRPr="00F75C78">
        <w:rPr>
          <w:b/>
        </w:rPr>
        <w:t>b</w:t>
      </w:r>
      <w:r w:rsidR="00D20F85" w:rsidRPr="00F75C78">
        <w:t xml:space="preserve">  </w:t>
      </w:r>
      <w:r w:rsidRPr="00F75C78">
        <w:t>little</w:t>
      </w:r>
      <w:r w:rsidR="00D20F85" w:rsidRPr="00F75C78">
        <w:tab/>
      </w:r>
      <w:r w:rsidRPr="00F75C78">
        <w:rPr>
          <w:b/>
        </w:rPr>
        <w:t>c</w:t>
      </w:r>
      <w:r w:rsidR="00D20F85" w:rsidRPr="00F75C78">
        <w:t xml:space="preserve">  </w:t>
      </w:r>
      <w:r w:rsidRPr="00F75C78">
        <w:t xml:space="preserve">lot </w:t>
      </w:r>
    </w:p>
    <w:p w14:paraId="1DBFC005" w14:textId="5502F2D3" w:rsidR="00E66E7F" w:rsidRPr="00F75C78" w:rsidRDefault="00E66E7F" w:rsidP="00D20F85">
      <w:pPr>
        <w:pStyle w:val="Textnumbered"/>
        <w:tabs>
          <w:tab w:val="left" w:pos="2127"/>
          <w:tab w:val="left" w:pos="3828"/>
        </w:tabs>
      </w:pPr>
      <w:r w:rsidRPr="00F75C78">
        <w:t xml:space="preserve">I am much </w:t>
      </w:r>
      <w:r w:rsidR="00BD2356" w:rsidRPr="00F75C78">
        <w:t xml:space="preserve">___ </w:t>
      </w:r>
      <w:r w:rsidRPr="00F75C78">
        <w:t>than I was six months ago.</w:t>
      </w:r>
      <w:r w:rsidRPr="00F75C78">
        <w:br/>
      </w:r>
      <w:r w:rsidRPr="00F75C78">
        <w:rPr>
          <w:b/>
        </w:rPr>
        <w:t>a</w:t>
      </w:r>
      <w:r w:rsidR="00D20F85" w:rsidRPr="00F75C78">
        <w:t xml:space="preserve">  </w:t>
      </w:r>
      <w:proofErr w:type="spellStart"/>
      <w:r w:rsidRPr="00F75C78">
        <w:t>fiter</w:t>
      </w:r>
      <w:proofErr w:type="spellEnd"/>
      <w:r w:rsidR="00D20F85" w:rsidRPr="00F75C78">
        <w:tab/>
      </w:r>
      <w:r w:rsidR="00D20F85" w:rsidRPr="00F75C78">
        <w:rPr>
          <w:b/>
        </w:rPr>
        <w:t>b</w:t>
      </w:r>
      <w:r w:rsidR="00D20F85" w:rsidRPr="00F75C78">
        <w:t xml:space="preserve">  </w:t>
      </w:r>
      <w:r w:rsidRPr="00F75C78">
        <w:t>more fit</w:t>
      </w:r>
      <w:r w:rsidR="00D20F85" w:rsidRPr="00F75C78">
        <w:tab/>
      </w:r>
      <w:r w:rsidRPr="00F75C78">
        <w:rPr>
          <w:b/>
        </w:rPr>
        <w:t>c</w:t>
      </w:r>
      <w:r w:rsidR="00D20F85" w:rsidRPr="00F75C78">
        <w:t xml:space="preserve">  </w:t>
      </w:r>
      <w:r w:rsidRPr="00F75C78">
        <w:t>fitter</w:t>
      </w:r>
    </w:p>
    <w:p w14:paraId="1EB02400" w14:textId="69C498F3" w:rsidR="00E66E7F" w:rsidRPr="00F75C78" w:rsidRDefault="00BD2356" w:rsidP="00D20F85">
      <w:pPr>
        <w:pStyle w:val="Textnumbered"/>
        <w:tabs>
          <w:tab w:val="left" w:pos="2127"/>
          <w:tab w:val="left" w:pos="3828"/>
        </w:tabs>
      </w:pPr>
      <w:r w:rsidRPr="00F75C78">
        <w:t xml:space="preserve">___ </w:t>
      </w:r>
      <w:r w:rsidR="00E66E7F" w:rsidRPr="00F75C78">
        <w:t>time to travel there is between March and July.</w:t>
      </w:r>
      <w:r w:rsidR="00E66E7F" w:rsidRPr="00F75C78">
        <w:br/>
      </w:r>
      <w:proofErr w:type="spellStart"/>
      <w:r w:rsidR="00E66E7F" w:rsidRPr="00F75C78">
        <w:rPr>
          <w:b/>
        </w:rPr>
        <w:t>a</w:t>
      </w:r>
      <w:proofErr w:type="spellEnd"/>
      <w:r w:rsidR="00D20F85" w:rsidRPr="00F75C78">
        <w:t xml:space="preserve">  </w:t>
      </w:r>
      <w:r w:rsidR="00E9008B" w:rsidRPr="00F75C78">
        <w:t>T</w:t>
      </w:r>
      <w:r w:rsidR="00E66E7F" w:rsidRPr="00F75C78">
        <w:t xml:space="preserve">he </w:t>
      </w:r>
      <w:proofErr w:type="spellStart"/>
      <w:r w:rsidR="00E66E7F" w:rsidRPr="00F75C78">
        <w:t>baddest</w:t>
      </w:r>
      <w:proofErr w:type="spellEnd"/>
      <w:r w:rsidR="00D20F85" w:rsidRPr="00F75C78">
        <w:tab/>
      </w:r>
      <w:r w:rsidR="00E66E7F" w:rsidRPr="00F75C78">
        <w:rPr>
          <w:b/>
        </w:rPr>
        <w:t>b</w:t>
      </w:r>
      <w:r w:rsidR="00D20F85" w:rsidRPr="00F75C78">
        <w:t xml:space="preserve">  </w:t>
      </w:r>
      <w:r w:rsidR="00E9008B" w:rsidRPr="00F75C78">
        <w:t>T</w:t>
      </w:r>
      <w:r w:rsidR="00E66E7F" w:rsidRPr="00F75C78">
        <w:t>he worst</w:t>
      </w:r>
      <w:r w:rsidR="00D20F85" w:rsidRPr="00F75C78">
        <w:tab/>
      </w:r>
      <w:r w:rsidR="00E66E7F" w:rsidRPr="00F75C78">
        <w:rPr>
          <w:b/>
        </w:rPr>
        <w:t>c</w:t>
      </w:r>
      <w:r w:rsidR="00D20F85" w:rsidRPr="00F75C78">
        <w:t xml:space="preserve">  </w:t>
      </w:r>
      <w:r w:rsidR="00E9008B" w:rsidRPr="00F75C78">
        <w:t>T</w:t>
      </w:r>
      <w:r w:rsidR="00E66E7F" w:rsidRPr="00F75C78">
        <w:t>he most bad</w:t>
      </w:r>
    </w:p>
    <w:p w14:paraId="5330C255" w14:textId="589A52EF" w:rsidR="00E66E7F" w:rsidRPr="00F75C78" w:rsidRDefault="00E66E7F" w:rsidP="00D20F85">
      <w:pPr>
        <w:pStyle w:val="Textnumbered"/>
        <w:tabs>
          <w:tab w:val="left" w:pos="2127"/>
          <w:tab w:val="left" w:pos="3828"/>
        </w:tabs>
      </w:pPr>
      <w:r w:rsidRPr="00F75C78">
        <w:t xml:space="preserve">They haven’t arrived </w:t>
      </w:r>
      <w:r w:rsidR="00BD2356" w:rsidRPr="00F75C78">
        <w:t>___.</w:t>
      </w:r>
      <w:r w:rsidRPr="00F75C78">
        <w:br/>
      </w:r>
      <w:proofErr w:type="spellStart"/>
      <w:r w:rsidRPr="00F75C78">
        <w:rPr>
          <w:b/>
        </w:rPr>
        <w:t>a</w:t>
      </w:r>
      <w:proofErr w:type="spellEnd"/>
      <w:r w:rsidR="00D20F85" w:rsidRPr="00F75C78">
        <w:t xml:space="preserve">  </w:t>
      </w:r>
      <w:r w:rsidRPr="00F75C78">
        <w:t>already</w:t>
      </w:r>
      <w:r w:rsidR="00D20F85" w:rsidRPr="00F75C78">
        <w:tab/>
      </w:r>
      <w:r w:rsidRPr="00F75C78">
        <w:rPr>
          <w:b/>
        </w:rPr>
        <w:t>b</w:t>
      </w:r>
      <w:r w:rsidR="00D20F85" w:rsidRPr="00F75C78">
        <w:t xml:space="preserve">  </w:t>
      </w:r>
      <w:r w:rsidRPr="00F75C78">
        <w:t>yet</w:t>
      </w:r>
      <w:r w:rsidR="00D20F85" w:rsidRPr="00F75C78">
        <w:tab/>
      </w:r>
      <w:r w:rsidRPr="00F75C78">
        <w:rPr>
          <w:b/>
        </w:rPr>
        <w:t>c</w:t>
      </w:r>
      <w:r w:rsidR="00D20F85" w:rsidRPr="00F75C78">
        <w:t xml:space="preserve">  </w:t>
      </w:r>
      <w:r w:rsidRPr="00F75C78">
        <w:t>just</w:t>
      </w:r>
    </w:p>
    <w:p w14:paraId="4F5F6753" w14:textId="7893B14F" w:rsidR="00E66E7F" w:rsidRPr="00F75C78" w:rsidRDefault="00E66E7F" w:rsidP="00D20F85">
      <w:pPr>
        <w:pStyle w:val="Textnumbered"/>
        <w:tabs>
          <w:tab w:val="left" w:pos="2127"/>
          <w:tab w:val="left" w:pos="3828"/>
        </w:tabs>
      </w:pPr>
      <w:r w:rsidRPr="00F75C78">
        <w:t xml:space="preserve">Who’s the best swimmer </w:t>
      </w:r>
      <w:r w:rsidR="00BD2356" w:rsidRPr="00F75C78">
        <w:t xml:space="preserve">___ </w:t>
      </w:r>
      <w:r w:rsidRPr="00F75C78">
        <w:t>the team?</w:t>
      </w:r>
      <w:r w:rsidRPr="00F75C78">
        <w:br/>
      </w:r>
      <w:proofErr w:type="spellStart"/>
      <w:r w:rsidRPr="00F75C78">
        <w:rPr>
          <w:b/>
        </w:rPr>
        <w:t>a</w:t>
      </w:r>
      <w:proofErr w:type="spellEnd"/>
      <w:r w:rsidR="00D20F85" w:rsidRPr="00F75C78">
        <w:t xml:space="preserve">  </w:t>
      </w:r>
      <w:r w:rsidRPr="00F75C78">
        <w:t>of</w:t>
      </w:r>
      <w:r w:rsidR="00D20F85" w:rsidRPr="00F75C78">
        <w:tab/>
      </w:r>
      <w:r w:rsidRPr="00F75C78">
        <w:rPr>
          <w:b/>
        </w:rPr>
        <w:t>b</w:t>
      </w:r>
      <w:r w:rsidR="00D20F85" w:rsidRPr="00F75C78">
        <w:t xml:space="preserve">  </w:t>
      </w:r>
      <w:r w:rsidRPr="00F75C78">
        <w:t>in</w:t>
      </w:r>
      <w:r w:rsidR="00D20F85" w:rsidRPr="00F75C78">
        <w:tab/>
      </w:r>
      <w:r w:rsidRPr="00F75C78">
        <w:rPr>
          <w:b/>
        </w:rPr>
        <w:t>c</w:t>
      </w:r>
      <w:r w:rsidR="00D20F85" w:rsidRPr="00F75C78">
        <w:t xml:space="preserve">  </w:t>
      </w:r>
      <w:r w:rsidRPr="00F75C78">
        <w:t xml:space="preserve">at </w:t>
      </w:r>
    </w:p>
    <w:p w14:paraId="1A0BB631"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10</w:t>
      </w:r>
    </w:p>
    <w:p w14:paraId="23CFB36F" w14:textId="77777777" w:rsidR="00E66E7F" w:rsidRDefault="00E66E7F">
      <w:pPr>
        <w:rPr>
          <w:rFonts w:ascii="Arial" w:hAnsi="Arial"/>
          <w:sz w:val="28"/>
        </w:rPr>
      </w:pPr>
      <w:r>
        <w:br w:type="page"/>
      </w:r>
    </w:p>
    <w:p w14:paraId="12AD114D" w14:textId="0E490EF6" w:rsidR="00E66E7F" w:rsidRPr="007F1A9F" w:rsidRDefault="00E66E7F" w:rsidP="00E66E7F">
      <w:pPr>
        <w:pStyle w:val="Bhead"/>
      </w:pPr>
      <w:r w:rsidRPr="007F1A9F">
        <w:lastRenderedPageBreak/>
        <w:t>Vocabulary</w:t>
      </w:r>
    </w:p>
    <w:p w14:paraId="147D76D1" w14:textId="32344965" w:rsidR="00E66E7F" w:rsidRPr="007F1A9F" w:rsidRDefault="00E66E7F" w:rsidP="00E66E7F">
      <w:pPr>
        <w:pStyle w:val="Rubric"/>
      </w:pPr>
      <w:r>
        <w:t>Match the definitions</w:t>
      </w:r>
      <w:r w:rsidR="00E9008B">
        <w:t xml:space="preserve"> with the words below</w:t>
      </w:r>
      <w:r>
        <w:t>. There are two extra words.</w:t>
      </w:r>
    </w:p>
    <w:p w14:paraId="2C43DA1D" w14:textId="1A2D97E3" w:rsidR="00E66E7F" w:rsidRPr="007F1A9F" w:rsidRDefault="00B676F7" w:rsidP="00E66E7F">
      <w:pPr>
        <w:pStyle w:val="Wordpool"/>
      </w:pPr>
      <w:r>
        <w:t xml:space="preserve">charger     </w:t>
      </w:r>
      <w:r w:rsidR="00E66E7F">
        <w:t xml:space="preserve">hall    </w:t>
      </w:r>
      <w:r>
        <w:t xml:space="preserve"> helmet     jumper     mushroom     nephew     </w:t>
      </w:r>
      <w:r w:rsidR="00E66E7F">
        <w:t xml:space="preserve">niece    </w:t>
      </w:r>
      <w:r>
        <w:t xml:space="preserve"> pole vault     </w:t>
      </w:r>
      <w:r w:rsidR="00E66E7F">
        <w:t xml:space="preserve">sunrise     </w:t>
      </w:r>
      <w:r>
        <w:t xml:space="preserve">sunset     </w:t>
      </w:r>
      <w:r w:rsidR="00E66E7F">
        <w:t xml:space="preserve">valley     </w:t>
      </w:r>
    </w:p>
    <w:p w14:paraId="42134820" w14:textId="51CDB43D" w:rsidR="00E66E7F" w:rsidRPr="00E66E7F" w:rsidRDefault="00E66E7F" w:rsidP="00E66E7F">
      <w:pPr>
        <w:pStyle w:val="Textnumbered"/>
        <w:numPr>
          <w:ilvl w:val="0"/>
          <w:numId w:val="31"/>
        </w:numPr>
      </w:pPr>
      <w:r w:rsidRPr="00E66E7F">
        <w:t>You use this when your battery is low.</w:t>
      </w:r>
      <w:r w:rsidR="00B676F7">
        <w:tab/>
        <w:t xml:space="preserve"> </w:t>
      </w:r>
      <w:r w:rsidR="00B676F7" w:rsidRPr="0052482E">
        <w:t>__________________</w:t>
      </w:r>
    </w:p>
    <w:p w14:paraId="78C2D94D" w14:textId="78461AD9" w:rsidR="00E66E7F" w:rsidRPr="00E66E7F" w:rsidRDefault="00E66E7F" w:rsidP="00E66E7F">
      <w:pPr>
        <w:pStyle w:val="Textnumbered"/>
      </w:pPr>
      <w:r w:rsidRPr="00E66E7F">
        <w:t>When the sun goes down at the end of the day</w:t>
      </w:r>
      <w:r w:rsidR="00B676F7">
        <w:t xml:space="preserve">. </w:t>
      </w:r>
      <w:r w:rsidR="00B676F7" w:rsidRPr="0052482E">
        <w:t>__________________</w:t>
      </w:r>
    </w:p>
    <w:p w14:paraId="66174B78" w14:textId="499A6584" w:rsidR="00E66E7F" w:rsidRPr="00E66E7F" w:rsidRDefault="00E66E7F" w:rsidP="00E66E7F">
      <w:pPr>
        <w:pStyle w:val="Textnumbered"/>
      </w:pPr>
      <w:r w:rsidRPr="00E66E7F">
        <w:t xml:space="preserve">This isn’t meat or fruit – but it is good for you. </w:t>
      </w:r>
      <w:r w:rsidR="00B676F7" w:rsidRPr="0052482E">
        <w:t>__________________</w:t>
      </w:r>
    </w:p>
    <w:p w14:paraId="26B71509" w14:textId="336EE99A" w:rsidR="00E66E7F" w:rsidRPr="00E66E7F" w:rsidRDefault="00B676F7" w:rsidP="00E66E7F">
      <w:pPr>
        <w:pStyle w:val="Textnumbered"/>
      </w:pPr>
      <w:r>
        <w:t xml:space="preserve">This protects your head. </w:t>
      </w:r>
      <w:r w:rsidRPr="0052482E">
        <w:t>__________________</w:t>
      </w:r>
    </w:p>
    <w:p w14:paraId="58AEB6F6" w14:textId="022A602D" w:rsidR="00E66E7F" w:rsidRPr="00E66E7F" w:rsidRDefault="00E66E7F" w:rsidP="00E66E7F">
      <w:pPr>
        <w:pStyle w:val="Textnumbered"/>
      </w:pPr>
      <w:r w:rsidRPr="00E66E7F">
        <w:t>An athletic sport where you have to get over a high bar.</w:t>
      </w:r>
      <w:r w:rsidRPr="00E66E7F">
        <w:tab/>
      </w:r>
      <w:r w:rsidR="00B676F7" w:rsidRPr="0052482E">
        <w:t>__________________</w:t>
      </w:r>
    </w:p>
    <w:p w14:paraId="41ADDA27" w14:textId="13CC67F5" w:rsidR="00E66E7F" w:rsidRPr="00E66E7F" w:rsidRDefault="00E66E7F" w:rsidP="00E66E7F">
      <w:pPr>
        <w:pStyle w:val="Textnumbered"/>
      </w:pPr>
      <w:r w:rsidRPr="00E66E7F">
        <w:t>Warm top for the winter.</w:t>
      </w:r>
      <w:r w:rsidR="00B676F7">
        <w:t xml:space="preserve"> </w:t>
      </w:r>
      <w:r w:rsidR="00B676F7" w:rsidRPr="0052482E">
        <w:t>__________________</w:t>
      </w:r>
    </w:p>
    <w:p w14:paraId="4596DB64" w14:textId="4FA48B50" w:rsidR="00E66E7F" w:rsidRPr="00E66E7F" w:rsidRDefault="00E66E7F" w:rsidP="00E66E7F">
      <w:pPr>
        <w:pStyle w:val="Textnumbered"/>
      </w:pPr>
      <w:r w:rsidRPr="00E66E7F">
        <w:t>Your brother’s daughter.</w:t>
      </w:r>
      <w:r w:rsidR="00B676F7">
        <w:t xml:space="preserve"> </w:t>
      </w:r>
      <w:r w:rsidR="00B676F7" w:rsidRPr="0052482E">
        <w:t>__________________</w:t>
      </w:r>
    </w:p>
    <w:p w14:paraId="476B6145" w14:textId="5745A6F7" w:rsidR="00E66E7F" w:rsidRPr="00E66E7F" w:rsidRDefault="00E66E7F" w:rsidP="00E66E7F">
      <w:pPr>
        <w:pStyle w:val="Textnumbered"/>
      </w:pPr>
      <w:r w:rsidRPr="00E66E7F">
        <w:t>The low area between two mountains.</w:t>
      </w:r>
      <w:r w:rsidRPr="00E66E7F">
        <w:tab/>
      </w:r>
      <w:r w:rsidR="00B676F7">
        <w:t xml:space="preserve"> </w:t>
      </w:r>
      <w:r w:rsidR="00B676F7" w:rsidRPr="0052482E">
        <w:t>__________________</w:t>
      </w:r>
    </w:p>
    <w:p w14:paraId="7D7F7B04" w14:textId="7A6A347E" w:rsidR="00E66E7F" w:rsidRPr="00E66E7F" w:rsidRDefault="00E66E7F" w:rsidP="00E66E7F">
      <w:pPr>
        <w:pStyle w:val="Textnumbered"/>
      </w:pPr>
      <w:r w:rsidRPr="00E66E7F">
        <w:t>The room inside the entrance of a house or apartment.</w:t>
      </w:r>
      <w:r w:rsidR="00B676F7">
        <w:t xml:space="preserve"> </w:t>
      </w:r>
      <w:r w:rsidR="00B676F7" w:rsidRPr="0052482E">
        <w:t>__________________</w:t>
      </w:r>
    </w:p>
    <w:p w14:paraId="1E9F3853"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9</w:t>
      </w:r>
    </w:p>
    <w:p w14:paraId="5D4082F8" w14:textId="23E93E76" w:rsidR="00E66E7F" w:rsidRDefault="00E66E7F" w:rsidP="00E66E7F">
      <w:pPr>
        <w:pStyle w:val="Rubric"/>
      </w:pPr>
      <w:r>
        <w:t>Complete the sentences with the correct form of the word</w:t>
      </w:r>
      <w:r w:rsidR="00E9008B">
        <w:t>s</w:t>
      </w:r>
      <w:r>
        <w:t xml:space="preserve"> in brackets.</w:t>
      </w:r>
    </w:p>
    <w:p w14:paraId="0EED547D" w14:textId="563D5AE1" w:rsidR="00E66E7F" w:rsidRDefault="00E66E7F" w:rsidP="00E66E7F">
      <w:pPr>
        <w:pStyle w:val="Textnumbered"/>
        <w:numPr>
          <w:ilvl w:val="0"/>
          <w:numId w:val="6"/>
        </w:numPr>
      </w:pPr>
      <w:r>
        <w:t xml:space="preserve">Your health is connected to your </w:t>
      </w:r>
      <w:r w:rsidR="007D5E48" w:rsidRPr="0052482E">
        <w:t>__________________</w:t>
      </w:r>
      <w:r w:rsidR="007D5E48">
        <w:t xml:space="preserve"> </w:t>
      </w:r>
      <w:r>
        <w:t>(fit).</w:t>
      </w:r>
    </w:p>
    <w:p w14:paraId="41CF0492" w14:textId="0BE1B508" w:rsidR="00E66E7F" w:rsidRDefault="00E66E7F" w:rsidP="00E66E7F">
      <w:pPr>
        <w:pStyle w:val="Textnumbered"/>
        <w:numPr>
          <w:ilvl w:val="0"/>
          <w:numId w:val="6"/>
        </w:numPr>
      </w:pPr>
      <w:r>
        <w:t xml:space="preserve">Did you make a </w:t>
      </w:r>
      <w:r w:rsidR="007D5E48" w:rsidRPr="0052482E">
        <w:t>__________________</w:t>
      </w:r>
      <w:r w:rsidR="007D5E48">
        <w:t xml:space="preserve"> </w:t>
      </w:r>
      <w:r>
        <w:t>(suggest)?</w:t>
      </w:r>
    </w:p>
    <w:p w14:paraId="3DEF219E" w14:textId="4A3C3510" w:rsidR="00E66E7F" w:rsidRDefault="00E66E7F" w:rsidP="00E66E7F">
      <w:pPr>
        <w:pStyle w:val="Textnumbered"/>
        <w:numPr>
          <w:ilvl w:val="0"/>
          <w:numId w:val="6"/>
        </w:numPr>
      </w:pPr>
      <w:r>
        <w:t xml:space="preserve">I have to write a </w:t>
      </w:r>
      <w:r w:rsidR="007D5E48" w:rsidRPr="0052482E">
        <w:t>__________________</w:t>
      </w:r>
      <w:r w:rsidR="007D5E48">
        <w:t xml:space="preserve"> </w:t>
      </w:r>
      <w:r>
        <w:t>(describe) of the jungle.</w:t>
      </w:r>
    </w:p>
    <w:p w14:paraId="19E9764E" w14:textId="69F5DDD8" w:rsidR="00E66E7F" w:rsidRDefault="00E66E7F" w:rsidP="00E66E7F">
      <w:pPr>
        <w:pStyle w:val="Textnumbered"/>
        <w:numPr>
          <w:ilvl w:val="0"/>
          <w:numId w:val="6"/>
        </w:numPr>
      </w:pPr>
      <w:r>
        <w:t xml:space="preserve">When was the last time you gave a </w:t>
      </w:r>
      <w:r w:rsidR="007D5E48" w:rsidRPr="0052482E">
        <w:t>__________________</w:t>
      </w:r>
      <w:r w:rsidR="007D5E48">
        <w:t xml:space="preserve"> </w:t>
      </w:r>
      <w:r>
        <w:t>(donate) to charity?</w:t>
      </w:r>
    </w:p>
    <w:p w14:paraId="2C6C41E3" w14:textId="1467E542" w:rsidR="00E66E7F" w:rsidRDefault="00E66E7F" w:rsidP="00E66E7F">
      <w:pPr>
        <w:pStyle w:val="Textnumbered"/>
        <w:numPr>
          <w:ilvl w:val="0"/>
          <w:numId w:val="6"/>
        </w:numPr>
      </w:pPr>
      <w:r>
        <w:t xml:space="preserve">I’d like some </w:t>
      </w:r>
      <w:r w:rsidR="007D5E48" w:rsidRPr="0052482E">
        <w:t>__________________</w:t>
      </w:r>
      <w:r w:rsidR="007D5E48">
        <w:t xml:space="preserve"> </w:t>
      </w:r>
      <w:r>
        <w:t>(inform) about opening times, please.</w:t>
      </w:r>
    </w:p>
    <w:p w14:paraId="50287A1B"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5</w:t>
      </w:r>
    </w:p>
    <w:p w14:paraId="3BE13314" w14:textId="617E794F" w:rsidR="00E66E7F" w:rsidRPr="007F1A9F" w:rsidRDefault="00E66E7F" w:rsidP="00E66E7F">
      <w:pPr>
        <w:pStyle w:val="Rubric"/>
      </w:pPr>
      <w:r>
        <w:t xml:space="preserve">Complete the adjectives in the sentences. </w:t>
      </w:r>
      <w:r w:rsidR="00712CC9" w:rsidRPr="00D562A8">
        <w:t>The first letter of each word has been given</w:t>
      </w:r>
      <w:r w:rsidR="00712CC9">
        <w:t>.</w:t>
      </w:r>
    </w:p>
    <w:p w14:paraId="497154DD" w14:textId="77777777" w:rsidR="00E66E7F" w:rsidRPr="00B567C6" w:rsidRDefault="00E66E7F" w:rsidP="00E66E7F">
      <w:pPr>
        <w:pStyle w:val="Textnumbered"/>
        <w:numPr>
          <w:ilvl w:val="0"/>
          <w:numId w:val="32"/>
        </w:numPr>
      </w:pPr>
      <w:r>
        <w:t>My best friend’s got s _ _ _ _ _ _ _ black hair.</w:t>
      </w:r>
    </w:p>
    <w:p w14:paraId="1BD190E2" w14:textId="77777777" w:rsidR="00E66E7F" w:rsidRPr="00B567C6" w:rsidRDefault="00E66E7F" w:rsidP="00E66E7F">
      <w:pPr>
        <w:pStyle w:val="Textnumbered"/>
        <w:numPr>
          <w:ilvl w:val="0"/>
          <w:numId w:val="6"/>
        </w:numPr>
      </w:pPr>
      <w:r>
        <w:t>I always go very red in the face and find it difficult to talk when I’m e _ _ _ _ _ _ _ _ _ _ – it’s awful!</w:t>
      </w:r>
    </w:p>
    <w:p w14:paraId="51AFE579" w14:textId="5023E9EA" w:rsidR="00E66E7F" w:rsidRPr="00B567C6" w:rsidRDefault="00E66E7F" w:rsidP="00E66E7F">
      <w:pPr>
        <w:pStyle w:val="Textnumbered"/>
        <w:numPr>
          <w:ilvl w:val="0"/>
          <w:numId w:val="6"/>
        </w:numPr>
      </w:pPr>
      <w:r>
        <w:t>Take a l _ _ _ - s _ _ _ _ _ _ top</w:t>
      </w:r>
      <w:r w:rsidR="00E9008B">
        <w:t>,</w:t>
      </w:r>
      <w:r>
        <w:t xml:space="preserve"> because it’s not very warm in the evening</w:t>
      </w:r>
      <w:r w:rsidR="00E9008B">
        <w:t>s</w:t>
      </w:r>
      <w:r>
        <w:t>.</w:t>
      </w:r>
    </w:p>
    <w:p w14:paraId="640335B6" w14:textId="77777777" w:rsidR="00E66E7F" w:rsidRPr="00B567C6" w:rsidRDefault="00E66E7F" w:rsidP="00E66E7F">
      <w:pPr>
        <w:pStyle w:val="Textnumbered"/>
        <w:numPr>
          <w:ilvl w:val="0"/>
          <w:numId w:val="6"/>
        </w:numPr>
      </w:pPr>
      <w:r>
        <w:t>My grandfather has f _ _ _ _ teeth.</w:t>
      </w:r>
    </w:p>
    <w:p w14:paraId="6A307064" w14:textId="4C4615C6" w:rsidR="00E66E7F" w:rsidRPr="00B567C6" w:rsidRDefault="00E66E7F" w:rsidP="00E66E7F">
      <w:pPr>
        <w:pStyle w:val="Textnumbered"/>
        <w:numPr>
          <w:ilvl w:val="0"/>
          <w:numId w:val="6"/>
        </w:numPr>
      </w:pPr>
      <w:r>
        <w:t>The train is so c _ _ _ _ _ _ with people in the evenings that I usually have to stand.</w:t>
      </w:r>
    </w:p>
    <w:p w14:paraId="5F548E08" w14:textId="77777777" w:rsidR="00E66E7F" w:rsidRPr="00B567C6" w:rsidRDefault="00E66E7F" w:rsidP="00E66E7F">
      <w:pPr>
        <w:pStyle w:val="Textnumbered"/>
        <w:numPr>
          <w:ilvl w:val="0"/>
          <w:numId w:val="6"/>
        </w:numPr>
      </w:pPr>
      <w:r>
        <w:t>Tahiti is a beautiful, t _ _ _ _ _ _ _ island with palm trees and blue seas.</w:t>
      </w:r>
    </w:p>
    <w:p w14:paraId="49D9C3B7"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w:t>
      </w:r>
      <w:r w:rsidRPr="007F1A9F">
        <w:t>6</w:t>
      </w:r>
    </w:p>
    <w:p w14:paraId="6476A2C2" w14:textId="77777777" w:rsidR="00E66E7F" w:rsidRDefault="00E66E7F">
      <w:pPr>
        <w:rPr>
          <w:rFonts w:ascii="Arial" w:hAnsi="Arial"/>
          <w:sz w:val="28"/>
        </w:rPr>
      </w:pPr>
      <w:r>
        <w:br w:type="page"/>
      </w:r>
    </w:p>
    <w:p w14:paraId="2F6357BB" w14:textId="39E01446" w:rsidR="00E66E7F" w:rsidRPr="007F1A9F" w:rsidRDefault="00E66E7F" w:rsidP="00E66E7F">
      <w:pPr>
        <w:pStyle w:val="Bhead"/>
      </w:pPr>
      <w:r w:rsidRPr="007F1A9F">
        <w:lastRenderedPageBreak/>
        <w:t>Use of English</w:t>
      </w:r>
    </w:p>
    <w:p w14:paraId="1256FC44" w14:textId="125F5A2A" w:rsidR="00170B6A" w:rsidRPr="00170B6A" w:rsidRDefault="00170B6A" w:rsidP="00170B6A">
      <w:pPr>
        <w:pStyle w:val="Rubric"/>
      </w:pPr>
      <w:r w:rsidRPr="00170B6A">
        <w:t>Read the dialogue and find ten mistakes</w:t>
      </w:r>
      <w:bookmarkStart w:id="0" w:name="_GoBack"/>
      <w:bookmarkEnd w:id="0"/>
      <w:r w:rsidRPr="00170B6A">
        <w:t>. Circle the mistakes and write the corrections.</w:t>
      </w:r>
    </w:p>
    <w:p w14:paraId="2E95C5B2" w14:textId="4BC63E50" w:rsidR="00170B6A" w:rsidRPr="00AF4D76" w:rsidRDefault="00170B6A" w:rsidP="00170B6A">
      <w:pPr>
        <w:pStyle w:val="Dialogue"/>
      </w:pPr>
      <w:r w:rsidRPr="00AF4D76">
        <w:rPr>
          <w:b/>
        </w:rPr>
        <w:t>Student</w:t>
      </w:r>
      <w:r w:rsidRPr="00AF4D76">
        <w:tab/>
        <w:t xml:space="preserve">Can I have a table with two, please?  </w:t>
      </w:r>
      <w:r w:rsidR="00D30B39" w:rsidRPr="00AF4D76">
        <w:tab/>
      </w:r>
      <w:r w:rsidR="00D30B39" w:rsidRPr="00AF4D76">
        <w:tab/>
      </w:r>
      <w:r w:rsidR="00D30B39" w:rsidRPr="00AF4D76">
        <w:tab/>
      </w:r>
      <w:r w:rsidR="00D30B39" w:rsidRPr="00AF4D76">
        <w:tab/>
      </w:r>
      <w:r w:rsidR="00D30B39" w:rsidRPr="00AF4D76">
        <w:tab/>
      </w:r>
      <w:r w:rsidR="00D30B39" w:rsidRPr="00AF4D76">
        <w:rPr>
          <w:vertAlign w:val="superscript"/>
        </w:rPr>
        <w:t>1</w:t>
      </w:r>
      <w:r w:rsidR="00D30B39" w:rsidRPr="00AF4D76">
        <w:t>____________</w:t>
      </w:r>
    </w:p>
    <w:p w14:paraId="42CE09B7" w14:textId="0AB3FC1A" w:rsidR="00170B6A" w:rsidRPr="00AF4D76" w:rsidRDefault="00170B6A" w:rsidP="00170B6A">
      <w:pPr>
        <w:pStyle w:val="Dialogue"/>
      </w:pPr>
      <w:r w:rsidRPr="00AF4D76">
        <w:rPr>
          <w:b/>
        </w:rPr>
        <w:t>Waiter</w:t>
      </w:r>
      <w:r w:rsidRPr="00AF4D76">
        <w:tab/>
        <w:t xml:space="preserve">Of course. Here’s the menu. </w:t>
      </w:r>
      <w:r w:rsidR="00D30B39" w:rsidRPr="00AF4D76">
        <w:tab/>
      </w:r>
      <w:r w:rsidR="00D30B39" w:rsidRPr="00AF4D76">
        <w:tab/>
      </w:r>
      <w:r w:rsidR="00D30B39" w:rsidRPr="00AF4D76">
        <w:tab/>
      </w:r>
      <w:r w:rsidR="00D30B39" w:rsidRPr="00AF4D76">
        <w:tab/>
      </w:r>
      <w:r w:rsidR="00D30B39" w:rsidRPr="00AF4D76">
        <w:tab/>
      </w:r>
      <w:r w:rsidR="00D30B39" w:rsidRPr="00AF4D76">
        <w:tab/>
      </w:r>
    </w:p>
    <w:p w14:paraId="75579954" w14:textId="251284B0" w:rsidR="00170B6A" w:rsidRPr="00AF4D76" w:rsidRDefault="00170B6A" w:rsidP="00170B6A">
      <w:pPr>
        <w:pStyle w:val="Dialogue"/>
      </w:pPr>
      <w:r w:rsidRPr="00AF4D76">
        <w:rPr>
          <w:b/>
        </w:rPr>
        <w:t>Student</w:t>
      </w:r>
      <w:r w:rsidRPr="00AF4D76">
        <w:tab/>
        <w:t>Excuse me. What is the cake on the bottom of the photo?</w:t>
      </w:r>
      <w:r w:rsidR="00D30B39" w:rsidRPr="00AF4D76">
        <w:tab/>
      </w:r>
      <w:r w:rsidR="00D30B39" w:rsidRPr="00AF4D76">
        <w:tab/>
      </w:r>
      <w:r w:rsidR="00D30B39" w:rsidRPr="00AF4D76">
        <w:tab/>
      </w:r>
      <w:r w:rsidR="00D30B39" w:rsidRPr="00AF4D76">
        <w:rPr>
          <w:vertAlign w:val="superscript"/>
        </w:rPr>
        <w:t>2</w:t>
      </w:r>
      <w:r w:rsidR="00D30B39" w:rsidRPr="00AF4D76">
        <w:t>____________</w:t>
      </w:r>
    </w:p>
    <w:p w14:paraId="3CA22247" w14:textId="28579C4A" w:rsidR="00170B6A" w:rsidRPr="00AF4D76" w:rsidRDefault="00170B6A" w:rsidP="00170B6A">
      <w:pPr>
        <w:pStyle w:val="Dialogue"/>
      </w:pPr>
      <w:r w:rsidRPr="00AF4D76">
        <w:rPr>
          <w:b/>
        </w:rPr>
        <w:t>Waiter</w:t>
      </w:r>
      <w:r w:rsidRPr="00AF4D76">
        <w:tab/>
        <w:t xml:space="preserve">I’m not sure. I will say that’s coffee cake. </w:t>
      </w:r>
      <w:r w:rsidR="00D30B39" w:rsidRPr="00AF4D76">
        <w:tab/>
      </w:r>
      <w:r w:rsidR="00D30B39" w:rsidRPr="00AF4D76">
        <w:tab/>
      </w:r>
      <w:r w:rsidR="00D30B39" w:rsidRPr="00AF4D76">
        <w:tab/>
      </w:r>
      <w:r w:rsidR="00D30B39" w:rsidRPr="00AF4D76">
        <w:tab/>
      </w:r>
      <w:r w:rsidR="00D30B39" w:rsidRPr="00AF4D76">
        <w:tab/>
      </w:r>
      <w:r w:rsidR="00D30B39" w:rsidRPr="00AF4D76">
        <w:rPr>
          <w:vertAlign w:val="superscript"/>
        </w:rPr>
        <w:t>3</w:t>
      </w:r>
      <w:r w:rsidR="00D30B39" w:rsidRPr="00AF4D76">
        <w:t>____________</w:t>
      </w:r>
    </w:p>
    <w:p w14:paraId="3309D3E3" w14:textId="525BD21D" w:rsidR="00170B6A" w:rsidRPr="00AF4D76" w:rsidRDefault="00D30B39" w:rsidP="00170B6A">
      <w:pPr>
        <w:pStyle w:val="Dialogue"/>
      </w:pPr>
      <w:r w:rsidRPr="00AF4D76">
        <w:rPr>
          <w:b/>
        </w:rPr>
        <w:t>Student</w:t>
      </w:r>
      <w:r w:rsidRPr="00AF4D76">
        <w:tab/>
      </w:r>
      <w:r w:rsidR="00170B6A" w:rsidRPr="00AF4D76">
        <w:t xml:space="preserve">Oh, I’m not very keen in coffee. I’ll just have a cup of tea, please. </w:t>
      </w:r>
      <w:r w:rsidRPr="00AF4D76">
        <w:tab/>
      </w:r>
      <w:r w:rsidRPr="00AF4D76">
        <w:tab/>
      </w:r>
      <w:r w:rsidRPr="00AF4D76">
        <w:rPr>
          <w:vertAlign w:val="superscript"/>
        </w:rPr>
        <w:t>4</w:t>
      </w:r>
      <w:r w:rsidRPr="00AF4D76">
        <w:t>____________</w:t>
      </w:r>
    </w:p>
    <w:p w14:paraId="1B1279FE" w14:textId="69175B2F" w:rsidR="00170B6A" w:rsidRPr="00AF4D76" w:rsidRDefault="00D30B39" w:rsidP="00170B6A">
      <w:pPr>
        <w:pStyle w:val="Dialogue"/>
      </w:pPr>
      <w:r w:rsidRPr="00AF4D76">
        <w:rPr>
          <w:b/>
        </w:rPr>
        <w:t>Waiter</w:t>
      </w:r>
      <w:r w:rsidRPr="00AF4D76">
        <w:tab/>
      </w:r>
      <w:r w:rsidR="00170B6A" w:rsidRPr="00AF4D76">
        <w:t>We offer free pancakes with hot drinks from 7 at 10 in the morning.</w:t>
      </w:r>
      <w:r w:rsidRPr="00AF4D76">
        <w:tab/>
      </w:r>
      <w:r w:rsidRPr="00AF4D76">
        <w:tab/>
      </w:r>
      <w:r w:rsidRPr="00AF4D76">
        <w:rPr>
          <w:vertAlign w:val="superscript"/>
        </w:rPr>
        <w:t>5</w:t>
      </w:r>
      <w:r w:rsidRPr="00AF4D76">
        <w:t>____________</w:t>
      </w:r>
    </w:p>
    <w:p w14:paraId="2EDEC68A" w14:textId="68E29E1C" w:rsidR="00170B6A" w:rsidRPr="00AF4D76" w:rsidRDefault="00D30B39" w:rsidP="00170B6A">
      <w:pPr>
        <w:pStyle w:val="Dialogue"/>
      </w:pPr>
      <w:r w:rsidRPr="00AF4D76">
        <w:rPr>
          <w:b/>
        </w:rPr>
        <w:t>Student</w:t>
      </w:r>
      <w:r w:rsidRPr="00AF4D76">
        <w:tab/>
      </w:r>
      <w:r w:rsidR="00170B6A" w:rsidRPr="00AF4D76">
        <w:t>Great, that’s sounding good.</w:t>
      </w:r>
      <w:r w:rsidRPr="00AF4D76">
        <w:tab/>
      </w:r>
      <w:r w:rsidRPr="00AF4D76">
        <w:tab/>
      </w:r>
      <w:r w:rsidRPr="00AF4D76">
        <w:tab/>
      </w:r>
      <w:r w:rsidRPr="00AF4D76">
        <w:tab/>
      </w:r>
      <w:r w:rsidRPr="00AF4D76">
        <w:tab/>
      </w:r>
      <w:r w:rsidRPr="00AF4D76">
        <w:tab/>
      </w:r>
      <w:r w:rsidRPr="00AF4D76">
        <w:rPr>
          <w:vertAlign w:val="superscript"/>
        </w:rPr>
        <w:t>6</w:t>
      </w:r>
      <w:r w:rsidRPr="00AF4D76">
        <w:t>____________</w:t>
      </w:r>
    </w:p>
    <w:p w14:paraId="337357A1" w14:textId="26D821CA" w:rsidR="00170B6A" w:rsidRPr="00AF4D76" w:rsidRDefault="00D30B39" w:rsidP="00170B6A">
      <w:pPr>
        <w:pStyle w:val="Dialogue"/>
      </w:pPr>
      <w:r w:rsidRPr="00AF4D76">
        <w:rPr>
          <w:b/>
        </w:rPr>
        <w:t>Waiter</w:t>
      </w:r>
      <w:r w:rsidRPr="00AF4D76">
        <w:tab/>
      </w:r>
      <w:r w:rsidR="00170B6A" w:rsidRPr="00AF4D76">
        <w:t>Would you want anything else?</w:t>
      </w:r>
      <w:r w:rsidRPr="00AF4D76">
        <w:tab/>
      </w:r>
      <w:r w:rsidRPr="00AF4D76">
        <w:tab/>
      </w:r>
      <w:r w:rsidRPr="00AF4D76">
        <w:tab/>
      </w:r>
      <w:r w:rsidRPr="00AF4D76">
        <w:tab/>
      </w:r>
      <w:r w:rsidRPr="00AF4D76">
        <w:tab/>
      </w:r>
      <w:r w:rsidRPr="00AF4D76">
        <w:tab/>
      </w:r>
      <w:r w:rsidRPr="00AF4D76">
        <w:rPr>
          <w:vertAlign w:val="superscript"/>
        </w:rPr>
        <w:t>7</w:t>
      </w:r>
      <w:r w:rsidRPr="00AF4D76">
        <w:t>____________</w:t>
      </w:r>
    </w:p>
    <w:p w14:paraId="6AF57781" w14:textId="02ACBA73" w:rsidR="00170B6A" w:rsidRPr="00AF4D76" w:rsidRDefault="00D30B39" w:rsidP="00170B6A">
      <w:pPr>
        <w:pStyle w:val="Dialogue"/>
      </w:pPr>
      <w:r w:rsidRPr="00AF4D76">
        <w:rPr>
          <w:b/>
        </w:rPr>
        <w:t>Student</w:t>
      </w:r>
      <w:r w:rsidRPr="00AF4D76">
        <w:tab/>
      </w:r>
      <w:r w:rsidR="00170B6A" w:rsidRPr="00AF4D76">
        <w:t>No, I’ll wait after my friend gets here.</w:t>
      </w:r>
      <w:r w:rsidRPr="00AF4D76">
        <w:tab/>
      </w:r>
      <w:r w:rsidRPr="00AF4D76">
        <w:tab/>
      </w:r>
      <w:r w:rsidRPr="00AF4D76">
        <w:tab/>
      </w:r>
      <w:r w:rsidRPr="00AF4D76">
        <w:tab/>
      </w:r>
      <w:r w:rsidRPr="00AF4D76">
        <w:tab/>
      </w:r>
      <w:r w:rsidRPr="00AF4D76">
        <w:rPr>
          <w:vertAlign w:val="superscript"/>
        </w:rPr>
        <w:t>8</w:t>
      </w:r>
      <w:r w:rsidRPr="00AF4D76">
        <w:t>____________</w:t>
      </w:r>
    </w:p>
    <w:p w14:paraId="65F67CA8" w14:textId="5EB59EA6" w:rsidR="00170B6A" w:rsidRPr="00AF4D76" w:rsidRDefault="00D30B39" w:rsidP="00170B6A">
      <w:pPr>
        <w:pStyle w:val="Dialogue"/>
      </w:pPr>
      <w:r w:rsidRPr="00AF4D76">
        <w:rPr>
          <w:b/>
        </w:rPr>
        <w:t>Waiter</w:t>
      </w:r>
      <w:r w:rsidRPr="00AF4D76">
        <w:tab/>
      </w:r>
      <w:r w:rsidR="00170B6A" w:rsidRPr="00AF4D76">
        <w:t>Does your friend have short, black, waving hair?</w:t>
      </w:r>
      <w:r w:rsidRPr="00AF4D76">
        <w:tab/>
      </w:r>
      <w:r w:rsidRPr="00AF4D76">
        <w:tab/>
      </w:r>
      <w:r w:rsidRPr="00AF4D76">
        <w:tab/>
      </w:r>
      <w:r w:rsidRPr="00AF4D76">
        <w:tab/>
      </w:r>
      <w:r w:rsidRPr="00AF4D76">
        <w:rPr>
          <w:vertAlign w:val="superscript"/>
        </w:rPr>
        <w:t>9</w:t>
      </w:r>
      <w:r w:rsidRPr="00AF4D76">
        <w:t>____________</w:t>
      </w:r>
    </w:p>
    <w:p w14:paraId="3C192F58" w14:textId="30EE10A3" w:rsidR="00170B6A" w:rsidRPr="00AF4D76" w:rsidRDefault="00D30B39" w:rsidP="00170B6A">
      <w:pPr>
        <w:pStyle w:val="Dialogue"/>
      </w:pPr>
      <w:r w:rsidRPr="00AF4D76">
        <w:rPr>
          <w:b/>
        </w:rPr>
        <w:t>Student</w:t>
      </w:r>
      <w:r w:rsidRPr="00AF4D76">
        <w:tab/>
      </w:r>
      <w:r w:rsidR="00170B6A" w:rsidRPr="00AF4D76">
        <w:t>Yes, that’s her!</w:t>
      </w:r>
    </w:p>
    <w:p w14:paraId="2D3A158B" w14:textId="315910A4" w:rsidR="00170B6A" w:rsidRDefault="00D30B39" w:rsidP="00170B6A">
      <w:pPr>
        <w:pStyle w:val="Dialogue"/>
      </w:pPr>
      <w:r w:rsidRPr="00AF4D76">
        <w:rPr>
          <w:b/>
        </w:rPr>
        <w:t>Waiter</w:t>
      </w:r>
      <w:r w:rsidRPr="00AF4D76">
        <w:tab/>
      </w:r>
      <w:r w:rsidR="00170B6A" w:rsidRPr="00AF4D76">
        <w:t>She’s sitting upstairs. Go past the kitchen and the stairs are by your right.</w:t>
      </w:r>
      <w:r w:rsidRPr="00AF4D76">
        <w:tab/>
      </w:r>
      <w:r w:rsidRPr="00AF4D76">
        <w:rPr>
          <w:vertAlign w:val="superscript"/>
        </w:rPr>
        <w:t>10</w:t>
      </w:r>
      <w:r w:rsidRPr="00AF4D76">
        <w:t>____________</w:t>
      </w:r>
    </w:p>
    <w:p w14:paraId="41443C4E" w14:textId="348D54AC" w:rsidR="00E66E7F" w:rsidRPr="007F1A9F" w:rsidRDefault="00E66E7F" w:rsidP="00E66E7F">
      <w:pPr>
        <w:pStyle w:val="Mark"/>
      </w:pPr>
      <w:r w:rsidRPr="00D446D7">
        <w:t>Mark</w:t>
      </w:r>
      <w:r>
        <w:t xml:space="preserve">: </w:t>
      </w:r>
      <w:r w:rsidRPr="00D446D7">
        <w:t>__</w:t>
      </w:r>
      <w:r>
        <w:t xml:space="preserve">_ </w:t>
      </w:r>
      <w:r w:rsidRPr="00D446D7">
        <w:t>/</w:t>
      </w:r>
      <w:r>
        <w:t xml:space="preserve"> </w:t>
      </w:r>
      <w:r w:rsidR="00D30B39">
        <w:t>10</w:t>
      </w:r>
    </w:p>
    <w:p w14:paraId="7C3318AD" w14:textId="7A049A9C" w:rsidR="00E66E7F" w:rsidRPr="00937437" w:rsidRDefault="00E66E7F" w:rsidP="00E66E7F">
      <w:pPr>
        <w:pStyle w:val="Bhead"/>
      </w:pPr>
      <w:r w:rsidRPr="00937437">
        <w:t>Listening</w:t>
      </w:r>
    </w:p>
    <w:p w14:paraId="4F46AF3D" w14:textId="70D0ECCE" w:rsidR="00E66E7F" w:rsidRDefault="00E66E7F" w:rsidP="00E66E7F">
      <w:pPr>
        <w:pStyle w:val="Rubric"/>
      </w:pPr>
      <w:r w:rsidRPr="00377E16">
        <w:rPr>
          <w:b w:val="0"/>
        </w:rPr>
        <w:sym w:font="Webdings" w:char="F0B2"/>
      </w:r>
      <w:r>
        <w:t xml:space="preserve"> </w:t>
      </w:r>
      <w:r w:rsidR="006E21C4" w:rsidRPr="0032356D">
        <w:t>1</w:t>
      </w:r>
      <w:r w:rsidR="006E21C4">
        <w:t>2</w:t>
      </w:r>
      <w:r w:rsidR="006E21C4" w:rsidRPr="0032356D">
        <w:t xml:space="preserve">  </w:t>
      </w:r>
      <w:r>
        <w:t xml:space="preserve">Listen to the five </w:t>
      </w:r>
      <w:r w:rsidR="000F13AE">
        <w:t>recordings</w:t>
      </w:r>
      <w:r>
        <w:t xml:space="preserve">. Are the </w:t>
      </w:r>
      <w:r w:rsidR="00E9008B">
        <w:t>sentences</w:t>
      </w:r>
      <w:r>
        <w:t xml:space="preserve"> </w:t>
      </w:r>
      <w:r w:rsidR="00E9008B">
        <w:t>t</w:t>
      </w:r>
      <w:r>
        <w:t xml:space="preserve">rue (T) or </w:t>
      </w:r>
      <w:r w:rsidR="00E9008B">
        <w:t>f</w:t>
      </w:r>
      <w:r>
        <w:t>alse (F)?</w:t>
      </w:r>
    </w:p>
    <w:p w14:paraId="65BDA3E1" w14:textId="6D55C2D0" w:rsidR="00E66E7F" w:rsidRPr="00E66E7F" w:rsidRDefault="00E66E7F" w:rsidP="00E66E7F">
      <w:pPr>
        <w:pStyle w:val="Textnumbered"/>
        <w:numPr>
          <w:ilvl w:val="0"/>
          <w:numId w:val="34"/>
        </w:numPr>
      </w:pPr>
      <w:r w:rsidRPr="00E66E7F">
        <w:t xml:space="preserve">Martin can’t turn his computer on again. </w:t>
      </w:r>
      <w:r w:rsidR="00C43E07" w:rsidRPr="0052482E">
        <w:t>___</w:t>
      </w:r>
    </w:p>
    <w:p w14:paraId="3744DE15" w14:textId="28340465" w:rsidR="00E66E7F" w:rsidRPr="00E66E7F" w:rsidRDefault="00E66E7F" w:rsidP="00E66E7F">
      <w:pPr>
        <w:pStyle w:val="Textnumbered"/>
      </w:pPr>
      <w:r w:rsidRPr="00E66E7F">
        <w:t>Katy found a house 17</w:t>
      </w:r>
      <w:r w:rsidR="0050696A">
        <w:t xml:space="preserve"> </w:t>
      </w:r>
      <w:r w:rsidRPr="00E66E7F">
        <w:t>km away. ___</w:t>
      </w:r>
      <w:r w:rsidRPr="00E66E7F">
        <w:tab/>
      </w:r>
    </w:p>
    <w:p w14:paraId="6808A252" w14:textId="77777777" w:rsidR="00E66E7F" w:rsidRPr="00E66E7F" w:rsidRDefault="00E66E7F" w:rsidP="00E66E7F">
      <w:pPr>
        <w:pStyle w:val="Textnumbered"/>
      </w:pPr>
      <w:r w:rsidRPr="00E66E7F">
        <w:t>Alexander climbs buildings that are just under 300 metres tall. ___</w:t>
      </w:r>
    </w:p>
    <w:p w14:paraId="2E4803B3" w14:textId="77777777" w:rsidR="00E66E7F" w:rsidRPr="00E66E7F" w:rsidRDefault="00E66E7F" w:rsidP="00E66E7F">
      <w:pPr>
        <w:pStyle w:val="Textnumbered"/>
      </w:pPr>
      <w:r w:rsidRPr="00E66E7F">
        <w:t>The speaker’s great-grandfather was an engineer. ___</w:t>
      </w:r>
    </w:p>
    <w:p w14:paraId="1BC2B0B0" w14:textId="364161F9" w:rsidR="00E66E7F" w:rsidRPr="00E66E7F" w:rsidRDefault="00E66E7F" w:rsidP="00E66E7F">
      <w:pPr>
        <w:pStyle w:val="Textnumbered"/>
      </w:pPr>
      <w:r w:rsidRPr="00E66E7F">
        <w:t xml:space="preserve">He wants to put meat in </w:t>
      </w:r>
      <w:r w:rsidR="000F13AE">
        <w:t>a</w:t>
      </w:r>
      <w:r w:rsidRPr="00E66E7F">
        <w:t xml:space="preserve"> soup. ___</w:t>
      </w:r>
    </w:p>
    <w:p w14:paraId="240061F0" w14:textId="7186813E" w:rsidR="00E66E7F" w:rsidRDefault="00E66E7F" w:rsidP="00D30B39">
      <w:pPr>
        <w:pStyle w:val="Mark"/>
        <w:rPr>
          <w:sz w:val="28"/>
        </w:rPr>
      </w:pPr>
      <w:r w:rsidRPr="00D446D7">
        <w:t>Mark</w:t>
      </w:r>
      <w:r>
        <w:t xml:space="preserve">: </w:t>
      </w:r>
      <w:r w:rsidRPr="00D446D7">
        <w:t>__</w:t>
      </w:r>
      <w:r>
        <w:t xml:space="preserve">_ </w:t>
      </w:r>
      <w:r w:rsidRPr="00D446D7">
        <w:t>/</w:t>
      </w:r>
      <w:r>
        <w:t xml:space="preserve"> </w:t>
      </w:r>
      <w:r w:rsidRPr="007F1A9F">
        <w:t>5</w:t>
      </w:r>
    </w:p>
    <w:p w14:paraId="1782FF95" w14:textId="77777777" w:rsidR="00D30B39" w:rsidRDefault="00D30B39" w:rsidP="00E66E7F">
      <w:pPr>
        <w:pStyle w:val="Bhead"/>
      </w:pPr>
      <w:r>
        <w:br w:type="page"/>
      </w:r>
    </w:p>
    <w:p w14:paraId="1E93582C" w14:textId="4CF2BE7F" w:rsidR="00E66E7F" w:rsidRPr="007F1A9F" w:rsidRDefault="00E66E7F" w:rsidP="00E66E7F">
      <w:pPr>
        <w:pStyle w:val="Bhead"/>
      </w:pPr>
      <w:r w:rsidRPr="007F1A9F">
        <w:lastRenderedPageBreak/>
        <w:t>Reading</w:t>
      </w:r>
    </w:p>
    <w:p w14:paraId="15AA4B08" w14:textId="4A2AE3E2" w:rsidR="00E66E7F" w:rsidRDefault="00E66E7F" w:rsidP="00E66E7F">
      <w:pPr>
        <w:pStyle w:val="Rubric"/>
      </w:pPr>
      <w:r w:rsidRPr="00D4609A">
        <w:t>Rea</w:t>
      </w:r>
      <w:r>
        <w:t>d the text. Match sentences A–F with gaps 1–5.</w:t>
      </w:r>
      <w:r w:rsidRPr="00D4609A">
        <w:t xml:space="preserve"> </w:t>
      </w:r>
      <w:r>
        <w:t>There is one extra sentence.</w:t>
      </w:r>
    </w:p>
    <w:p w14:paraId="410D2A7A" w14:textId="77777777" w:rsidR="00E66E7F" w:rsidRDefault="00E66E7F" w:rsidP="00E66E7F">
      <w:pPr>
        <w:pStyle w:val="FacsimileHead"/>
      </w:pPr>
      <w:r>
        <w:t>Inspiring women in the world of sport</w:t>
      </w:r>
    </w:p>
    <w:p w14:paraId="3123697B" w14:textId="77777777" w:rsidR="00E66E7F" w:rsidRPr="00030C1D" w:rsidRDefault="00E66E7F" w:rsidP="00E66E7F">
      <w:pPr>
        <w:pStyle w:val="Facsimile"/>
        <w:rPr>
          <w:b/>
        </w:rPr>
      </w:pPr>
      <w:r w:rsidRPr="00030C1D">
        <w:rPr>
          <w:b/>
        </w:rPr>
        <w:t>The South American Surfer</w:t>
      </w:r>
    </w:p>
    <w:p w14:paraId="36926163" w14:textId="7081D26C" w:rsidR="00E66E7F" w:rsidRDefault="00E66E7F" w:rsidP="00E66E7F">
      <w:pPr>
        <w:pStyle w:val="Facsimile"/>
      </w:pPr>
      <w:r w:rsidRPr="0018390F">
        <w:t>R</w:t>
      </w:r>
      <w:r>
        <w:t xml:space="preserve">iding the biggest waves on the Atlantic Ocean is one of the most exciting sportspeople in South America. </w:t>
      </w:r>
      <w:r w:rsidRPr="0035089B">
        <w:rPr>
          <w:vertAlign w:val="superscript"/>
        </w:rPr>
        <w:t>1</w:t>
      </w:r>
      <w:r>
        <w:t>____ But she has had to fight to find the money to enter sporting competitions. Why? Because she wasn’t ‘pretty enough’ to get sponsorship from big companies. They were more interested in what she looked like than what she could do on the sea.</w:t>
      </w:r>
    </w:p>
    <w:p w14:paraId="28AED44E" w14:textId="3EEE3B3B" w:rsidR="00E66E7F" w:rsidRDefault="00E66E7F" w:rsidP="00E66E7F">
      <w:pPr>
        <w:pStyle w:val="Facsimile"/>
      </w:pPr>
      <w:r>
        <w:t>Silvana was seven when she started surfing</w:t>
      </w:r>
      <w:r w:rsidR="000F13AE">
        <w:t>,</w:t>
      </w:r>
      <w:r>
        <w:t xml:space="preserve"> and has been surfing for 23 years. She always surfed with the boys and wanted to surf like a man, so she has a very special style of surfing for a woman. She has been the best Brazilian female surfer eight times. She has also been the world number two twice. She says that she started to ask companies which sell surf</w:t>
      </w:r>
      <w:r w:rsidR="00423DD8">
        <w:t>ing</w:t>
      </w:r>
      <w:r>
        <w:t xml:space="preserve"> sports clothes to sponsor her. </w:t>
      </w:r>
      <w:r w:rsidRPr="0035089B">
        <w:rPr>
          <w:vertAlign w:val="superscript"/>
        </w:rPr>
        <w:t>2</w:t>
      </w:r>
      <w:r>
        <w:t xml:space="preserve">____ She thinks it was because she doesn’t look like a beautiful model </w:t>
      </w:r>
      <w:r w:rsidR="000F13AE">
        <w:t>from a magazine</w:t>
      </w:r>
      <w:r>
        <w:t>. And she thinks it’s unfair</w:t>
      </w:r>
      <w:r w:rsidR="000F13AE">
        <w:t>,</w:t>
      </w:r>
      <w:r>
        <w:t xml:space="preserve"> because sportsmen don’t have the same problems.</w:t>
      </w:r>
    </w:p>
    <w:p w14:paraId="561376CC" w14:textId="35608030" w:rsidR="00E66E7F" w:rsidRDefault="00E66E7F" w:rsidP="00E66E7F">
      <w:pPr>
        <w:pStyle w:val="Facsimile"/>
      </w:pPr>
      <w:r>
        <w:t xml:space="preserve">Silvana came from a very poor family. </w:t>
      </w:r>
      <w:r w:rsidRPr="0035089B">
        <w:rPr>
          <w:vertAlign w:val="superscript"/>
        </w:rPr>
        <w:t>3</w:t>
      </w:r>
      <w:r>
        <w:t>____</w:t>
      </w:r>
      <w:r w:rsidR="00423DD8">
        <w:t xml:space="preserve"> She built her first surf</w:t>
      </w:r>
      <w:r>
        <w:t>board with a plank of wood and from that day surfing changed her life. Eventually, after thirteen years, an important sports company said it would back her and pay for her to take part in surfing competitions. And this meant that at last surfing could give her the chance to help her family too.</w:t>
      </w:r>
    </w:p>
    <w:p w14:paraId="43C14E5F" w14:textId="77777777" w:rsidR="00E66E7F" w:rsidRPr="00030C1D" w:rsidRDefault="00E66E7F" w:rsidP="00E66E7F">
      <w:pPr>
        <w:pStyle w:val="Facsimile"/>
        <w:rPr>
          <w:b/>
        </w:rPr>
      </w:pPr>
      <w:r w:rsidRPr="00030C1D">
        <w:rPr>
          <w:b/>
        </w:rPr>
        <w:t>The Egyptian Pentathlete</w:t>
      </w:r>
    </w:p>
    <w:p w14:paraId="69E85951" w14:textId="12A7E58F" w:rsidR="00E66E7F" w:rsidRDefault="00E66E7F" w:rsidP="00E66E7F">
      <w:pPr>
        <w:pStyle w:val="Facsimile"/>
      </w:pPr>
      <w:r w:rsidRPr="0035089B">
        <w:rPr>
          <w:vertAlign w:val="superscript"/>
        </w:rPr>
        <w:t>4</w:t>
      </w:r>
      <w:r>
        <w:t xml:space="preserve">____ She is from </w:t>
      </w:r>
      <w:r w:rsidR="0035089B">
        <w:t>Egypt</w:t>
      </w:r>
      <w:r>
        <w:t xml:space="preserve"> and used to be a </w:t>
      </w:r>
      <w:r w:rsidR="000F13AE">
        <w:t>pentathlete, t</w:t>
      </w:r>
      <w:r>
        <w:t>hat is an athlete who competes in the pentathlon. This is made up of five sports: running, swimming, shooting, fencing</w:t>
      </w:r>
      <w:r w:rsidR="000F13AE">
        <w:t>, and horse-</w:t>
      </w:r>
      <w:r>
        <w:t xml:space="preserve">riding. She was the youngest ever pentathlete to compete in the Olympics. She took part in three Games. The first was </w:t>
      </w:r>
      <w:r w:rsidR="000F13AE">
        <w:t xml:space="preserve">in </w:t>
      </w:r>
      <w:r>
        <w:t>Athens when she was only fourteen, then she competed in Beijing, followed by London.</w:t>
      </w:r>
    </w:p>
    <w:p w14:paraId="11B76B38" w14:textId="12EB4758" w:rsidR="00E66E7F" w:rsidRDefault="00E66E7F" w:rsidP="00E66E7F">
      <w:pPr>
        <w:pStyle w:val="Facsimile"/>
      </w:pPr>
      <w:proofErr w:type="spellStart"/>
      <w:r>
        <w:t>Aya</w:t>
      </w:r>
      <w:proofErr w:type="spellEnd"/>
      <w:r>
        <w:t xml:space="preserve"> is also a mother, a wife and a university teacher. Although she is busy, her sport has taught her how to organise her time. She says that it is a challenge for married women in her country to continue with their sports careers and look after the home and children at the same time. </w:t>
      </w:r>
      <w:r w:rsidRPr="0035089B">
        <w:rPr>
          <w:vertAlign w:val="superscript"/>
        </w:rPr>
        <w:t>5</w:t>
      </w:r>
      <w:r>
        <w:t>____ She hopes that her experience has been an inspiration to those young girls who want to become professional sportswomen.</w:t>
      </w:r>
    </w:p>
    <w:p w14:paraId="4499014F" w14:textId="0F573DBB" w:rsidR="00E66E7F" w:rsidRDefault="00E66E7F" w:rsidP="00E66E7F">
      <w:pPr>
        <w:pStyle w:val="TextUC-Lettered"/>
      </w:pPr>
      <w:r>
        <w:t>They lived in a simple hut on the beach and she used to imagine what it would be like to</w:t>
      </w:r>
      <w:r w:rsidR="000F13AE">
        <w:t xml:space="preserve"> live in a real house with next-</w:t>
      </w:r>
      <w:r>
        <w:t>door neighbours.</w:t>
      </w:r>
    </w:p>
    <w:p w14:paraId="3CD415DB" w14:textId="2BE619BF" w:rsidR="00E66E7F" w:rsidRDefault="00E66E7F" w:rsidP="00E66E7F">
      <w:pPr>
        <w:pStyle w:val="TextUC-Lettered"/>
      </w:pPr>
      <w:r>
        <w:t>Her name is Silvana Lima</w:t>
      </w:r>
      <w:r w:rsidR="000F13AE">
        <w:t>,</w:t>
      </w:r>
      <w:r>
        <w:t xml:space="preserve"> and she is the best surfer in Brazil.</w:t>
      </w:r>
    </w:p>
    <w:p w14:paraId="2F574A73" w14:textId="29BB076B" w:rsidR="00E66E7F" w:rsidRDefault="00E66E7F" w:rsidP="00E66E7F">
      <w:pPr>
        <w:pStyle w:val="TextUC-Lettered"/>
      </w:pPr>
      <w:r>
        <w:t>She wanted to show how girls can continue to follow their sporting dreams after they get married and have families.</w:t>
      </w:r>
    </w:p>
    <w:p w14:paraId="42CFFA17" w14:textId="4F27584A" w:rsidR="00E66E7F" w:rsidRDefault="00E66E7F" w:rsidP="00E66E7F">
      <w:pPr>
        <w:pStyle w:val="TextUC-Lettered"/>
      </w:pPr>
      <w:r>
        <w:t>But they all said ‘no’.</w:t>
      </w:r>
    </w:p>
    <w:p w14:paraId="3FBA15CE" w14:textId="0CB40752" w:rsidR="00E66E7F" w:rsidRDefault="00E66E7F" w:rsidP="00E66E7F">
      <w:pPr>
        <w:pStyle w:val="TextUC-Lettered"/>
      </w:pPr>
      <w:proofErr w:type="spellStart"/>
      <w:r>
        <w:t>Aya</w:t>
      </w:r>
      <w:proofErr w:type="spellEnd"/>
      <w:r>
        <w:t xml:space="preserve"> </w:t>
      </w:r>
      <w:proofErr w:type="spellStart"/>
      <w:r>
        <w:t>Medany</w:t>
      </w:r>
      <w:proofErr w:type="spellEnd"/>
      <w:r>
        <w:t xml:space="preserve"> is another woman who has had a difficult time in the world of sport.</w:t>
      </w:r>
    </w:p>
    <w:p w14:paraId="60E34452" w14:textId="0B8D8E2D" w:rsidR="00E66E7F" w:rsidRPr="00B567C6" w:rsidRDefault="00E66E7F" w:rsidP="00E66E7F">
      <w:pPr>
        <w:pStyle w:val="TextUC-Lettered"/>
      </w:pPr>
      <w:r>
        <w:t>She was extremely happy because she received many offers.</w:t>
      </w:r>
    </w:p>
    <w:p w14:paraId="09C0D862" w14:textId="77777777" w:rsidR="00E66E7F" w:rsidRPr="007F1A9F" w:rsidRDefault="00E66E7F" w:rsidP="00E66E7F">
      <w:pPr>
        <w:pStyle w:val="Mark"/>
      </w:pPr>
      <w:r w:rsidRPr="00D446D7">
        <w:t>Mark</w:t>
      </w:r>
      <w:r>
        <w:t xml:space="preserve">: </w:t>
      </w:r>
      <w:r w:rsidRPr="00D446D7">
        <w:t>__</w:t>
      </w:r>
      <w:r>
        <w:t xml:space="preserve">_ </w:t>
      </w:r>
      <w:r w:rsidRPr="00D446D7">
        <w:t>/</w:t>
      </w:r>
      <w:r>
        <w:t xml:space="preserve"> </w:t>
      </w:r>
      <w:r w:rsidRPr="007F1A9F">
        <w:t>5</w:t>
      </w:r>
    </w:p>
    <w:p w14:paraId="6D697B18" w14:textId="77777777" w:rsidR="00D30B39" w:rsidRDefault="00D30B39" w:rsidP="00E66E7F">
      <w:pPr>
        <w:pStyle w:val="Bhead"/>
      </w:pPr>
      <w:r>
        <w:br w:type="page"/>
      </w:r>
    </w:p>
    <w:p w14:paraId="4639CBDE" w14:textId="66CD4F56" w:rsidR="00E66E7F" w:rsidRDefault="00E66E7F" w:rsidP="00E66E7F">
      <w:pPr>
        <w:pStyle w:val="Bhead"/>
      </w:pPr>
      <w:r w:rsidRPr="0028518F">
        <w:lastRenderedPageBreak/>
        <w:t>Writing</w:t>
      </w:r>
    </w:p>
    <w:p w14:paraId="324EDA31" w14:textId="637096BE" w:rsidR="00E66E7F" w:rsidRDefault="00E66E7F" w:rsidP="00E66E7F">
      <w:pPr>
        <w:pStyle w:val="Rubric"/>
      </w:pPr>
      <w:r>
        <w:t>W</w:t>
      </w:r>
      <w:r w:rsidR="00D30B39">
        <w:t xml:space="preserve">rite an article </w:t>
      </w:r>
      <w:r>
        <w:t xml:space="preserve">about the advantages of doing sport and how sport can change people’s lives. Imagine that you have interviewed some people and quote them in your article. </w:t>
      </w:r>
      <w:r w:rsidR="000F13AE">
        <w:t>Include the following:</w:t>
      </w:r>
    </w:p>
    <w:p w14:paraId="16155BC6" w14:textId="77777777" w:rsidR="00E66E7F" w:rsidRDefault="00E66E7F" w:rsidP="00E66E7F">
      <w:pPr>
        <w:pStyle w:val="Textbulleted"/>
      </w:pPr>
      <w:r>
        <w:t>Write in paragraphs of two or more sentences.</w:t>
      </w:r>
    </w:p>
    <w:p w14:paraId="4C6E89D4" w14:textId="77777777" w:rsidR="00E66E7F" w:rsidRDefault="00E66E7F" w:rsidP="00E66E7F">
      <w:pPr>
        <w:pStyle w:val="Textbulleted"/>
      </w:pPr>
      <w:r>
        <w:t>Introduce the topic in the first sentence.</w:t>
      </w:r>
    </w:p>
    <w:p w14:paraId="47AA6E1F" w14:textId="77777777" w:rsidR="00E66E7F" w:rsidRDefault="00E66E7F" w:rsidP="00E66E7F">
      <w:pPr>
        <w:pStyle w:val="Textbulleted"/>
      </w:pPr>
      <w:r>
        <w:t>Use direct speech (use quotation marks and the correct punctuation).</w:t>
      </w:r>
    </w:p>
    <w:p w14:paraId="704F6883" w14:textId="77777777" w:rsidR="00E66E7F" w:rsidRDefault="00E66E7F" w:rsidP="00E66E7F">
      <w:pPr>
        <w:pStyle w:val="Textbulleted"/>
      </w:pPr>
      <w:r>
        <w:t>Use the comparative and superlative to make comparisons.</w:t>
      </w:r>
    </w:p>
    <w:p w14:paraId="6C8FDCB6" w14:textId="6784FEC2" w:rsidR="00E66E7F" w:rsidRPr="00E66E7F" w:rsidRDefault="00E66E7F" w:rsidP="00E66E7F">
      <w:pPr>
        <w:pStyle w:val="Textbulleted"/>
      </w:pPr>
      <w:r>
        <w:t>Use linking words (</w:t>
      </w:r>
      <w:r w:rsidRPr="00E66E7F">
        <w:rPr>
          <w:i/>
        </w:rPr>
        <w:t>and, but, so, or</w:t>
      </w:r>
      <w:r>
        <w:t xml:space="preserve"> and </w:t>
      </w:r>
      <w:r w:rsidRPr="00E66E7F">
        <w:rPr>
          <w:i/>
        </w:rPr>
        <w:t>because</w:t>
      </w:r>
      <w:r>
        <w:t>).</w:t>
      </w:r>
    </w:p>
    <w:p w14:paraId="08E02C94" w14:textId="7BC3D7F0" w:rsidR="00E66E7F" w:rsidRPr="007F1A9F" w:rsidRDefault="00E66E7F" w:rsidP="00E66E7F">
      <w:pPr>
        <w:pStyle w:val="Mark"/>
      </w:pPr>
      <w:r w:rsidRPr="00D446D7">
        <w:t>Mark</w:t>
      </w:r>
      <w:r>
        <w:t xml:space="preserve">: </w:t>
      </w:r>
      <w:r w:rsidRPr="00D446D7">
        <w:t>__</w:t>
      </w:r>
      <w:r>
        <w:t xml:space="preserve">_ </w:t>
      </w:r>
      <w:r w:rsidRPr="00D446D7">
        <w:t>/</w:t>
      </w:r>
      <w:r w:rsidR="00D30B39">
        <w:t xml:space="preserve"> 1</w:t>
      </w:r>
      <w:r w:rsidRPr="007F1A9F">
        <w:t>0</w:t>
      </w:r>
    </w:p>
    <w:p w14:paraId="312CA5C6" w14:textId="49930493" w:rsidR="00D819FC" w:rsidRPr="00E66E7F" w:rsidRDefault="00E66E7F" w:rsidP="00E66E7F">
      <w:pPr>
        <w:pStyle w:val="Total"/>
      </w:pPr>
      <w:r>
        <w:t xml:space="preserve">Total: </w:t>
      </w:r>
      <w:r w:rsidRPr="00D446D7">
        <w:t>__</w:t>
      </w:r>
      <w:r>
        <w:t xml:space="preserve">_ </w:t>
      </w:r>
      <w:r w:rsidRPr="00D446D7">
        <w:t>/</w:t>
      </w:r>
      <w:r>
        <w:t xml:space="preserve"> </w:t>
      </w:r>
      <w:r w:rsidR="00D30B39">
        <w:t>70</w:t>
      </w:r>
    </w:p>
    <w:sectPr w:rsidR="00D819FC" w:rsidRPr="00E66E7F"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E6B93" w14:textId="77777777" w:rsidR="00E9272E" w:rsidRDefault="00E9272E">
      <w:r>
        <w:separator/>
      </w:r>
    </w:p>
    <w:p w14:paraId="7AA1DBF6" w14:textId="77777777" w:rsidR="00E9272E" w:rsidRDefault="00E9272E"/>
  </w:endnote>
  <w:endnote w:type="continuationSeparator" w:id="0">
    <w:p w14:paraId="0FC94F1A" w14:textId="77777777" w:rsidR="00E9272E" w:rsidRDefault="00E9272E">
      <w:r>
        <w:continuationSeparator/>
      </w:r>
    </w:p>
    <w:p w14:paraId="38EC57D6" w14:textId="77777777" w:rsidR="00E9272E" w:rsidRDefault="00E927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2D365217" w:rsidR="00071313" w:rsidRPr="00E66E7F" w:rsidRDefault="00F371E5" w:rsidP="00E66E7F">
    <w:pPr>
      <w:pStyle w:val="Footer"/>
    </w:pPr>
    <w:r>
      <w:rPr>
        <w:i/>
      </w:rPr>
      <w:t>Solutions</w:t>
    </w:r>
    <w:r w:rsidRPr="004E2F99">
      <w:rPr>
        <w:i/>
      </w:rPr>
      <w:t xml:space="preserve"> </w:t>
    </w:r>
    <w:r>
      <w:t>Third Edition</w:t>
    </w:r>
    <w:r w:rsidRPr="004E2F99">
      <w:t xml:space="preserve"> </w:t>
    </w:r>
    <w:r>
      <w:t xml:space="preserve">Elementary </w:t>
    </w:r>
    <w:r w:rsidRPr="004E2F99">
      <w:t>Tests</w:t>
    </w:r>
    <w:r w:rsidR="00E66E7F" w:rsidRPr="00C478D0">
      <w:tab/>
    </w:r>
    <w:sdt>
      <w:sdtPr>
        <w:id w:val="587651472"/>
        <w:docPartObj>
          <w:docPartGallery w:val="Page Numbers (Bottom of Page)"/>
          <w:docPartUnique/>
        </w:docPartObj>
      </w:sdtPr>
      <w:sdtEndPr/>
      <w:sdtContent>
        <w:r w:rsidR="00E66E7F" w:rsidRPr="00C478D0">
          <w:fldChar w:fldCharType="begin"/>
        </w:r>
        <w:r w:rsidR="00E66E7F" w:rsidRPr="00C478D0">
          <w:instrText xml:space="preserve"> PAGE   \* MERGEFORMAT </w:instrText>
        </w:r>
        <w:r w:rsidR="00E66E7F" w:rsidRPr="00C478D0">
          <w:fldChar w:fldCharType="separate"/>
        </w:r>
        <w:r w:rsidR="004A3C39">
          <w:t>5</w:t>
        </w:r>
        <w:r w:rsidR="00E66E7F" w:rsidRPr="00C478D0">
          <w:fldChar w:fldCharType="end"/>
        </w:r>
      </w:sdtContent>
    </w:sdt>
    <w:r w:rsidR="00E66E7F" w:rsidRPr="00C478D0">
      <w:tab/>
    </w:r>
    <w:r w:rsidR="00E66E7F" w:rsidRPr="00E66E7F">
      <w:t>Cumulative Test 1–9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33D99491" w:rsidR="00C478D0" w:rsidRPr="00C478D0" w:rsidRDefault="00F371E5"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4A3C39">
          <w:t>1</w:t>
        </w:r>
        <w:r w:rsidR="00C478D0" w:rsidRPr="00C478D0">
          <w:fldChar w:fldCharType="end"/>
        </w:r>
      </w:sdtContent>
    </w:sdt>
    <w:r w:rsidR="00C478D0" w:rsidRPr="00C478D0">
      <w:tab/>
    </w:r>
    <w:r w:rsidR="00E66E7F" w:rsidRPr="00E66E7F">
      <w:t>Cumulative Test 1–9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F40E7" w14:textId="77777777" w:rsidR="00E9272E" w:rsidRDefault="00E9272E">
      <w:r>
        <w:separator/>
      </w:r>
    </w:p>
    <w:p w14:paraId="61E9B894" w14:textId="77777777" w:rsidR="00E9272E" w:rsidRDefault="00E9272E"/>
  </w:footnote>
  <w:footnote w:type="continuationSeparator" w:id="0">
    <w:p w14:paraId="63C49AFD" w14:textId="77777777" w:rsidR="00E9272E" w:rsidRDefault="00E9272E">
      <w:r>
        <w:continuationSeparator/>
      </w:r>
    </w:p>
    <w:p w14:paraId="087AD4A0" w14:textId="77777777" w:rsidR="00E9272E" w:rsidRDefault="00E927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6A96E6FC" w:rsidR="00C478D0" w:rsidRDefault="00F371E5">
    <w:pPr>
      <w:pStyle w:val="Header"/>
    </w:pPr>
    <w:r>
      <w:rPr>
        <w:noProof/>
      </w:rPr>
      <w:drawing>
        <wp:inline distT="0" distB="0" distL="0" distR="0" wp14:anchorId="3F5F79D3" wp14:editId="5F1BC376">
          <wp:extent cx="6390005" cy="904240"/>
          <wp:effectExtent l="0" t="0" r="0" b="0"/>
          <wp:docPr id="2" name="Picture 2"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3B4A3EDA"/>
    <w:multiLevelType w:val="hybridMultilevel"/>
    <w:tmpl w:val="3B0A5BF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4"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5" w15:restartNumberingAfterBreak="0">
    <w:nsid w:val="7059647D"/>
    <w:multiLevelType w:val="hybridMultilevel"/>
    <w:tmpl w:val="BBCAE0B0"/>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6"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num>
  <w:num w:numId="19">
    <w:abstractNumId w:val="3"/>
    <w:lvlOverride w:ilvl="0">
      <w:startOverride w:val="1"/>
    </w:lvlOverride>
  </w:num>
  <w:num w:numId="20">
    <w:abstractNumId w:val="3"/>
    <w:lvlOverride w:ilvl="0">
      <w:startOverride w:val="1"/>
    </w:lvlOverride>
  </w:num>
  <w:num w:numId="21">
    <w:abstractNumId w:val="3"/>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1"/>
    <w:lvlOverride w:ilvl="0">
      <w:startOverride w:val="1"/>
    </w:lvlOverride>
  </w:num>
  <w:num w:numId="26">
    <w:abstractNumId w:val="1"/>
    <w:lvlOverride w:ilvl="0">
      <w:startOverride w:val="1"/>
    </w:lvlOverride>
  </w:num>
  <w:num w:numId="27">
    <w:abstractNumId w:val="1"/>
    <w:lvlOverride w:ilvl="0">
      <w:startOverride w:val="1"/>
    </w:lvlOverride>
  </w:num>
  <w:num w:numId="28">
    <w:abstractNumId w:val="2"/>
  </w:num>
  <w:num w:numId="29">
    <w:abstractNumId w:val="1"/>
    <w:lvlOverride w:ilvl="0">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0E5B"/>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13AE"/>
    <w:rsid w:val="000F7147"/>
    <w:rsid w:val="000F79C4"/>
    <w:rsid w:val="0010334E"/>
    <w:rsid w:val="0010580E"/>
    <w:rsid w:val="00110510"/>
    <w:rsid w:val="001222A5"/>
    <w:rsid w:val="0013043C"/>
    <w:rsid w:val="00144B2C"/>
    <w:rsid w:val="00145C9C"/>
    <w:rsid w:val="0014753A"/>
    <w:rsid w:val="001539F5"/>
    <w:rsid w:val="00157180"/>
    <w:rsid w:val="00170B6A"/>
    <w:rsid w:val="0018374F"/>
    <w:rsid w:val="001840A0"/>
    <w:rsid w:val="0019340B"/>
    <w:rsid w:val="00196935"/>
    <w:rsid w:val="001A2160"/>
    <w:rsid w:val="001B2824"/>
    <w:rsid w:val="001C2529"/>
    <w:rsid w:val="001D439A"/>
    <w:rsid w:val="001E50F5"/>
    <w:rsid w:val="001F1C20"/>
    <w:rsid w:val="001F67B3"/>
    <w:rsid w:val="00202A92"/>
    <w:rsid w:val="00215AB1"/>
    <w:rsid w:val="00223752"/>
    <w:rsid w:val="0025137D"/>
    <w:rsid w:val="00253443"/>
    <w:rsid w:val="00255386"/>
    <w:rsid w:val="002709EB"/>
    <w:rsid w:val="00271A40"/>
    <w:rsid w:val="002751EC"/>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89B"/>
    <w:rsid w:val="00350E3C"/>
    <w:rsid w:val="003558F8"/>
    <w:rsid w:val="00374EEA"/>
    <w:rsid w:val="00375895"/>
    <w:rsid w:val="0038104F"/>
    <w:rsid w:val="003820E4"/>
    <w:rsid w:val="003A06C3"/>
    <w:rsid w:val="003B0E66"/>
    <w:rsid w:val="003B1F41"/>
    <w:rsid w:val="003B6366"/>
    <w:rsid w:val="003B6AF4"/>
    <w:rsid w:val="003C118D"/>
    <w:rsid w:val="003C3993"/>
    <w:rsid w:val="003C58E0"/>
    <w:rsid w:val="003C5D22"/>
    <w:rsid w:val="003D345A"/>
    <w:rsid w:val="003E76DE"/>
    <w:rsid w:val="003F08BA"/>
    <w:rsid w:val="003F44A6"/>
    <w:rsid w:val="004005FA"/>
    <w:rsid w:val="00401395"/>
    <w:rsid w:val="00402C27"/>
    <w:rsid w:val="00410027"/>
    <w:rsid w:val="00412F41"/>
    <w:rsid w:val="00417F8E"/>
    <w:rsid w:val="00421B4E"/>
    <w:rsid w:val="004237AB"/>
    <w:rsid w:val="00423DD8"/>
    <w:rsid w:val="00430BAD"/>
    <w:rsid w:val="004360AB"/>
    <w:rsid w:val="004576FA"/>
    <w:rsid w:val="0046324D"/>
    <w:rsid w:val="00481A1B"/>
    <w:rsid w:val="00493DC6"/>
    <w:rsid w:val="004977C5"/>
    <w:rsid w:val="004A3C39"/>
    <w:rsid w:val="004B5C1E"/>
    <w:rsid w:val="004B5DBB"/>
    <w:rsid w:val="004B718E"/>
    <w:rsid w:val="004D2730"/>
    <w:rsid w:val="004E1875"/>
    <w:rsid w:val="0050212E"/>
    <w:rsid w:val="00503427"/>
    <w:rsid w:val="0050696A"/>
    <w:rsid w:val="005114A9"/>
    <w:rsid w:val="005345D0"/>
    <w:rsid w:val="005355F0"/>
    <w:rsid w:val="0053652C"/>
    <w:rsid w:val="00552188"/>
    <w:rsid w:val="0055486B"/>
    <w:rsid w:val="00560231"/>
    <w:rsid w:val="00582F2E"/>
    <w:rsid w:val="00583FB2"/>
    <w:rsid w:val="00597C8E"/>
    <w:rsid w:val="005A1490"/>
    <w:rsid w:val="005A4841"/>
    <w:rsid w:val="005B14C2"/>
    <w:rsid w:val="005B1B9F"/>
    <w:rsid w:val="005C03CE"/>
    <w:rsid w:val="005C3898"/>
    <w:rsid w:val="005C4E69"/>
    <w:rsid w:val="005C59CD"/>
    <w:rsid w:val="005D3C8A"/>
    <w:rsid w:val="005E450F"/>
    <w:rsid w:val="005F3D7F"/>
    <w:rsid w:val="00607BA7"/>
    <w:rsid w:val="006111E1"/>
    <w:rsid w:val="00615174"/>
    <w:rsid w:val="00615BFF"/>
    <w:rsid w:val="00663213"/>
    <w:rsid w:val="0066549B"/>
    <w:rsid w:val="00667B36"/>
    <w:rsid w:val="006712A8"/>
    <w:rsid w:val="00672819"/>
    <w:rsid w:val="006812A5"/>
    <w:rsid w:val="00685CC1"/>
    <w:rsid w:val="006A4137"/>
    <w:rsid w:val="006B3F93"/>
    <w:rsid w:val="006B7DD3"/>
    <w:rsid w:val="006B7E5A"/>
    <w:rsid w:val="006C5E1C"/>
    <w:rsid w:val="006D743D"/>
    <w:rsid w:val="006E21C4"/>
    <w:rsid w:val="006E5412"/>
    <w:rsid w:val="006E56BE"/>
    <w:rsid w:val="0070265D"/>
    <w:rsid w:val="00711E5B"/>
    <w:rsid w:val="00712CC9"/>
    <w:rsid w:val="00716A2A"/>
    <w:rsid w:val="007222E1"/>
    <w:rsid w:val="0072233A"/>
    <w:rsid w:val="0075040C"/>
    <w:rsid w:val="007560A9"/>
    <w:rsid w:val="00761FB6"/>
    <w:rsid w:val="00774DF1"/>
    <w:rsid w:val="007836CD"/>
    <w:rsid w:val="007949CC"/>
    <w:rsid w:val="00794FA2"/>
    <w:rsid w:val="00796D54"/>
    <w:rsid w:val="00796D7A"/>
    <w:rsid w:val="007A1485"/>
    <w:rsid w:val="007B3265"/>
    <w:rsid w:val="007C4847"/>
    <w:rsid w:val="007C66B4"/>
    <w:rsid w:val="007C703D"/>
    <w:rsid w:val="007D47B9"/>
    <w:rsid w:val="007D5E48"/>
    <w:rsid w:val="007D5F70"/>
    <w:rsid w:val="007E0B3B"/>
    <w:rsid w:val="007E105D"/>
    <w:rsid w:val="007E15BE"/>
    <w:rsid w:val="007F3B31"/>
    <w:rsid w:val="007F5BB3"/>
    <w:rsid w:val="00820F98"/>
    <w:rsid w:val="00832168"/>
    <w:rsid w:val="008461F7"/>
    <w:rsid w:val="00846803"/>
    <w:rsid w:val="00851946"/>
    <w:rsid w:val="00852E01"/>
    <w:rsid w:val="00855B8E"/>
    <w:rsid w:val="0085712E"/>
    <w:rsid w:val="00860D3C"/>
    <w:rsid w:val="00861561"/>
    <w:rsid w:val="008660E1"/>
    <w:rsid w:val="008708ED"/>
    <w:rsid w:val="00896352"/>
    <w:rsid w:val="008B17CB"/>
    <w:rsid w:val="008B28B5"/>
    <w:rsid w:val="008C6327"/>
    <w:rsid w:val="008F168A"/>
    <w:rsid w:val="008F23C5"/>
    <w:rsid w:val="008F5DD2"/>
    <w:rsid w:val="009027CA"/>
    <w:rsid w:val="00916402"/>
    <w:rsid w:val="00917F87"/>
    <w:rsid w:val="00932BAF"/>
    <w:rsid w:val="009608BA"/>
    <w:rsid w:val="00971764"/>
    <w:rsid w:val="009849BF"/>
    <w:rsid w:val="00984FA7"/>
    <w:rsid w:val="00984FF9"/>
    <w:rsid w:val="009926F3"/>
    <w:rsid w:val="009A2A83"/>
    <w:rsid w:val="009A5CB3"/>
    <w:rsid w:val="009B0FA5"/>
    <w:rsid w:val="009B47E0"/>
    <w:rsid w:val="009C60BE"/>
    <w:rsid w:val="009D6B55"/>
    <w:rsid w:val="009E0A76"/>
    <w:rsid w:val="009F049B"/>
    <w:rsid w:val="009F3199"/>
    <w:rsid w:val="00A14167"/>
    <w:rsid w:val="00A158F4"/>
    <w:rsid w:val="00A161B5"/>
    <w:rsid w:val="00A25709"/>
    <w:rsid w:val="00A307AD"/>
    <w:rsid w:val="00A55205"/>
    <w:rsid w:val="00A602EE"/>
    <w:rsid w:val="00A7006A"/>
    <w:rsid w:val="00A721D9"/>
    <w:rsid w:val="00A8213E"/>
    <w:rsid w:val="00A95164"/>
    <w:rsid w:val="00AA2AE0"/>
    <w:rsid w:val="00AB6641"/>
    <w:rsid w:val="00AC2A59"/>
    <w:rsid w:val="00AC7EC3"/>
    <w:rsid w:val="00AD5A69"/>
    <w:rsid w:val="00AF4D76"/>
    <w:rsid w:val="00B07FF6"/>
    <w:rsid w:val="00B12B7C"/>
    <w:rsid w:val="00B13969"/>
    <w:rsid w:val="00B171FC"/>
    <w:rsid w:val="00B247ED"/>
    <w:rsid w:val="00B302F6"/>
    <w:rsid w:val="00B33969"/>
    <w:rsid w:val="00B42C47"/>
    <w:rsid w:val="00B52E63"/>
    <w:rsid w:val="00B62269"/>
    <w:rsid w:val="00B628AA"/>
    <w:rsid w:val="00B632DC"/>
    <w:rsid w:val="00B676F7"/>
    <w:rsid w:val="00B73372"/>
    <w:rsid w:val="00B769B1"/>
    <w:rsid w:val="00B801F7"/>
    <w:rsid w:val="00B90436"/>
    <w:rsid w:val="00B921A3"/>
    <w:rsid w:val="00B929E7"/>
    <w:rsid w:val="00BB3347"/>
    <w:rsid w:val="00BB6AC5"/>
    <w:rsid w:val="00BB7FF5"/>
    <w:rsid w:val="00BC5BC8"/>
    <w:rsid w:val="00BD2356"/>
    <w:rsid w:val="00BD5871"/>
    <w:rsid w:val="00BD6A2B"/>
    <w:rsid w:val="00BE5EF3"/>
    <w:rsid w:val="00BF4BF6"/>
    <w:rsid w:val="00BF687B"/>
    <w:rsid w:val="00C0255F"/>
    <w:rsid w:val="00C0476F"/>
    <w:rsid w:val="00C0674D"/>
    <w:rsid w:val="00C11C27"/>
    <w:rsid w:val="00C11F0A"/>
    <w:rsid w:val="00C14E44"/>
    <w:rsid w:val="00C273AD"/>
    <w:rsid w:val="00C43E07"/>
    <w:rsid w:val="00C43ECA"/>
    <w:rsid w:val="00C478D0"/>
    <w:rsid w:val="00C57125"/>
    <w:rsid w:val="00C72CFE"/>
    <w:rsid w:val="00C75CB5"/>
    <w:rsid w:val="00C84CE5"/>
    <w:rsid w:val="00C87C12"/>
    <w:rsid w:val="00C9056D"/>
    <w:rsid w:val="00C97BDA"/>
    <w:rsid w:val="00CA6271"/>
    <w:rsid w:val="00CA6F23"/>
    <w:rsid w:val="00CB57EF"/>
    <w:rsid w:val="00CC57C3"/>
    <w:rsid w:val="00CE3A61"/>
    <w:rsid w:val="00CE3EDB"/>
    <w:rsid w:val="00CF4B3E"/>
    <w:rsid w:val="00CF5B0B"/>
    <w:rsid w:val="00D04224"/>
    <w:rsid w:val="00D20F85"/>
    <w:rsid w:val="00D30B39"/>
    <w:rsid w:val="00D356F0"/>
    <w:rsid w:val="00D4609A"/>
    <w:rsid w:val="00D4717C"/>
    <w:rsid w:val="00D60B33"/>
    <w:rsid w:val="00D819FC"/>
    <w:rsid w:val="00D92FB7"/>
    <w:rsid w:val="00DA2C0B"/>
    <w:rsid w:val="00DC44F6"/>
    <w:rsid w:val="00DC6F73"/>
    <w:rsid w:val="00DE293B"/>
    <w:rsid w:val="00DF5326"/>
    <w:rsid w:val="00DF70D5"/>
    <w:rsid w:val="00E03DA9"/>
    <w:rsid w:val="00E31487"/>
    <w:rsid w:val="00E41307"/>
    <w:rsid w:val="00E41F21"/>
    <w:rsid w:val="00E436B2"/>
    <w:rsid w:val="00E4760A"/>
    <w:rsid w:val="00E51BDC"/>
    <w:rsid w:val="00E66E7F"/>
    <w:rsid w:val="00E67768"/>
    <w:rsid w:val="00E7124D"/>
    <w:rsid w:val="00E818BC"/>
    <w:rsid w:val="00E822EF"/>
    <w:rsid w:val="00E8329A"/>
    <w:rsid w:val="00E84669"/>
    <w:rsid w:val="00E9008B"/>
    <w:rsid w:val="00E90F44"/>
    <w:rsid w:val="00E9272E"/>
    <w:rsid w:val="00EA04D6"/>
    <w:rsid w:val="00EB1C64"/>
    <w:rsid w:val="00EB405D"/>
    <w:rsid w:val="00EB6229"/>
    <w:rsid w:val="00EC0BCB"/>
    <w:rsid w:val="00ED02B8"/>
    <w:rsid w:val="00EE3F43"/>
    <w:rsid w:val="00EE51C9"/>
    <w:rsid w:val="00EE5579"/>
    <w:rsid w:val="00EE659F"/>
    <w:rsid w:val="00F219E3"/>
    <w:rsid w:val="00F24479"/>
    <w:rsid w:val="00F30761"/>
    <w:rsid w:val="00F35BED"/>
    <w:rsid w:val="00F371E5"/>
    <w:rsid w:val="00F46465"/>
    <w:rsid w:val="00F5009D"/>
    <w:rsid w:val="00F60DE4"/>
    <w:rsid w:val="00F62969"/>
    <w:rsid w:val="00F67090"/>
    <w:rsid w:val="00F71E54"/>
    <w:rsid w:val="00F75573"/>
    <w:rsid w:val="00F75C78"/>
    <w:rsid w:val="00F90113"/>
    <w:rsid w:val="00F91F52"/>
    <w:rsid w:val="00F963C1"/>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E66E7F"/>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52455-DD9E-44B8-9257-C5DA3547F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1170</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2017-07-23T16:52:00Z</dcterms:modified>
</cp:coreProperties>
</file>