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810C3" w14:textId="77777777" w:rsidR="00634ABB" w:rsidRDefault="00634ABB" w:rsidP="00634ABB">
      <w:pPr>
        <w:pStyle w:val="Ahead"/>
      </w:pPr>
      <w:r>
        <w:t>Cumulative Test 1–5 B</w:t>
      </w:r>
    </w:p>
    <w:p w14:paraId="1567C310" w14:textId="77777777" w:rsidR="00634ABB" w:rsidRDefault="00634ABB" w:rsidP="00634ABB">
      <w:pPr>
        <w:pStyle w:val="Bhead"/>
      </w:pPr>
      <w:r>
        <w:t>Grammar</w:t>
      </w:r>
    </w:p>
    <w:p w14:paraId="48B2F575" w14:textId="17191A97" w:rsidR="00634ABB" w:rsidRPr="00937437" w:rsidRDefault="00634ABB" w:rsidP="00634ABB">
      <w:pPr>
        <w:pStyle w:val="Rubric"/>
      </w:pPr>
      <w:r>
        <w:t xml:space="preserve">Complete </w:t>
      </w:r>
      <w:r w:rsidR="00CD3FE1">
        <w:t>the sentences with the correct present simple or present continuous form of the verbs</w:t>
      </w:r>
      <w:r w:rsidR="00CD3FE1" w:rsidRPr="00937437">
        <w:t xml:space="preserve"> in brackets</w:t>
      </w:r>
      <w:r w:rsidRPr="00937437">
        <w:t xml:space="preserve">. </w:t>
      </w:r>
    </w:p>
    <w:p w14:paraId="147F6FA2" w14:textId="052AEDC8" w:rsidR="00634ABB" w:rsidRDefault="00634ABB" w:rsidP="00634ABB">
      <w:pPr>
        <w:pStyle w:val="Textnumbered"/>
      </w:pPr>
      <w:r>
        <w:t xml:space="preserve">My dad hardly ever </w:t>
      </w:r>
      <w:r w:rsidR="00CD3FE1" w:rsidRPr="0052482E">
        <w:t>_______________________</w:t>
      </w:r>
      <w:r w:rsidR="00CD3FE1">
        <w:t xml:space="preserve"> </w:t>
      </w:r>
      <w:r w:rsidRPr="00937437">
        <w:t>(</w:t>
      </w:r>
      <w:r>
        <w:t>take) taxis.</w:t>
      </w:r>
    </w:p>
    <w:p w14:paraId="77EA636E" w14:textId="7BE4306D" w:rsidR="00634ABB" w:rsidRDefault="00634ABB" w:rsidP="00634ABB">
      <w:pPr>
        <w:pStyle w:val="Textnumbered"/>
      </w:pPr>
      <w:r>
        <w:t xml:space="preserve">Why </w:t>
      </w:r>
      <w:r w:rsidR="00CD3FE1" w:rsidRPr="0052482E">
        <w:t>_______________________</w:t>
      </w:r>
      <w:r w:rsidR="00CD3FE1">
        <w:t xml:space="preserve"> </w:t>
      </w:r>
      <w:r>
        <w:t>(you / wait) in the rain? Go inside!</w:t>
      </w:r>
    </w:p>
    <w:p w14:paraId="75F55B09" w14:textId="2A40596E" w:rsidR="00634ABB" w:rsidRDefault="00634ABB" w:rsidP="00634ABB">
      <w:pPr>
        <w:pStyle w:val="Textnumbered"/>
      </w:pPr>
      <w:r>
        <w:t xml:space="preserve">I </w:t>
      </w:r>
      <w:r w:rsidR="00CD3FE1" w:rsidRPr="0052482E">
        <w:t>_______________________</w:t>
      </w:r>
      <w:r w:rsidR="00CD3FE1">
        <w:t xml:space="preserve"> </w:t>
      </w:r>
      <w:r>
        <w:t>(not / know) what to do at the moment.</w:t>
      </w:r>
    </w:p>
    <w:p w14:paraId="60B24DA5" w14:textId="192B485E" w:rsidR="00634ABB" w:rsidRPr="00937437" w:rsidRDefault="00634ABB" w:rsidP="00634ABB">
      <w:pPr>
        <w:pStyle w:val="Textnumbered"/>
      </w:pPr>
      <w:r>
        <w:t xml:space="preserve">What time </w:t>
      </w:r>
      <w:r w:rsidR="00CD3FE1" w:rsidRPr="0052482E">
        <w:t>_______________________</w:t>
      </w:r>
      <w:r w:rsidR="00CD3FE1">
        <w:t xml:space="preserve"> </w:t>
      </w:r>
      <w:r>
        <w:t>(the library / open) at the weekend?</w:t>
      </w:r>
    </w:p>
    <w:p w14:paraId="3359AA01" w14:textId="72D04972" w:rsidR="00634ABB" w:rsidRDefault="00634ABB" w:rsidP="00634ABB">
      <w:pPr>
        <w:pStyle w:val="Textnumbered"/>
      </w:pPr>
      <w:r>
        <w:t xml:space="preserve">How </w:t>
      </w:r>
      <w:r w:rsidR="00CD3FE1" w:rsidRPr="0052482E">
        <w:t>_______________________</w:t>
      </w:r>
      <w:r w:rsidR="00CD3FE1">
        <w:t xml:space="preserve"> </w:t>
      </w:r>
      <w:r>
        <w:t xml:space="preserve">(you / travel) to school </w:t>
      </w:r>
      <w:r w:rsidR="008801EF">
        <w:t>every morning</w:t>
      </w:r>
      <w:r>
        <w:t>?</w:t>
      </w:r>
    </w:p>
    <w:p w14:paraId="11DBB3E5" w14:textId="6A7EAD9D" w:rsidR="00634ABB" w:rsidRDefault="00634ABB" w:rsidP="00634ABB">
      <w:pPr>
        <w:pStyle w:val="Textnumbered"/>
      </w:pPr>
      <w:r>
        <w:t xml:space="preserve">What </w:t>
      </w:r>
      <w:r w:rsidR="00CD3FE1" w:rsidRPr="0052482E">
        <w:t>_______________________</w:t>
      </w:r>
      <w:r w:rsidR="00CD3FE1">
        <w:t xml:space="preserve"> </w:t>
      </w:r>
      <w:r w:rsidR="0008064B">
        <w:t>(</w:t>
      </w:r>
      <w:r>
        <w:t>he / look) at?</w:t>
      </w:r>
    </w:p>
    <w:p w14:paraId="34910F44" w14:textId="74177D67" w:rsidR="00634ABB" w:rsidRDefault="00634ABB" w:rsidP="00634ABB">
      <w:pPr>
        <w:pStyle w:val="Textnumbered"/>
      </w:pPr>
      <w:r>
        <w:t>Normally, teachers</w:t>
      </w:r>
      <w:r w:rsidR="00CD3FE1" w:rsidRPr="0052482E">
        <w:t>_______________________</w:t>
      </w:r>
      <w:r w:rsidR="00CD3FE1">
        <w:t xml:space="preserve"> </w:t>
      </w:r>
      <w:r>
        <w:t>(not / wear) jeans to work.</w:t>
      </w:r>
    </w:p>
    <w:p w14:paraId="3C036A96" w14:textId="0D13EC0B" w:rsidR="00634ABB" w:rsidRDefault="00634ABB" w:rsidP="00634ABB">
      <w:pPr>
        <w:pStyle w:val="Textnumbered"/>
      </w:pPr>
      <w:r>
        <w:t xml:space="preserve">They </w:t>
      </w:r>
      <w:r w:rsidR="00CD3FE1" w:rsidRPr="0052482E">
        <w:t>_______________________</w:t>
      </w:r>
      <w:r w:rsidR="00CD3FE1">
        <w:t xml:space="preserve"> </w:t>
      </w:r>
      <w:r>
        <w:t>(have) dinner now, can you phone later?</w:t>
      </w:r>
    </w:p>
    <w:p w14:paraId="6A1CCFE3" w14:textId="245EFA6A" w:rsidR="00634ABB" w:rsidRDefault="00634ABB" w:rsidP="00634ABB">
      <w:pPr>
        <w:pStyle w:val="Textnumbered"/>
      </w:pPr>
      <w:r>
        <w:t xml:space="preserve">He </w:t>
      </w:r>
      <w:r w:rsidR="00CD3FE1" w:rsidRPr="0052482E">
        <w:t>_______________________</w:t>
      </w:r>
      <w:r w:rsidR="00CD3FE1">
        <w:t xml:space="preserve"> </w:t>
      </w:r>
      <w:r>
        <w:t>(prefer) watching adverts to the TV programmes.</w:t>
      </w:r>
    </w:p>
    <w:p w14:paraId="6E6017AC" w14:textId="410654D3" w:rsidR="00634ABB" w:rsidRDefault="00634ABB" w:rsidP="00634ABB">
      <w:pPr>
        <w:pStyle w:val="Textnumbered"/>
      </w:pPr>
      <w:r>
        <w:t xml:space="preserve">My best friend </w:t>
      </w:r>
      <w:r w:rsidR="00CD3FE1" w:rsidRPr="0052482E">
        <w:t>_______________________</w:t>
      </w:r>
      <w:r w:rsidR="00CD3FE1">
        <w:t xml:space="preserve"> </w:t>
      </w:r>
      <w:r>
        <w:t xml:space="preserve">(plan) </w:t>
      </w:r>
      <w:r w:rsidR="008801EF">
        <w:t>to travel around the US next year</w:t>
      </w:r>
      <w:r>
        <w:t>.</w:t>
      </w:r>
    </w:p>
    <w:p w14:paraId="789BE1E5" w14:textId="77777777" w:rsidR="00634ABB" w:rsidRPr="00937437" w:rsidRDefault="00634ABB" w:rsidP="00634ABB">
      <w:pPr>
        <w:pStyle w:val="Mark"/>
      </w:pPr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</w:t>
      </w:r>
      <w:r w:rsidRPr="00937437">
        <w:t>10</w:t>
      </w:r>
    </w:p>
    <w:p w14:paraId="0F36034F" w14:textId="42C0CCC2" w:rsidR="00634ABB" w:rsidRPr="00937437" w:rsidRDefault="00634ABB" w:rsidP="00634ABB">
      <w:pPr>
        <w:pStyle w:val="Rubric"/>
      </w:pPr>
      <w:r w:rsidRPr="00937437">
        <w:t xml:space="preserve">Choose </w:t>
      </w:r>
      <w:r w:rsidR="0008064B" w:rsidRPr="00937437">
        <w:t>the correct answers to complete the dialogue</w:t>
      </w:r>
      <w:r w:rsidRPr="00937437">
        <w:t xml:space="preserve">. </w:t>
      </w:r>
    </w:p>
    <w:p w14:paraId="26299D95" w14:textId="41E82136" w:rsidR="00634ABB" w:rsidRPr="00937437" w:rsidRDefault="00634ABB" w:rsidP="00634ABB">
      <w:pPr>
        <w:pStyle w:val="Dialogue"/>
      </w:pPr>
      <w:r>
        <w:rPr>
          <w:b/>
        </w:rPr>
        <w:t>Tim</w:t>
      </w:r>
      <w:r>
        <w:tab/>
        <w:t xml:space="preserve">Hey, Oscar. I need </w:t>
      </w:r>
      <w:r w:rsidRPr="00D11244">
        <w:rPr>
          <w:vertAlign w:val="superscript"/>
        </w:rPr>
        <w:t>1</w:t>
      </w:r>
      <w:r w:rsidR="0008064B" w:rsidRPr="0052482E">
        <w:t>___</w:t>
      </w:r>
      <w:r w:rsidR="0008064B">
        <w:t xml:space="preserve"> </w:t>
      </w:r>
      <w:r>
        <w:t xml:space="preserve">help with my laptop. Have you got </w:t>
      </w:r>
      <w:r w:rsidRPr="00D11244">
        <w:rPr>
          <w:vertAlign w:val="superscript"/>
        </w:rPr>
        <w:t>2</w:t>
      </w:r>
      <w:r w:rsidR="0008064B" w:rsidRPr="0052482E">
        <w:t>___</w:t>
      </w:r>
      <w:r w:rsidR="0008064B">
        <w:t xml:space="preserve"> </w:t>
      </w:r>
      <w:r>
        <w:t>minutes?</w:t>
      </w:r>
    </w:p>
    <w:p w14:paraId="258F133B" w14:textId="3B547ACD" w:rsidR="00634ABB" w:rsidRPr="00937437" w:rsidRDefault="00634ABB" w:rsidP="00634ABB">
      <w:pPr>
        <w:pStyle w:val="Dialogue"/>
      </w:pPr>
      <w:r>
        <w:rPr>
          <w:b/>
        </w:rPr>
        <w:t>Oscar</w:t>
      </w:r>
      <w:r>
        <w:tab/>
        <w:t xml:space="preserve">I’m afraid I haven’t got </w:t>
      </w:r>
      <w:r w:rsidRPr="00D11244">
        <w:rPr>
          <w:vertAlign w:val="superscript"/>
        </w:rPr>
        <w:t>3</w:t>
      </w:r>
      <w:r w:rsidR="0008064B" w:rsidRPr="0052482E">
        <w:t>___</w:t>
      </w:r>
      <w:r w:rsidR="0008064B">
        <w:t xml:space="preserve"> </w:t>
      </w:r>
      <w:r>
        <w:t>of time at the moment.</w:t>
      </w:r>
    </w:p>
    <w:p w14:paraId="7CE17773" w14:textId="733EE4AF" w:rsidR="00634ABB" w:rsidRPr="00937437" w:rsidRDefault="00634ABB" w:rsidP="00634ABB">
      <w:pPr>
        <w:pStyle w:val="Dialogue"/>
      </w:pPr>
      <w:r>
        <w:rPr>
          <w:b/>
        </w:rPr>
        <w:t>Tim</w:t>
      </w:r>
      <w:r>
        <w:tab/>
        <w:t xml:space="preserve">You </w:t>
      </w:r>
      <w:r w:rsidRPr="00D11244">
        <w:rPr>
          <w:vertAlign w:val="superscript"/>
        </w:rPr>
        <w:t>4</w:t>
      </w:r>
      <w:r w:rsidR="0008064B" w:rsidRPr="0052482E">
        <w:t>___</w:t>
      </w:r>
      <w:r w:rsidR="0008064B">
        <w:t xml:space="preserve"> </w:t>
      </w:r>
      <w:r>
        <w:t xml:space="preserve">so busy! </w:t>
      </w:r>
      <w:r w:rsidRPr="00D11244">
        <w:rPr>
          <w:vertAlign w:val="superscript"/>
        </w:rPr>
        <w:t>5</w:t>
      </w:r>
      <w:r w:rsidR="0008064B" w:rsidRPr="0052482E">
        <w:t>___</w:t>
      </w:r>
      <w:r w:rsidR="0008064B">
        <w:t xml:space="preserve"> </w:t>
      </w:r>
      <w:r>
        <w:t>are you free?</w:t>
      </w:r>
    </w:p>
    <w:p w14:paraId="70B07FBE" w14:textId="543402D1" w:rsidR="00634ABB" w:rsidRPr="00937437" w:rsidRDefault="00634ABB" w:rsidP="00634ABB">
      <w:pPr>
        <w:pStyle w:val="Dialogue"/>
      </w:pPr>
      <w:r>
        <w:rPr>
          <w:b/>
        </w:rPr>
        <w:t>Oscar</w:t>
      </w:r>
      <w:r>
        <w:tab/>
        <w:t>Not until 5 o’clock</w:t>
      </w:r>
      <w:r w:rsidR="00D2616D">
        <w:t>,</w:t>
      </w:r>
      <w:r>
        <w:t xml:space="preserve"> I’m sorry. This is my </w:t>
      </w:r>
      <w:r w:rsidRPr="00D11244">
        <w:rPr>
          <w:vertAlign w:val="superscript"/>
        </w:rPr>
        <w:t>6</w:t>
      </w:r>
      <w:r w:rsidR="0008064B" w:rsidRPr="0052482E">
        <w:t>___</w:t>
      </w:r>
      <w:r w:rsidR="0008064B">
        <w:t xml:space="preserve"> </w:t>
      </w:r>
      <w:r>
        <w:t xml:space="preserve">day. </w:t>
      </w:r>
    </w:p>
    <w:p w14:paraId="3E219DBA" w14:textId="3B7FB0EF" w:rsidR="00634ABB" w:rsidRPr="00937437" w:rsidRDefault="00634ABB" w:rsidP="00634ABB">
      <w:pPr>
        <w:pStyle w:val="Dialogue"/>
      </w:pPr>
      <w:r>
        <w:rPr>
          <w:b/>
        </w:rPr>
        <w:t>Tim</w:t>
      </w:r>
      <w:r>
        <w:tab/>
      </w:r>
      <w:r w:rsidRPr="00D11244">
        <w:rPr>
          <w:vertAlign w:val="superscript"/>
        </w:rPr>
        <w:t>7</w:t>
      </w:r>
      <w:r>
        <w:t>___ anyone else who can help me?</w:t>
      </w:r>
    </w:p>
    <w:p w14:paraId="2AACAC3B" w14:textId="6DCC5313" w:rsidR="00634ABB" w:rsidRPr="00937437" w:rsidRDefault="00634ABB" w:rsidP="00634ABB">
      <w:pPr>
        <w:pStyle w:val="Dialogue"/>
      </w:pPr>
      <w:r>
        <w:rPr>
          <w:b/>
        </w:rPr>
        <w:t>Oscar</w:t>
      </w:r>
      <w:r>
        <w:tab/>
        <w:t xml:space="preserve">Linda is </w:t>
      </w:r>
      <w:r w:rsidRPr="00D11244">
        <w:rPr>
          <w:vertAlign w:val="superscript"/>
        </w:rPr>
        <w:t>8</w:t>
      </w:r>
      <w:r>
        <w:t>___ person to ask.</w:t>
      </w:r>
    </w:p>
    <w:p w14:paraId="3D582E19" w14:textId="77777777" w:rsidR="00634ABB" w:rsidRPr="00937437" w:rsidRDefault="00634ABB" w:rsidP="00634ABB">
      <w:pPr>
        <w:pStyle w:val="Dialogue"/>
      </w:pPr>
      <w:r>
        <w:rPr>
          <w:b/>
        </w:rPr>
        <w:t>Tim</w:t>
      </w:r>
      <w:r>
        <w:tab/>
        <w:t>Do I have to email her?</w:t>
      </w:r>
    </w:p>
    <w:p w14:paraId="7AED46AD" w14:textId="6D2C410F" w:rsidR="00634ABB" w:rsidRPr="00937437" w:rsidRDefault="00634ABB" w:rsidP="00634ABB">
      <w:pPr>
        <w:pStyle w:val="Dialogue"/>
      </w:pPr>
      <w:r>
        <w:rPr>
          <w:b/>
        </w:rPr>
        <w:t>Oscar</w:t>
      </w:r>
      <w:r>
        <w:tab/>
        <w:t xml:space="preserve">No, </w:t>
      </w:r>
      <w:r w:rsidRPr="00D11244">
        <w:rPr>
          <w:vertAlign w:val="superscript"/>
        </w:rPr>
        <w:t>9</w:t>
      </w:r>
      <w:r>
        <w:t xml:space="preserve">___. I can call her for you. It’s usually </w:t>
      </w:r>
      <w:r w:rsidRPr="00D11244">
        <w:rPr>
          <w:vertAlign w:val="superscript"/>
        </w:rPr>
        <w:t>10</w:t>
      </w:r>
      <w:r w:rsidR="00D2616D">
        <w:t xml:space="preserve">___ </w:t>
      </w:r>
      <w:r>
        <w:t>to phone than to wait for a reply to an email.</w:t>
      </w:r>
    </w:p>
    <w:p w14:paraId="7BBD53A1" w14:textId="77777777" w:rsidR="00634ABB" w:rsidRDefault="00634ABB" w:rsidP="00634ABB">
      <w:pPr>
        <w:pStyle w:val="Dialogue"/>
      </w:pPr>
      <w:r>
        <w:rPr>
          <w:b/>
        </w:rPr>
        <w:t>Ti</w:t>
      </w:r>
      <w:r w:rsidRPr="00937437">
        <w:rPr>
          <w:b/>
        </w:rPr>
        <w:t>m</w:t>
      </w:r>
      <w:r>
        <w:tab/>
        <w:t>OK, thanks.</w:t>
      </w:r>
    </w:p>
    <w:p w14:paraId="293E4033" w14:textId="77777777" w:rsidR="00634ABB" w:rsidRPr="00B853B8" w:rsidRDefault="00634ABB" w:rsidP="00634ABB">
      <w:pPr>
        <w:pStyle w:val="Textnumbered"/>
        <w:numPr>
          <w:ilvl w:val="0"/>
          <w:numId w:val="6"/>
        </w:numPr>
        <w:spacing w:before="240" w:line="240" w:lineRule="auto"/>
      </w:pPr>
      <w:proofErr w:type="spellStart"/>
      <w:r w:rsidRPr="00B853B8">
        <w:rPr>
          <w:b/>
        </w:rPr>
        <w:t>a</w:t>
      </w:r>
      <w:proofErr w:type="spellEnd"/>
      <w:r w:rsidRPr="00B853B8">
        <w:rPr>
          <w:b/>
        </w:rPr>
        <w:t xml:space="preserve">  </w:t>
      </w:r>
      <w:r w:rsidRPr="00B853B8">
        <w:t>any</w:t>
      </w:r>
      <w:r w:rsidRPr="00B853B8">
        <w:tab/>
      </w:r>
      <w:r w:rsidRPr="00B853B8">
        <w:tab/>
      </w:r>
      <w:r w:rsidRPr="00B853B8">
        <w:tab/>
      </w:r>
      <w:r w:rsidRPr="00B853B8">
        <w:rPr>
          <w:b/>
        </w:rPr>
        <w:t xml:space="preserve">b  </w:t>
      </w:r>
      <w:r w:rsidRPr="00B853B8">
        <w:t>some</w:t>
      </w:r>
      <w:r w:rsidRPr="00B853B8">
        <w:tab/>
      </w:r>
      <w:r w:rsidRPr="00B853B8">
        <w:tab/>
      </w:r>
      <w:r w:rsidRPr="00B853B8">
        <w:tab/>
      </w:r>
      <w:r w:rsidRPr="00B853B8">
        <w:rPr>
          <w:b/>
        </w:rPr>
        <w:t xml:space="preserve">c  </w:t>
      </w:r>
      <w:r w:rsidRPr="00B853B8">
        <w:t>a</w:t>
      </w:r>
      <w:r w:rsidRPr="00B853B8">
        <w:rPr>
          <w:b/>
        </w:rPr>
        <w:t xml:space="preserve"> </w:t>
      </w:r>
      <w:r w:rsidRPr="00B853B8">
        <w:t>few</w:t>
      </w:r>
    </w:p>
    <w:p w14:paraId="5431AFFB" w14:textId="77777777" w:rsidR="00634ABB" w:rsidRPr="00B853B8" w:rsidRDefault="00634ABB" w:rsidP="00634ABB">
      <w:pPr>
        <w:pStyle w:val="Textnumbered"/>
        <w:numPr>
          <w:ilvl w:val="0"/>
          <w:numId w:val="6"/>
        </w:numPr>
        <w:spacing w:line="240" w:lineRule="auto"/>
      </w:pPr>
      <w:proofErr w:type="spellStart"/>
      <w:r w:rsidRPr="00B853B8">
        <w:rPr>
          <w:b/>
        </w:rPr>
        <w:t>a</w:t>
      </w:r>
      <w:proofErr w:type="spellEnd"/>
      <w:r w:rsidRPr="00B853B8">
        <w:rPr>
          <w:b/>
        </w:rPr>
        <w:t xml:space="preserve">  </w:t>
      </w:r>
      <w:proofErr w:type="spellStart"/>
      <w:r w:rsidRPr="00B853B8">
        <w:t>a</w:t>
      </w:r>
      <w:proofErr w:type="spellEnd"/>
      <w:r w:rsidRPr="00B853B8">
        <w:t xml:space="preserve"> few</w:t>
      </w:r>
      <w:r w:rsidRPr="00B853B8">
        <w:tab/>
      </w:r>
      <w:r w:rsidRPr="00B853B8">
        <w:tab/>
      </w:r>
      <w:r w:rsidRPr="00B853B8">
        <w:tab/>
      </w:r>
      <w:r w:rsidRPr="00B853B8">
        <w:rPr>
          <w:b/>
        </w:rPr>
        <w:t xml:space="preserve">b  </w:t>
      </w:r>
      <w:proofErr w:type="spellStart"/>
      <w:r w:rsidRPr="00B853B8">
        <w:t>any</w:t>
      </w:r>
      <w:proofErr w:type="spellEnd"/>
      <w:r w:rsidRPr="00B853B8">
        <w:tab/>
      </w:r>
      <w:r w:rsidRPr="00B853B8">
        <w:tab/>
      </w:r>
      <w:r w:rsidRPr="00B853B8">
        <w:tab/>
      </w:r>
      <w:r w:rsidRPr="00B853B8">
        <w:rPr>
          <w:b/>
        </w:rPr>
        <w:t xml:space="preserve">c  </w:t>
      </w:r>
      <w:r w:rsidRPr="00B853B8">
        <w:t>some</w:t>
      </w:r>
    </w:p>
    <w:p w14:paraId="113906A7" w14:textId="77777777" w:rsidR="00634ABB" w:rsidRPr="00B853B8" w:rsidRDefault="00634ABB" w:rsidP="00634ABB">
      <w:pPr>
        <w:pStyle w:val="Textnumbered"/>
        <w:numPr>
          <w:ilvl w:val="0"/>
          <w:numId w:val="6"/>
        </w:numPr>
        <w:spacing w:line="240" w:lineRule="auto"/>
      </w:pPr>
      <w:r w:rsidRPr="00B853B8">
        <w:rPr>
          <w:b/>
        </w:rPr>
        <w:t xml:space="preserve">a  </w:t>
      </w:r>
      <w:proofErr w:type="spellStart"/>
      <w:r w:rsidRPr="00B853B8">
        <w:t>a</w:t>
      </w:r>
      <w:proofErr w:type="spellEnd"/>
      <w:r w:rsidRPr="00B853B8">
        <w:t xml:space="preserve"> lot</w:t>
      </w:r>
      <w:r w:rsidRPr="00B853B8">
        <w:tab/>
      </w:r>
      <w:r w:rsidRPr="00B853B8">
        <w:tab/>
        <w:t xml:space="preserve"> </w:t>
      </w:r>
      <w:r w:rsidRPr="00B853B8">
        <w:tab/>
      </w:r>
      <w:r w:rsidRPr="00B853B8">
        <w:rPr>
          <w:b/>
        </w:rPr>
        <w:t xml:space="preserve">b  </w:t>
      </w:r>
      <w:r w:rsidRPr="00B853B8">
        <w:t>many</w:t>
      </w:r>
      <w:r w:rsidRPr="00B853B8">
        <w:tab/>
      </w:r>
      <w:r w:rsidRPr="00B853B8">
        <w:tab/>
      </w:r>
      <w:r w:rsidRPr="00B853B8">
        <w:tab/>
      </w:r>
      <w:r w:rsidRPr="00B853B8">
        <w:rPr>
          <w:b/>
        </w:rPr>
        <w:t xml:space="preserve">c  </w:t>
      </w:r>
      <w:r w:rsidRPr="00B853B8">
        <w:t>much</w:t>
      </w:r>
    </w:p>
    <w:p w14:paraId="53C0FFAC" w14:textId="77777777" w:rsidR="00634ABB" w:rsidRPr="00B853B8" w:rsidRDefault="00634ABB" w:rsidP="00634ABB">
      <w:pPr>
        <w:pStyle w:val="Textnumbered"/>
        <w:numPr>
          <w:ilvl w:val="0"/>
          <w:numId w:val="6"/>
        </w:numPr>
        <w:spacing w:line="240" w:lineRule="auto"/>
      </w:pPr>
      <w:proofErr w:type="spellStart"/>
      <w:r w:rsidRPr="00B853B8">
        <w:rPr>
          <w:b/>
        </w:rPr>
        <w:t>a</w:t>
      </w:r>
      <w:proofErr w:type="spellEnd"/>
      <w:r w:rsidRPr="00B853B8">
        <w:rPr>
          <w:b/>
        </w:rPr>
        <w:t xml:space="preserve">  </w:t>
      </w:r>
      <w:r w:rsidRPr="00B853B8">
        <w:t>always being</w:t>
      </w:r>
      <w:r w:rsidRPr="00B853B8">
        <w:tab/>
      </w:r>
      <w:r w:rsidRPr="00B853B8">
        <w:tab/>
      </w:r>
      <w:r w:rsidRPr="00B853B8">
        <w:rPr>
          <w:b/>
        </w:rPr>
        <w:t xml:space="preserve">b  </w:t>
      </w:r>
      <w:r w:rsidRPr="00B853B8">
        <w:t>always are</w:t>
      </w:r>
      <w:r w:rsidRPr="00B853B8">
        <w:tab/>
      </w:r>
      <w:r w:rsidRPr="00B853B8">
        <w:tab/>
      </w:r>
      <w:r w:rsidRPr="00B853B8">
        <w:rPr>
          <w:b/>
        </w:rPr>
        <w:t xml:space="preserve">c  </w:t>
      </w:r>
      <w:r w:rsidRPr="00B853B8">
        <w:t>are always</w:t>
      </w:r>
    </w:p>
    <w:p w14:paraId="2E1D3C82" w14:textId="77777777" w:rsidR="00634ABB" w:rsidRPr="00B853B8" w:rsidRDefault="00634ABB" w:rsidP="00634ABB">
      <w:pPr>
        <w:pStyle w:val="Textnumbered"/>
        <w:numPr>
          <w:ilvl w:val="0"/>
          <w:numId w:val="6"/>
        </w:numPr>
        <w:spacing w:line="240" w:lineRule="auto"/>
      </w:pPr>
      <w:proofErr w:type="spellStart"/>
      <w:r w:rsidRPr="00B853B8">
        <w:rPr>
          <w:b/>
        </w:rPr>
        <w:t>a</w:t>
      </w:r>
      <w:proofErr w:type="spellEnd"/>
      <w:r w:rsidRPr="00B853B8">
        <w:rPr>
          <w:b/>
        </w:rPr>
        <w:t xml:space="preserve">  </w:t>
      </w:r>
      <w:r w:rsidRPr="00B853B8">
        <w:t>What time</w:t>
      </w:r>
      <w:r w:rsidRPr="00B853B8">
        <w:tab/>
      </w:r>
      <w:r w:rsidRPr="00B853B8">
        <w:tab/>
      </w:r>
      <w:r w:rsidRPr="00B853B8">
        <w:rPr>
          <w:b/>
        </w:rPr>
        <w:t xml:space="preserve">b  </w:t>
      </w:r>
      <w:r w:rsidRPr="00B853B8">
        <w:t>How often</w:t>
      </w:r>
      <w:r w:rsidRPr="00B853B8">
        <w:tab/>
      </w:r>
      <w:r w:rsidRPr="00B853B8">
        <w:tab/>
      </w:r>
      <w:r w:rsidRPr="00B853B8">
        <w:rPr>
          <w:b/>
        </w:rPr>
        <w:t xml:space="preserve">c  </w:t>
      </w:r>
      <w:r w:rsidRPr="00B853B8">
        <w:t>Where</w:t>
      </w:r>
    </w:p>
    <w:p w14:paraId="32A70498" w14:textId="77777777" w:rsidR="00634ABB" w:rsidRPr="00B853B8" w:rsidRDefault="00634ABB" w:rsidP="00634ABB">
      <w:pPr>
        <w:pStyle w:val="Textnumbered"/>
        <w:numPr>
          <w:ilvl w:val="0"/>
          <w:numId w:val="6"/>
        </w:numPr>
        <w:spacing w:line="240" w:lineRule="auto"/>
      </w:pPr>
      <w:r w:rsidRPr="00B853B8">
        <w:rPr>
          <w:b/>
        </w:rPr>
        <w:t xml:space="preserve">a  </w:t>
      </w:r>
      <w:r w:rsidRPr="00B853B8">
        <w:t>most busy</w:t>
      </w:r>
      <w:r w:rsidRPr="00B853B8">
        <w:tab/>
      </w:r>
      <w:r w:rsidRPr="00B853B8">
        <w:tab/>
      </w:r>
      <w:r w:rsidRPr="00B853B8">
        <w:rPr>
          <w:b/>
        </w:rPr>
        <w:t xml:space="preserve">b  </w:t>
      </w:r>
      <w:r w:rsidRPr="00B853B8">
        <w:t>busiest</w:t>
      </w:r>
      <w:r w:rsidRPr="00B853B8">
        <w:tab/>
      </w:r>
      <w:r w:rsidRPr="00B853B8">
        <w:tab/>
      </w:r>
      <w:r w:rsidRPr="00B853B8">
        <w:rPr>
          <w:b/>
        </w:rPr>
        <w:t xml:space="preserve">c  </w:t>
      </w:r>
      <w:proofErr w:type="spellStart"/>
      <w:r w:rsidRPr="00B853B8">
        <w:t>busyer</w:t>
      </w:r>
      <w:proofErr w:type="spellEnd"/>
    </w:p>
    <w:p w14:paraId="4C680BFE" w14:textId="77777777" w:rsidR="00634ABB" w:rsidRPr="00B853B8" w:rsidRDefault="00634ABB" w:rsidP="00634ABB">
      <w:pPr>
        <w:pStyle w:val="Textnumbered"/>
        <w:numPr>
          <w:ilvl w:val="0"/>
          <w:numId w:val="6"/>
        </w:numPr>
        <w:spacing w:line="240" w:lineRule="auto"/>
      </w:pPr>
      <w:proofErr w:type="spellStart"/>
      <w:r w:rsidRPr="00B853B8">
        <w:rPr>
          <w:b/>
        </w:rPr>
        <w:t>a</w:t>
      </w:r>
      <w:proofErr w:type="spellEnd"/>
      <w:r w:rsidRPr="00B853B8">
        <w:rPr>
          <w:b/>
        </w:rPr>
        <w:t xml:space="preserve">  </w:t>
      </w:r>
      <w:r w:rsidRPr="00B853B8">
        <w:t>There is</w:t>
      </w:r>
      <w:r w:rsidRPr="00B853B8">
        <w:tab/>
      </w:r>
      <w:r w:rsidRPr="00B853B8">
        <w:tab/>
      </w:r>
      <w:r w:rsidRPr="00B853B8">
        <w:tab/>
      </w:r>
      <w:r w:rsidRPr="00B853B8">
        <w:rPr>
          <w:b/>
        </w:rPr>
        <w:t xml:space="preserve">b  </w:t>
      </w:r>
      <w:r w:rsidRPr="00B853B8">
        <w:t>Is there</w:t>
      </w:r>
      <w:r w:rsidRPr="00B853B8">
        <w:tab/>
      </w:r>
      <w:r w:rsidRPr="00B853B8">
        <w:tab/>
      </w:r>
      <w:r w:rsidRPr="00B853B8">
        <w:rPr>
          <w:b/>
        </w:rPr>
        <w:t xml:space="preserve">c </w:t>
      </w:r>
      <w:r w:rsidRPr="00B853B8">
        <w:t xml:space="preserve"> Are there</w:t>
      </w:r>
    </w:p>
    <w:p w14:paraId="4EA0E1C5" w14:textId="77777777" w:rsidR="00634ABB" w:rsidRPr="00B853B8" w:rsidRDefault="00634ABB" w:rsidP="00634ABB">
      <w:pPr>
        <w:pStyle w:val="Textnumbered"/>
        <w:numPr>
          <w:ilvl w:val="0"/>
          <w:numId w:val="6"/>
        </w:numPr>
        <w:spacing w:line="240" w:lineRule="auto"/>
      </w:pPr>
      <w:proofErr w:type="spellStart"/>
      <w:r w:rsidRPr="00B853B8">
        <w:rPr>
          <w:b/>
        </w:rPr>
        <w:t>a</w:t>
      </w:r>
      <w:proofErr w:type="spellEnd"/>
      <w:r w:rsidRPr="00B853B8">
        <w:rPr>
          <w:b/>
        </w:rPr>
        <w:t xml:space="preserve">  </w:t>
      </w:r>
      <w:r w:rsidRPr="00B853B8">
        <w:t>the most best</w:t>
      </w:r>
      <w:r w:rsidRPr="00B853B8">
        <w:tab/>
      </w:r>
      <w:r w:rsidRPr="00B853B8">
        <w:tab/>
      </w:r>
      <w:r w:rsidRPr="00B853B8">
        <w:rPr>
          <w:b/>
        </w:rPr>
        <w:t xml:space="preserve">b  </w:t>
      </w:r>
      <w:r w:rsidRPr="00B853B8">
        <w:t>the better</w:t>
      </w:r>
      <w:r w:rsidRPr="00B853B8">
        <w:tab/>
      </w:r>
      <w:r w:rsidRPr="00B853B8">
        <w:tab/>
      </w:r>
      <w:r w:rsidRPr="00B853B8">
        <w:rPr>
          <w:b/>
        </w:rPr>
        <w:t xml:space="preserve">c  </w:t>
      </w:r>
      <w:r w:rsidRPr="00B853B8">
        <w:t>the best</w:t>
      </w:r>
    </w:p>
    <w:p w14:paraId="0D021BE2" w14:textId="77777777" w:rsidR="00634ABB" w:rsidRPr="00B853B8" w:rsidRDefault="00634ABB" w:rsidP="00634ABB">
      <w:pPr>
        <w:pStyle w:val="Textnumbered"/>
        <w:numPr>
          <w:ilvl w:val="0"/>
          <w:numId w:val="6"/>
        </w:numPr>
        <w:spacing w:line="240" w:lineRule="auto"/>
      </w:pPr>
      <w:proofErr w:type="spellStart"/>
      <w:r w:rsidRPr="00B853B8">
        <w:rPr>
          <w:b/>
        </w:rPr>
        <w:t>a</w:t>
      </w:r>
      <w:proofErr w:type="spellEnd"/>
      <w:r w:rsidRPr="00B853B8">
        <w:rPr>
          <w:b/>
        </w:rPr>
        <w:t xml:space="preserve">  </w:t>
      </w:r>
      <w:r w:rsidRPr="00B853B8">
        <w:t>you don’t</w:t>
      </w:r>
      <w:r w:rsidRPr="00B853B8">
        <w:tab/>
      </w:r>
      <w:r w:rsidRPr="00B853B8">
        <w:tab/>
      </w:r>
      <w:r w:rsidRPr="00B853B8">
        <w:rPr>
          <w:b/>
        </w:rPr>
        <w:t xml:space="preserve">b  </w:t>
      </w:r>
      <w:r w:rsidRPr="00B853B8">
        <w:t>you haven’t</w:t>
      </w:r>
      <w:r w:rsidRPr="00B853B8">
        <w:tab/>
      </w:r>
      <w:r w:rsidRPr="00B853B8">
        <w:tab/>
      </w:r>
      <w:r w:rsidRPr="00B853B8">
        <w:rPr>
          <w:b/>
        </w:rPr>
        <w:t xml:space="preserve">c  </w:t>
      </w:r>
      <w:r w:rsidRPr="00B853B8">
        <w:t>you doesn’t</w:t>
      </w:r>
    </w:p>
    <w:p w14:paraId="24F4745C" w14:textId="77777777" w:rsidR="00634ABB" w:rsidRPr="00B853B8" w:rsidRDefault="00634ABB" w:rsidP="00634ABB">
      <w:pPr>
        <w:pStyle w:val="Textnumbered"/>
        <w:numPr>
          <w:ilvl w:val="0"/>
          <w:numId w:val="6"/>
        </w:numPr>
        <w:spacing w:line="240" w:lineRule="auto"/>
      </w:pPr>
      <w:r w:rsidRPr="00B853B8">
        <w:rPr>
          <w:b/>
        </w:rPr>
        <w:t xml:space="preserve">a  </w:t>
      </w:r>
      <w:r w:rsidRPr="00B853B8">
        <w:t>more quick</w:t>
      </w:r>
      <w:r w:rsidRPr="00B853B8">
        <w:tab/>
      </w:r>
      <w:r w:rsidRPr="00B853B8">
        <w:tab/>
      </w:r>
      <w:r w:rsidRPr="00B853B8">
        <w:rPr>
          <w:b/>
        </w:rPr>
        <w:t xml:space="preserve">b  </w:t>
      </w:r>
      <w:r w:rsidRPr="00B853B8">
        <w:t>quicker</w:t>
      </w:r>
      <w:r w:rsidRPr="00B853B8">
        <w:tab/>
      </w:r>
      <w:r w:rsidRPr="00B853B8">
        <w:tab/>
      </w:r>
      <w:r w:rsidRPr="00B853B8">
        <w:rPr>
          <w:b/>
        </w:rPr>
        <w:t xml:space="preserve">c  </w:t>
      </w:r>
      <w:r w:rsidRPr="00B853B8">
        <w:t>quickest</w:t>
      </w:r>
    </w:p>
    <w:p w14:paraId="5120BD4B" w14:textId="77777777" w:rsidR="00634ABB" w:rsidRPr="00937437" w:rsidRDefault="00634ABB" w:rsidP="00634ABB">
      <w:pPr>
        <w:pStyle w:val="Mark"/>
      </w:pPr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</w:t>
      </w:r>
      <w:r w:rsidRPr="00937437">
        <w:t>10</w:t>
      </w:r>
    </w:p>
    <w:p w14:paraId="700AD836" w14:textId="77777777" w:rsidR="00634ABB" w:rsidRPr="00FE7357" w:rsidRDefault="00634ABB" w:rsidP="00634ABB">
      <w:pPr>
        <w:pStyle w:val="Bhead"/>
      </w:pPr>
      <w:r w:rsidRPr="00FE7357">
        <w:lastRenderedPageBreak/>
        <w:t>Vocabulary</w:t>
      </w:r>
    </w:p>
    <w:p w14:paraId="6B157405" w14:textId="77777777" w:rsidR="00634ABB" w:rsidRDefault="00634ABB" w:rsidP="00634ABB">
      <w:pPr>
        <w:pStyle w:val="Rubric"/>
      </w:pPr>
      <w:r>
        <w:t>Circle</w:t>
      </w:r>
      <w:r w:rsidRPr="00FE7357">
        <w:t xml:space="preserve"> the correct words to complete the sentences.</w:t>
      </w:r>
    </w:p>
    <w:p w14:paraId="3110CCF1" w14:textId="2D0DCE03" w:rsidR="00634ABB" w:rsidRPr="006C10F0" w:rsidRDefault="00634ABB" w:rsidP="006C10F0">
      <w:pPr>
        <w:pStyle w:val="Textnumbered"/>
        <w:numPr>
          <w:ilvl w:val="0"/>
          <w:numId w:val="32"/>
        </w:numPr>
      </w:pPr>
      <w:r w:rsidRPr="006C10F0">
        <w:t xml:space="preserve">We have to be </w:t>
      </w:r>
      <w:r w:rsidRPr="006C10F0">
        <w:rPr>
          <w:b/>
        </w:rPr>
        <w:t>sensible / honest</w:t>
      </w:r>
      <w:r w:rsidRPr="006C10F0">
        <w:t xml:space="preserve"> when we cycle in the dark.</w:t>
      </w:r>
    </w:p>
    <w:p w14:paraId="6C930D65" w14:textId="49AC0942" w:rsidR="00634ABB" w:rsidRPr="006C10F0" w:rsidRDefault="00634ABB" w:rsidP="006C10F0">
      <w:pPr>
        <w:pStyle w:val="Textnumbered"/>
      </w:pPr>
      <w:r w:rsidRPr="006C10F0">
        <w:t xml:space="preserve">She’s always </w:t>
      </w:r>
      <w:r w:rsidRPr="006C10F0">
        <w:rPr>
          <w:b/>
        </w:rPr>
        <w:t>worried / tired</w:t>
      </w:r>
      <w:r w:rsidRPr="006C10F0">
        <w:t xml:space="preserve"> when she gets home from work and goes to bed early.</w:t>
      </w:r>
    </w:p>
    <w:p w14:paraId="6075BF58" w14:textId="67CA7A8D" w:rsidR="00634ABB" w:rsidRPr="006C10F0" w:rsidRDefault="00634ABB" w:rsidP="006C10F0">
      <w:pPr>
        <w:pStyle w:val="Textnumbered"/>
      </w:pPr>
      <w:r w:rsidRPr="006C10F0">
        <w:t xml:space="preserve">He looks so </w:t>
      </w:r>
      <w:r w:rsidRPr="006C10F0">
        <w:rPr>
          <w:b/>
        </w:rPr>
        <w:t>casual / smart</w:t>
      </w:r>
      <w:r w:rsidRPr="006C10F0">
        <w:t xml:space="preserve"> in that new shirt and tie!</w:t>
      </w:r>
    </w:p>
    <w:p w14:paraId="203A834A" w14:textId="629138CE" w:rsidR="00634ABB" w:rsidRPr="006C10F0" w:rsidRDefault="00634ABB" w:rsidP="006C10F0">
      <w:pPr>
        <w:pStyle w:val="Textnumbered"/>
      </w:pPr>
      <w:r w:rsidRPr="006C10F0">
        <w:t xml:space="preserve">You need a very </w:t>
      </w:r>
      <w:r w:rsidRPr="006C10F0">
        <w:rPr>
          <w:b/>
        </w:rPr>
        <w:t>high / low</w:t>
      </w:r>
      <w:r w:rsidRPr="006C10F0">
        <w:t xml:space="preserve"> score to pass – 75%!</w:t>
      </w:r>
    </w:p>
    <w:p w14:paraId="7FCB6C12" w14:textId="679C432E" w:rsidR="00634ABB" w:rsidRPr="006C10F0" w:rsidRDefault="00634ABB" w:rsidP="006C10F0">
      <w:pPr>
        <w:pStyle w:val="Textnumbered"/>
      </w:pPr>
      <w:r w:rsidRPr="006C10F0">
        <w:t xml:space="preserve">It’s not </w:t>
      </w:r>
      <w:r w:rsidRPr="006C10F0">
        <w:rPr>
          <w:b/>
        </w:rPr>
        <w:t>necessary / unnecessary</w:t>
      </w:r>
      <w:r w:rsidRPr="006C10F0">
        <w:t xml:space="preserve"> to wear school shoes on the trip. You can wear trainers.</w:t>
      </w:r>
    </w:p>
    <w:p w14:paraId="39FDE59A" w14:textId="587A812B" w:rsidR="00634ABB" w:rsidRPr="006C10F0" w:rsidRDefault="00634ABB" w:rsidP="006C10F0">
      <w:pPr>
        <w:pStyle w:val="Textnumbered"/>
      </w:pPr>
      <w:r w:rsidRPr="006C10F0">
        <w:t xml:space="preserve">Is that a </w:t>
      </w:r>
      <w:r w:rsidRPr="006C10F0">
        <w:rPr>
          <w:b/>
        </w:rPr>
        <w:t>real / artificial</w:t>
      </w:r>
      <w:r w:rsidRPr="006C10F0">
        <w:t xml:space="preserve"> fish or a toy?</w:t>
      </w:r>
    </w:p>
    <w:p w14:paraId="5C5E108C" w14:textId="6CC7515F" w:rsidR="00634ABB" w:rsidRPr="006C10F0" w:rsidRDefault="00634ABB" w:rsidP="006C10F0">
      <w:pPr>
        <w:pStyle w:val="Textnumbered"/>
      </w:pPr>
      <w:r w:rsidRPr="006C10F0">
        <w:t xml:space="preserve">We live in a </w:t>
      </w:r>
      <w:r w:rsidRPr="006C10F0">
        <w:rPr>
          <w:b/>
        </w:rPr>
        <w:t>historic / modern</w:t>
      </w:r>
      <w:r w:rsidRPr="006C10F0">
        <w:t xml:space="preserve"> city full of tall, glass buildings and lots of shopping centres.</w:t>
      </w:r>
    </w:p>
    <w:p w14:paraId="1FADAF44" w14:textId="77777777" w:rsidR="00634ABB" w:rsidRPr="00FE7357" w:rsidRDefault="00634ABB" w:rsidP="00634ABB">
      <w:pPr>
        <w:pStyle w:val="Mark"/>
      </w:pPr>
      <w:r w:rsidRPr="002221ED">
        <w:t xml:space="preserve">Mark: ___ / </w:t>
      </w:r>
      <w:r>
        <w:t>7</w:t>
      </w:r>
    </w:p>
    <w:p w14:paraId="05185701" w14:textId="77777777" w:rsidR="00634ABB" w:rsidRPr="00937437" w:rsidRDefault="00634ABB" w:rsidP="00634ABB">
      <w:pPr>
        <w:pStyle w:val="Rubric"/>
      </w:pPr>
      <w:r>
        <w:t>Complete the sentences with the prepositions</w:t>
      </w:r>
      <w:r w:rsidRPr="00937437">
        <w:t xml:space="preserve"> </w:t>
      </w:r>
      <w:r>
        <w:t>below</w:t>
      </w:r>
      <w:r w:rsidRPr="00937437">
        <w:t>.</w:t>
      </w:r>
    </w:p>
    <w:p w14:paraId="11CE77B0" w14:textId="4F2B7AE6" w:rsidR="00634ABB" w:rsidRPr="00937437" w:rsidRDefault="0008064B" w:rsidP="00634ABB">
      <w:pPr>
        <w:pStyle w:val="Wordpool"/>
      </w:pPr>
      <w:r>
        <w:t xml:space="preserve">about     at     for     </w:t>
      </w:r>
      <w:r w:rsidR="00634ABB">
        <w:t xml:space="preserve">in     </w:t>
      </w:r>
      <w:r>
        <w:t xml:space="preserve">of     </w:t>
      </w:r>
      <w:r w:rsidR="00634ABB">
        <w:t>on     to</w:t>
      </w:r>
    </w:p>
    <w:p w14:paraId="38D268DD" w14:textId="0C43C40F" w:rsidR="00634ABB" w:rsidRDefault="00634ABB" w:rsidP="006C10F0">
      <w:pPr>
        <w:pStyle w:val="Textnumbered"/>
        <w:numPr>
          <w:ilvl w:val="0"/>
          <w:numId w:val="31"/>
        </w:numPr>
      </w:pPr>
      <w:r>
        <w:t xml:space="preserve">The sun is hottest </w:t>
      </w:r>
      <w:r w:rsidR="0008064B" w:rsidRPr="0052482E">
        <w:t>___________</w:t>
      </w:r>
      <w:r w:rsidR="0008064B">
        <w:t xml:space="preserve"> </w:t>
      </w:r>
      <w:r>
        <w:t>midday.</w:t>
      </w:r>
    </w:p>
    <w:p w14:paraId="7B0DBC86" w14:textId="05A6DE4D" w:rsidR="00634ABB" w:rsidRDefault="00634ABB" w:rsidP="00634ABB">
      <w:pPr>
        <w:pStyle w:val="Textnumbered"/>
        <w:numPr>
          <w:ilvl w:val="0"/>
          <w:numId w:val="6"/>
        </w:numPr>
      </w:pPr>
      <w:r>
        <w:t xml:space="preserve">I’m so proud </w:t>
      </w:r>
      <w:r w:rsidR="0008064B" w:rsidRPr="0052482E">
        <w:t>___________</w:t>
      </w:r>
      <w:r w:rsidR="0008064B">
        <w:t xml:space="preserve"> </w:t>
      </w:r>
      <w:r>
        <w:t>you! Well done!</w:t>
      </w:r>
    </w:p>
    <w:p w14:paraId="59066381" w14:textId="7BD5F86B" w:rsidR="00634ABB" w:rsidRDefault="00634ABB" w:rsidP="00634ABB">
      <w:pPr>
        <w:pStyle w:val="Textnumbered"/>
        <w:numPr>
          <w:ilvl w:val="0"/>
          <w:numId w:val="6"/>
        </w:numPr>
      </w:pPr>
      <w:r>
        <w:t xml:space="preserve">The days are shorter </w:t>
      </w:r>
      <w:r w:rsidR="0008064B" w:rsidRPr="0052482E">
        <w:t>___________</w:t>
      </w:r>
      <w:r w:rsidR="0008064B">
        <w:t xml:space="preserve"> </w:t>
      </w:r>
      <w:r>
        <w:t>winter.</w:t>
      </w:r>
    </w:p>
    <w:p w14:paraId="65242B65" w14:textId="26FFC1AB" w:rsidR="00634ABB" w:rsidRDefault="00634ABB" w:rsidP="00634ABB">
      <w:pPr>
        <w:pStyle w:val="Textnumbered"/>
        <w:numPr>
          <w:ilvl w:val="0"/>
          <w:numId w:val="6"/>
        </w:numPr>
      </w:pPr>
      <w:r>
        <w:t xml:space="preserve">I never do the housework </w:t>
      </w:r>
      <w:r w:rsidR="0008064B" w:rsidRPr="0052482E">
        <w:t>___________</w:t>
      </w:r>
      <w:r w:rsidR="0008064B">
        <w:t xml:space="preserve"> </w:t>
      </w:r>
      <w:r>
        <w:t>Sundays.</w:t>
      </w:r>
    </w:p>
    <w:p w14:paraId="37A1B23C" w14:textId="191E3F7D" w:rsidR="00634ABB" w:rsidRDefault="00634ABB" w:rsidP="00634ABB">
      <w:pPr>
        <w:pStyle w:val="Textnumbered"/>
        <w:numPr>
          <w:ilvl w:val="0"/>
          <w:numId w:val="6"/>
        </w:numPr>
      </w:pPr>
      <w:r>
        <w:t xml:space="preserve">We usually eat in the restaurant next </w:t>
      </w:r>
      <w:r w:rsidR="0008064B" w:rsidRPr="0052482E">
        <w:t>___________</w:t>
      </w:r>
      <w:r w:rsidR="0008064B">
        <w:t xml:space="preserve"> </w:t>
      </w:r>
      <w:r>
        <w:t>the cinema.</w:t>
      </w:r>
    </w:p>
    <w:p w14:paraId="513F7AE4" w14:textId="633B81D0" w:rsidR="00634ABB" w:rsidRDefault="00634ABB" w:rsidP="00634ABB">
      <w:pPr>
        <w:pStyle w:val="Textnumbered"/>
        <w:numPr>
          <w:ilvl w:val="0"/>
          <w:numId w:val="6"/>
        </w:numPr>
      </w:pPr>
      <w:r>
        <w:t xml:space="preserve">I’m worried </w:t>
      </w:r>
      <w:r w:rsidR="0008064B" w:rsidRPr="0052482E">
        <w:t>___________</w:t>
      </w:r>
      <w:r w:rsidR="0008064B">
        <w:t xml:space="preserve"> </w:t>
      </w:r>
      <w:r>
        <w:t>my brother. He’s very quiet today.</w:t>
      </w:r>
    </w:p>
    <w:p w14:paraId="0B5A6788" w14:textId="1968F30B" w:rsidR="00634ABB" w:rsidRPr="00937437" w:rsidRDefault="00634ABB" w:rsidP="00634ABB">
      <w:pPr>
        <w:pStyle w:val="Textnumbered"/>
        <w:numPr>
          <w:ilvl w:val="0"/>
          <w:numId w:val="6"/>
        </w:numPr>
      </w:pPr>
      <w:r>
        <w:t xml:space="preserve">A lot of fruit juice is bad </w:t>
      </w:r>
      <w:r w:rsidR="0008064B" w:rsidRPr="0052482E">
        <w:t>___________</w:t>
      </w:r>
      <w:r w:rsidR="0008064B">
        <w:t xml:space="preserve"> </w:t>
      </w:r>
      <w:r>
        <w:t>your teeth.</w:t>
      </w:r>
    </w:p>
    <w:p w14:paraId="5E36E989" w14:textId="77777777" w:rsidR="00634ABB" w:rsidRPr="00FE7357" w:rsidRDefault="00634ABB" w:rsidP="00634ABB">
      <w:pPr>
        <w:pStyle w:val="Mark"/>
      </w:pPr>
      <w:r w:rsidRPr="002221ED">
        <w:t xml:space="preserve">Mark: ___ / </w:t>
      </w:r>
      <w:r>
        <w:t>7</w:t>
      </w:r>
    </w:p>
    <w:p w14:paraId="7BAA028F" w14:textId="76F2BBFC" w:rsidR="00634ABB" w:rsidRPr="00FE7357" w:rsidRDefault="00634ABB" w:rsidP="00634ABB">
      <w:pPr>
        <w:pStyle w:val="Rubric"/>
      </w:pPr>
      <w:r>
        <w:t>Complete the words in the sentences</w:t>
      </w:r>
      <w:r w:rsidRPr="00FE7357">
        <w:t>.</w:t>
      </w:r>
      <w:r w:rsidR="00E3061F">
        <w:t xml:space="preserve"> The first letter of each word has been given.</w:t>
      </w:r>
    </w:p>
    <w:p w14:paraId="44312754" w14:textId="77777777" w:rsidR="00634ABB" w:rsidRPr="00937437" w:rsidRDefault="00634ABB" w:rsidP="00EC4E5F">
      <w:pPr>
        <w:pStyle w:val="Textnumbered"/>
        <w:numPr>
          <w:ilvl w:val="0"/>
          <w:numId w:val="33"/>
        </w:numPr>
      </w:pPr>
      <w:r>
        <w:t>She has long, s _ _ _ _ _ _ _ hair.</w:t>
      </w:r>
    </w:p>
    <w:p w14:paraId="2CBE9344" w14:textId="77777777" w:rsidR="00634ABB" w:rsidRDefault="00634ABB" w:rsidP="00634ABB">
      <w:pPr>
        <w:pStyle w:val="Textnumbered"/>
      </w:pPr>
      <w:r>
        <w:t>My sister is having a baby girl! My first n _ _ _ _!</w:t>
      </w:r>
    </w:p>
    <w:p w14:paraId="262451B3" w14:textId="77777777" w:rsidR="00634ABB" w:rsidRDefault="00634ABB" w:rsidP="00634ABB">
      <w:pPr>
        <w:pStyle w:val="Textnumbered"/>
      </w:pPr>
      <w:r>
        <w:t>There’s a beautiful l _ _ _ opposite the hotel where you can go on a boat.</w:t>
      </w:r>
    </w:p>
    <w:p w14:paraId="5A5F0A21" w14:textId="77777777" w:rsidR="00634ABB" w:rsidRDefault="00634ABB" w:rsidP="00634ABB">
      <w:pPr>
        <w:pStyle w:val="Textnumbered"/>
      </w:pPr>
      <w:r>
        <w:t>She’s wearing a patterned s _ _ _ _ around her head.</w:t>
      </w:r>
    </w:p>
    <w:p w14:paraId="0B14867B" w14:textId="77777777" w:rsidR="00634ABB" w:rsidRDefault="00634ABB" w:rsidP="00634ABB">
      <w:pPr>
        <w:pStyle w:val="Textnumbered"/>
      </w:pPr>
      <w:r>
        <w:t>I can’t find my w _ _ _ _ _! Can you pay?</w:t>
      </w:r>
    </w:p>
    <w:p w14:paraId="2D77E524" w14:textId="77777777" w:rsidR="00634ABB" w:rsidRDefault="00634ABB" w:rsidP="00634ABB">
      <w:pPr>
        <w:pStyle w:val="Textnumbered"/>
      </w:pPr>
      <w:r>
        <w:t>Can you ask the waiter to bring us a k _ _ _ _ and fork?</w:t>
      </w:r>
    </w:p>
    <w:p w14:paraId="6B9E625A" w14:textId="77777777" w:rsidR="00634ABB" w:rsidRPr="00FE7357" w:rsidRDefault="00634ABB" w:rsidP="00634ABB">
      <w:pPr>
        <w:pStyle w:val="Mark"/>
      </w:pPr>
      <w:r w:rsidRPr="002221ED">
        <w:t xml:space="preserve">Mark: ___ / </w:t>
      </w:r>
      <w:r>
        <w:t>6</w:t>
      </w:r>
    </w:p>
    <w:p w14:paraId="36301374" w14:textId="77777777" w:rsidR="00634ABB" w:rsidRDefault="00634ABB" w:rsidP="00634ABB">
      <w:pPr>
        <w:rPr>
          <w:rFonts w:ascii="Arial" w:hAnsi="Arial"/>
          <w:sz w:val="28"/>
        </w:rPr>
      </w:pPr>
      <w:r>
        <w:br w:type="page"/>
      </w:r>
    </w:p>
    <w:p w14:paraId="6D670D3F" w14:textId="77777777" w:rsidR="00634ABB" w:rsidRPr="00FE7357" w:rsidRDefault="00634ABB" w:rsidP="00634ABB">
      <w:pPr>
        <w:pStyle w:val="Bhead"/>
      </w:pPr>
      <w:r w:rsidRPr="00FE7357">
        <w:lastRenderedPageBreak/>
        <w:t>Use of English</w:t>
      </w:r>
    </w:p>
    <w:p w14:paraId="46803731" w14:textId="38F63235" w:rsidR="00825E2B" w:rsidRPr="00825E2B" w:rsidRDefault="00825E2B" w:rsidP="00825E2B">
      <w:pPr>
        <w:pStyle w:val="Rubric"/>
      </w:pPr>
      <w:r w:rsidRPr="00825E2B">
        <w:t>Complete the second sentence so that it has a similar meaning to the first. Use the words in brackets. Use 2–</w:t>
      </w:r>
      <w:r w:rsidR="00E12B9B">
        <w:t>4</w:t>
      </w:r>
      <w:r w:rsidRPr="00825E2B">
        <w:t xml:space="preserve"> words, including the words in brackets.</w:t>
      </w:r>
    </w:p>
    <w:p w14:paraId="7F350828" w14:textId="621D0230" w:rsidR="00825E2B" w:rsidRDefault="00825E2B" w:rsidP="00825E2B">
      <w:pPr>
        <w:pStyle w:val="Textnumbered"/>
        <w:numPr>
          <w:ilvl w:val="0"/>
          <w:numId w:val="37"/>
        </w:numPr>
      </w:pPr>
      <w:r>
        <w:t>She loves rollerblading. (keen)</w:t>
      </w:r>
    </w:p>
    <w:p w14:paraId="3086EC6E" w14:textId="7871EE37" w:rsidR="00825E2B" w:rsidRDefault="00825E2B" w:rsidP="00825E2B">
      <w:pPr>
        <w:pStyle w:val="Textnumbered"/>
        <w:numPr>
          <w:ilvl w:val="0"/>
          <w:numId w:val="0"/>
        </w:numPr>
        <w:ind w:left="567"/>
      </w:pPr>
      <w:r>
        <w:t>She’s really __________________________________________ rollerblading.</w:t>
      </w:r>
    </w:p>
    <w:p w14:paraId="43290237" w14:textId="645219DC" w:rsidR="00825E2B" w:rsidRDefault="00825E2B" w:rsidP="00825E2B">
      <w:pPr>
        <w:pStyle w:val="Textnumbered"/>
      </w:pPr>
      <w:r>
        <w:t>Do you like your new glasses? (pleased)</w:t>
      </w:r>
    </w:p>
    <w:p w14:paraId="1746D20C" w14:textId="1BF90BB8" w:rsidR="00825E2B" w:rsidRDefault="00825E2B" w:rsidP="00825E2B">
      <w:pPr>
        <w:pStyle w:val="Textnumbered"/>
        <w:numPr>
          <w:ilvl w:val="0"/>
          <w:numId w:val="0"/>
        </w:numPr>
        <w:ind w:left="567"/>
      </w:pPr>
      <w:r>
        <w:t>Are you __________________________________________ your new glasses?</w:t>
      </w:r>
    </w:p>
    <w:p w14:paraId="12F4D693" w14:textId="7E6F010E" w:rsidR="00825E2B" w:rsidRDefault="00825E2B" w:rsidP="00825E2B">
      <w:pPr>
        <w:pStyle w:val="Textnumbered"/>
      </w:pPr>
      <w:r>
        <w:t>I do a lot of sport every Saturday and Sunday. (at)</w:t>
      </w:r>
    </w:p>
    <w:p w14:paraId="55D8926D" w14:textId="4E639F1B" w:rsidR="00825E2B" w:rsidRDefault="00825E2B" w:rsidP="00825E2B">
      <w:pPr>
        <w:pStyle w:val="Textnumbered"/>
        <w:numPr>
          <w:ilvl w:val="0"/>
          <w:numId w:val="0"/>
        </w:numPr>
        <w:ind w:left="567"/>
      </w:pPr>
      <w:r>
        <w:t>I do a lot of sport __________________________________________.</w:t>
      </w:r>
    </w:p>
    <w:p w14:paraId="7076554F" w14:textId="2AAFEB00" w:rsidR="00825E2B" w:rsidRDefault="00825E2B" w:rsidP="00825E2B">
      <w:pPr>
        <w:pStyle w:val="Textnumbered"/>
      </w:pPr>
      <w:r>
        <w:t>The shop opens at 10 and closes at 6. (from)</w:t>
      </w:r>
    </w:p>
    <w:p w14:paraId="06B39F41" w14:textId="41DE25BA" w:rsidR="00825E2B" w:rsidRDefault="00825E2B" w:rsidP="00825E2B">
      <w:pPr>
        <w:pStyle w:val="Textnumbered"/>
        <w:numPr>
          <w:ilvl w:val="0"/>
          <w:numId w:val="0"/>
        </w:numPr>
        <w:ind w:left="567"/>
      </w:pPr>
      <w:r>
        <w:t xml:space="preserve">The shop __________________________________________ </w:t>
      </w:r>
      <w:bookmarkStart w:id="0" w:name="_GoBack"/>
      <w:bookmarkEnd w:id="0"/>
      <w:r>
        <w:t>6.</w:t>
      </w:r>
    </w:p>
    <w:p w14:paraId="33F1354A" w14:textId="0F7AB6E1" w:rsidR="00825E2B" w:rsidRDefault="00825E2B" w:rsidP="00825E2B">
      <w:pPr>
        <w:pStyle w:val="Textnumbered"/>
      </w:pPr>
      <w:r>
        <w:t>Do you want to have a sleep? (why)</w:t>
      </w:r>
    </w:p>
    <w:p w14:paraId="479625F5" w14:textId="63CEFE7E" w:rsidR="00825E2B" w:rsidRDefault="00825E2B" w:rsidP="00825E2B">
      <w:pPr>
        <w:pStyle w:val="Textnumbered"/>
        <w:numPr>
          <w:ilvl w:val="0"/>
          <w:numId w:val="0"/>
        </w:numPr>
        <w:ind w:left="567"/>
      </w:pPr>
      <w:r>
        <w:t>__________________________________________ have a sleep?</w:t>
      </w:r>
    </w:p>
    <w:p w14:paraId="663B0C2E" w14:textId="3993A91F" w:rsidR="00825E2B" w:rsidRDefault="00825E2B" w:rsidP="00825E2B">
      <w:pPr>
        <w:pStyle w:val="Textnumbered"/>
      </w:pPr>
      <w:r>
        <w:t>I really want to come. (love)</w:t>
      </w:r>
    </w:p>
    <w:p w14:paraId="024F3B4C" w14:textId="538519D3" w:rsidR="00825E2B" w:rsidRDefault="00825E2B" w:rsidP="00825E2B">
      <w:pPr>
        <w:pStyle w:val="Textnumbered"/>
        <w:numPr>
          <w:ilvl w:val="0"/>
          <w:numId w:val="0"/>
        </w:numPr>
        <w:ind w:left="567"/>
      </w:pPr>
      <w:r>
        <w:t>I __________________________________________ to come.</w:t>
      </w:r>
    </w:p>
    <w:p w14:paraId="34A28C61" w14:textId="767E3149" w:rsidR="00825E2B" w:rsidRDefault="00825E2B" w:rsidP="00825E2B">
      <w:pPr>
        <w:pStyle w:val="Textnumbered"/>
      </w:pPr>
      <w:r>
        <w:t>The three of us would like to eat here. (table)</w:t>
      </w:r>
    </w:p>
    <w:p w14:paraId="5AF040CD" w14:textId="51F955CE" w:rsidR="00825E2B" w:rsidRDefault="00825E2B" w:rsidP="00825E2B">
      <w:pPr>
        <w:pStyle w:val="Textnumbered"/>
        <w:numPr>
          <w:ilvl w:val="0"/>
          <w:numId w:val="0"/>
        </w:numPr>
        <w:ind w:left="567"/>
      </w:pPr>
      <w:r>
        <w:t>A __________________________________________ , please.</w:t>
      </w:r>
    </w:p>
    <w:p w14:paraId="4DF2E7F7" w14:textId="4562BD5E" w:rsidR="00825E2B" w:rsidRDefault="00825E2B" w:rsidP="00825E2B">
      <w:pPr>
        <w:pStyle w:val="Textnumbered"/>
      </w:pPr>
      <w:r>
        <w:t>Does any of the money go to the waiters? (it / service)</w:t>
      </w:r>
    </w:p>
    <w:p w14:paraId="7AB9D35B" w14:textId="0AE00B16" w:rsidR="00825E2B" w:rsidRDefault="00825E2B" w:rsidP="00825E2B">
      <w:pPr>
        <w:pStyle w:val="Textnumbered"/>
        <w:numPr>
          <w:ilvl w:val="0"/>
          <w:numId w:val="0"/>
        </w:numPr>
        <w:ind w:left="567"/>
      </w:pPr>
      <w:r>
        <w:t>Does __________________________________________?</w:t>
      </w:r>
    </w:p>
    <w:p w14:paraId="45EE4817" w14:textId="3074077C" w:rsidR="00825E2B" w:rsidRDefault="00825E2B" w:rsidP="00825E2B">
      <w:pPr>
        <w:pStyle w:val="Textnumbered"/>
      </w:pPr>
      <w:r>
        <w:t>They live opposite the mosque. (front)</w:t>
      </w:r>
    </w:p>
    <w:p w14:paraId="615061E9" w14:textId="6C94AAB3" w:rsidR="00825E2B" w:rsidRDefault="00825E2B" w:rsidP="00825E2B">
      <w:pPr>
        <w:pStyle w:val="Textnumbered"/>
        <w:numPr>
          <w:ilvl w:val="0"/>
          <w:numId w:val="0"/>
        </w:numPr>
        <w:ind w:left="567"/>
      </w:pPr>
      <w:r>
        <w:t>They live __________________________________________ the mosque.</w:t>
      </w:r>
    </w:p>
    <w:p w14:paraId="63C91364" w14:textId="476D383B" w:rsidR="00825E2B" w:rsidRDefault="00825E2B" w:rsidP="00825E2B">
      <w:pPr>
        <w:pStyle w:val="Textnumbered"/>
      </w:pPr>
      <w:r>
        <w:t>Turn down the first street on your left. (take)</w:t>
      </w:r>
    </w:p>
    <w:p w14:paraId="33F9C4D0" w14:textId="00E9B366" w:rsidR="00825E2B" w:rsidRDefault="00825E2B" w:rsidP="00825E2B">
      <w:pPr>
        <w:pStyle w:val="Textnumbered"/>
        <w:numPr>
          <w:ilvl w:val="0"/>
          <w:numId w:val="0"/>
        </w:numPr>
        <w:ind w:left="567"/>
      </w:pPr>
      <w:r>
        <w:t>__________________________________________ left.</w:t>
      </w:r>
    </w:p>
    <w:p w14:paraId="0C5E854B" w14:textId="1ED42D55" w:rsidR="00634ABB" w:rsidRPr="00FE7357" w:rsidRDefault="00634ABB" w:rsidP="00634ABB">
      <w:pPr>
        <w:pStyle w:val="Mark"/>
      </w:pPr>
      <w:r w:rsidRPr="002221ED">
        <w:t xml:space="preserve">Mark: ___ / </w:t>
      </w:r>
      <w:r w:rsidR="00B10164">
        <w:t>10</w:t>
      </w:r>
    </w:p>
    <w:p w14:paraId="38CB546D" w14:textId="77777777" w:rsidR="00634ABB" w:rsidRPr="00FE7357" w:rsidRDefault="00634ABB" w:rsidP="00634ABB">
      <w:pPr>
        <w:pStyle w:val="Bhead"/>
      </w:pPr>
      <w:r w:rsidRPr="00FE7357">
        <w:t>Listening</w:t>
      </w:r>
    </w:p>
    <w:p w14:paraId="6B729CBB" w14:textId="206B5FAF" w:rsidR="00634ABB" w:rsidRPr="00B32A5D" w:rsidRDefault="00634ABB" w:rsidP="00634ABB">
      <w:pPr>
        <w:pStyle w:val="Rubric"/>
        <w:rPr>
          <w:lang w:val="x-none"/>
        </w:rPr>
      </w:pPr>
      <w:r w:rsidRPr="00377E16">
        <w:sym w:font="Webdings" w:char="F0B2"/>
      </w:r>
      <w:r>
        <w:t xml:space="preserve"> </w:t>
      </w:r>
      <w:r w:rsidR="00B10164" w:rsidRPr="0032356D">
        <w:t>1</w:t>
      </w:r>
      <w:r w:rsidR="00B10164">
        <w:t>0</w:t>
      </w:r>
      <w:r w:rsidR="00B10164" w:rsidRPr="0032356D">
        <w:t xml:space="preserve">  </w:t>
      </w:r>
      <w:r>
        <w:t>Listen to Laura talking about her job. Choose the correct answers.</w:t>
      </w:r>
    </w:p>
    <w:p w14:paraId="6C95CB03" w14:textId="359CCD0E" w:rsidR="00634ABB" w:rsidRPr="00EC4E5F" w:rsidRDefault="00EC4E5F" w:rsidP="00393D69">
      <w:pPr>
        <w:pStyle w:val="Textnumbered"/>
        <w:numPr>
          <w:ilvl w:val="0"/>
          <w:numId w:val="34"/>
        </w:numPr>
        <w:tabs>
          <w:tab w:val="left" w:pos="2127"/>
          <w:tab w:val="left" w:pos="3828"/>
        </w:tabs>
      </w:pPr>
      <w:r>
        <w:t>T</w:t>
      </w:r>
      <w:r w:rsidR="00634ABB" w:rsidRPr="00EC4E5F">
        <w:t>he children at the school are aged between ___.</w:t>
      </w:r>
      <w:r w:rsidR="0008064B">
        <w:br/>
      </w:r>
      <w:r w:rsidR="00634ABB" w:rsidRPr="0008064B">
        <w:rPr>
          <w:b/>
        </w:rPr>
        <w:t>a</w:t>
      </w:r>
      <w:r w:rsidR="0008064B">
        <w:t xml:space="preserve">  </w:t>
      </w:r>
      <w:r w:rsidR="00393D69">
        <w:t>four</w:t>
      </w:r>
      <w:r w:rsidR="00634ABB" w:rsidRPr="00EC4E5F">
        <w:t xml:space="preserve"> and </w:t>
      </w:r>
      <w:r w:rsidR="00393D69">
        <w:t>seven</w:t>
      </w:r>
      <w:r w:rsidR="0008064B">
        <w:tab/>
      </w:r>
      <w:r w:rsidR="00634ABB" w:rsidRPr="0008064B">
        <w:rPr>
          <w:b/>
        </w:rPr>
        <w:t>b</w:t>
      </w:r>
      <w:r w:rsidR="0008064B">
        <w:t xml:space="preserve">  </w:t>
      </w:r>
      <w:r w:rsidR="00393D69">
        <w:t>five</w:t>
      </w:r>
      <w:r w:rsidR="00634ABB" w:rsidRPr="00EC4E5F">
        <w:t xml:space="preserve"> and </w:t>
      </w:r>
      <w:r w:rsidR="00393D69">
        <w:t>fourteen</w:t>
      </w:r>
      <w:r w:rsidR="0008064B">
        <w:tab/>
      </w:r>
      <w:r w:rsidR="00634ABB" w:rsidRPr="0008064B">
        <w:rPr>
          <w:b/>
        </w:rPr>
        <w:t>c</w:t>
      </w:r>
      <w:r w:rsidR="0008064B">
        <w:t xml:space="preserve">  </w:t>
      </w:r>
      <w:r w:rsidR="00393D69">
        <w:t>four</w:t>
      </w:r>
      <w:r w:rsidR="00634ABB" w:rsidRPr="00EC4E5F">
        <w:t xml:space="preserve"> and </w:t>
      </w:r>
      <w:r w:rsidR="00393D69">
        <w:t>eleven</w:t>
      </w:r>
    </w:p>
    <w:p w14:paraId="3B125E5F" w14:textId="5987274F" w:rsidR="00634ABB" w:rsidRPr="00EC4E5F" w:rsidRDefault="00634ABB" w:rsidP="00393D69">
      <w:pPr>
        <w:pStyle w:val="Textnumbered"/>
        <w:tabs>
          <w:tab w:val="left" w:pos="2127"/>
          <w:tab w:val="left" w:pos="3828"/>
        </w:tabs>
      </w:pPr>
      <w:r w:rsidRPr="00EC4E5F">
        <w:t>She has to wear a ____ dress.</w:t>
      </w:r>
      <w:r w:rsidR="0008064B">
        <w:br/>
      </w:r>
      <w:r w:rsidRPr="0008064B">
        <w:rPr>
          <w:b/>
        </w:rPr>
        <w:t>a</w:t>
      </w:r>
      <w:r w:rsidR="0008064B">
        <w:t xml:space="preserve">  </w:t>
      </w:r>
      <w:r w:rsidRPr="00EC4E5F">
        <w:t>blue</w:t>
      </w:r>
      <w:r w:rsidR="0008064B">
        <w:tab/>
      </w:r>
      <w:r w:rsidRPr="0008064B">
        <w:rPr>
          <w:b/>
        </w:rPr>
        <w:t>b</w:t>
      </w:r>
      <w:r w:rsidR="0008064B">
        <w:t xml:space="preserve">  </w:t>
      </w:r>
      <w:r w:rsidRPr="00EC4E5F">
        <w:t>black</w:t>
      </w:r>
      <w:r w:rsidR="0008064B">
        <w:tab/>
      </w:r>
      <w:r w:rsidRPr="0008064B">
        <w:rPr>
          <w:b/>
        </w:rPr>
        <w:t>c</w:t>
      </w:r>
      <w:r w:rsidR="0008064B">
        <w:t xml:space="preserve">  </w:t>
      </w:r>
      <w:r w:rsidRPr="00EC4E5F">
        <w:t>white</w:t>
      </w:r>
    </w:p>
    <w:p w14:paraId="0A9FCA89" w14:textId="52149D1C" w:rsidR="00634ABB" w:rsidRPr="00EC4E5F" w:rsidRDefault="00634ABB" w:rsidP="00393D69">
      <w:pPr>
        <w:pStyle w:val="Textnumbered"/>
        <w:tabs>
          <w:tab w:val="left" w:pos="2127"/>
          <w:tab w:val="left" w:pos="3828"/>
        </w:tabs>
      </w:pPr>
      <w:r w:rsidRPr="00EC4E5F">
        <w:t>There are ___ children at the school.</w:t>
      </w:r>
      <w:r w:rsidR="0008064B">
        <w:br/>
      </w:r>
      <w:r w:rsidRPr="0008064B">
        <w:rPr>
          <w:b/>
        </w:rPr>
        <w:t>a</w:t>
      </w:r>
      <w:r w:rsidR="0008064B">
        <w:t xml:space="preserve">  </w:t>
      </w:r>
      <w:r w:rsidRPr="00EC4E5F">
        <w:t>400</w:t>
      </w:r>
      <w:r w:rsidR="0008064B">
        <w:tab/>
      </w:r>
      <w:r w:rsidRPr="0008064B">
        <w:rPr>
          <w:b/>
        </w:rPr>
        <w:t>b</w:t>
      </w:r>
      <w:r w:rsidR="0008064B">
        <w:t xml:space="preserve">  420</w:t>
      </w:r>
      <w:r w:rsidR="0008064B">
        <w:tab/>
      </w:r>
      <w:r w:rsidRPr="0008064B">
        <w:rPr>
          <w:b/>
        </w:rPr>
        <w:t>c</w:t>
      </w:r>
      <w:r w:rsidR="0008064B">
        <w:t xml:space="preserve">  </w:t>
      </w:r>
      <w:r w:rsidRPr="00EC4E5F">
        <w:t>412</w:t>
      </w:r>
    </w:p>
    <w:p w14:paraId="6CE69002" w14:textId="1BFA4971" w:rsidR="00634ABB" w:rsidRPr="00EC4E5F" w:rsidRDefault="00634ABB" w:rsidP="00393D69">
      <w:pPr>
        <w:pStyle w:val="Textnumbered"/>
        <w:tabs>
          <w:tab w:val="left" w:pos="2127"/>
          <w:tab w:val="left" w:pos="3828"/>
        </w:tabs>
      </w:pPr>
      <w:r w:rsidRPr="00EC4E5F">
        <w:t>The school wants to grow ____ next year.</w:t>
      </w:r>
      <w:r w:rsidR="0008064B">
        <w:br/>
      </w:r>
      <w:r w:rsidRPr="0008064B">
        <w:rPr>
          <w:b/>
        </w:rPr>
        <w:t>a</w:t>
      </w:r>
      <w:r w:rsidR="0008064B">
        <w:t xml:space="preserve">  </w:t>
      </w:r>
      <w:r w:rsidRPr="00EC4E5F">
        <w:t>carrots</w:t>
      </w:r>
      <w:r w:rsidR="0008064B">
        <w:tab/>
      </w:r>
      <w:r w:rsidRPr="0008064B">
        <w:rPr>
          <w:b/>
        </w:rPr>
        <w:t>b</w:t>
      </w:r>
      <w:r w:rsidR="0008064B">
        <w:t xml:space="preserve">  </w:t>
      </w:r>
      <w:r w:rsidRPr="00EC4E5F">
        <w:t>potatoes</w:t>
      </w:r>
      <w:r w:rsidR="0008064B">
        <w:tab/>
      </w:r>
      <w:r w:rsidRPr="0008064B">
        <w:rPr>
          <w:b/>
        </w:rPr>
        <w:t>c</w:t>
      </w:r>
      <w:r w:rsidR="0008064B">
        <w:t xml:space="preserve">  </w:t>
      </w:r>
      <w:r w:rsidRPr="00EC4E5F">
        <w:t>tomatoes</w:t>
      </w:r>
    </w:p>
    <w:p w14:paraId="12CAF979" w14:textId="408D6CBF" w:rsidR="00634ABB" w:rsidRPr="00EC4E5F" w:rsidRDefault="00634ABB" w:rsidP="00393D69">
      <w:pPr>
        <w:pStyle w:val="Textnumbered"/>
        <w:tabs>
          <w:tab w:val="left" w:pos="2127"/>
          <w:tab w:val="left" w:pos="3828"/>
        </w:tabs>
      </w:pPr>
      <w:r w:rsidRPr="00EC4E5F">
        <w:t>What time does she arrive home?</w:t>
      </w:r>
      <w:r w:rsidR="0008064B">
        <w:br/>
      </w:r>
      <w:r w:rsidRPr="0008064B">
        <w:rPr>
          <w:b/>
        </w:rPr>
        <w:t>a</w:t>
      </w:r>
      <w:r w:rsidR="0008064B">
        <w:t xml:space="preserve">  </w:t>
      </w:r>
      <w:r w:rsidRPr="00EC4E5F">
        <w:t>1.30</w:t>
      </w:r>
      <w:r w:rsidR="0008064B">
        <w:tab/>
      </w:r>
      <w:r w:rsidRPr="0008064B">
        <w:rPr>
          <w:b/>
        </w:rPr>
        <w:t>b</w:t>
      </w:r>
      <w:r w:rsidR="0008064B">
        <w:t xml:space="preserve">  </w:t>
      </w:r>
      <w:r w:rsidRPr="00EC4E5F">
        <w:t>2.30</w:t>
      </w:r>
      <w:r w:rsidR="0008064B">
        <w:tab/>
      </w:r>
      <w:r w:rsidRPr="0008064B">
        <w:rPr>
          <w:b/>
        </w:rPr>
        <w:t>c</w:t>
      </w:r>
      <w:r w:rsidR="0008064B">
        <w:t xml:space="preserve">  </w:t>
      </w:r>
      <w:r w:rsidRPr="00EC4E5F">
        <w:t>2.20</w:t>
      </w:r>
    </w:p>
    <w:p w14:paraId="0FD14B2F" w14:textId="77777777" w:rsidR="00634ABB" w:rsidRPr="00FE7357" w:rsidRDefault="00634ABB" w:rsidP="00634ABB">
      <w:pPr>
        <w:pStyle w:val="Mark"/>
      </w:pPr>
      <w:r w:rsidRPr="002221ED">
        <w:t xml:space="preserve">Mark: ___ / </w:t>
      </w:r>
      <w:r w:rsidRPr="00FE7357">
        <w:t>5</w:t>
      </w:r>
    </w:p>
    <w:p w14:paraId="66CC94F3" w14:textId="77777777" w:rsidR="004D2702" w:rsidRDefault="004D2702" w:rsidP="00634ABB">
      <w:pPr>
        <w:pStyle w:val="Bhead"/>
      </w:pPr>
      <w:r>
        <w:br w:type="page"/>
      </w:r>
    </w:p>
    <w:p w14:paraId="6B3E14B3" w14:textId="292E0D9A" w:rsidR="00634ABB" w:rsidRPr="00937437" w:rsidRDefault="00634ABB" w:rsidP="00634ABB">
      <w:pPr>
        <w:pStyle w:val="Bhead"/>
      </w:pPr>
      <w:r w:rsidRPr="00937437">
        <w:lastRenderedPageBreak/>
        <w:t>Reading</w:t>
      </w:r>
    </w:p>
    <w:p w14:paraId="47AD13EF" w14:textId="77777777" w:rsidR="00634ABB" w:rsidRPr="00937437" w:rsidRDefault="00634ABB" w:rsidP="00634ABB">
      <w:pPr>
        <w:pStyle w:val="Rubric"/>
        <w:rPr>
          <w:lang w:val="cs-CZ"/>
        </w:rPr>
      </w:pPr>
      <w:r w:rsidRPr="0087292B">
        <w:t>Re</w:t>
      </w:r>
      <w:r>
        <w:t>ad the text. Match sentences A–E</w:t>
      </w:r>
      <w:r w:rsidRPr="0087292B">
        <w:t xml:space="preserve"> w</w:t>
      </w:r>
      <w:r>
        <w:t xml:space="preserve">ith gaps 1–5. </w:t>
      </w:r>
    </w:p>
    <w:p w14:paraId="55E289DF" w14:textId="77777777" w:rsidR="00634ABB" w:rsidRDefault="00634ABB" w:rsidP="00996EFD">
      <w:pPr>
        <w:pStyle w:val="FacsimileHead"/>
      </w:pPr>
      <w:r w:rsidRPr="00466990">
        <w:t>Celebrating World Food Day</w:t>
      </w:r>
    </w:p>
    <w:p w14:paraId="6ED005E1" w14:textId="796E247A" w:rsidR="00634ABB" w:rsidRDefault="00634ABB" w:rsidP="00996EFD">
      <w:pPr>
        <w:pStyle w:val="Facsimile"/>
        <w:rPr>
          <w:b/>
          <w:szCs w:val="18"/>
          <w:lang w:val="en"/>
        </w:rPr>
      </w:pPr>
      <w:r w:rsidRPr="00CA476E">
        <w:rPr>
          <w:szCs w:val="18"/>
        </w:rPr>
        <w:t xml:space="preserve">What is World Food Day? </w:t>
      </w:r>
      <w:r w:rsidRPr="00312D51">
        <w:rPr>
          <w:szCs w:val="18"/>
          <w:lang w:val="en"/>
        </w:rPr>
        <w:t xml:space="preserve">Millions of people celebrate World Food Day every year on </w:t>
      </w:r>
      <w:r w:rsidR="00E93E4F">
        <w:rPr>
          <w:szCs w:val="18"/>
          <w:lang w:val="en"/>
        </w:rPr>
        <w:t xml:space="preserve">16 </w:t>
      </w:r>
      <w:r w:rsidRPr="00312D51">
        <w:rPr>
          <w:szCs w:val="18"/>
          <w:lang w:val="en"/>
        </w:rPr>
        <w:t>October in over 150 different countries.</w:t>
      </w:r>
      <w:r w:rsidRPr="0008064B">
        <w:rPr>
          <w:szCs w:val="18"/>
          <w:vertAlign w:val="superscript"/>
        </w:rPr>
        <w:t>1</w:t>
      </w:r>
      <w:r w:rsidR="0008064B" w:rsidRPr="0052482E">
        <w:t>___</w:t>
      </w:r>
    </w:p>
    <w:p w14:paraId="3D7E68B9" w14:textId="368E4974" w:rsidR="00634ABB" w:rsidRDefault="00634ABB" w:rsidP="00996EFD">
      <w:pPr>
        <w:pStyle w:val="Facsimile"/>
        <w:rPr>
          <w:b/>
          <w:szCs w:val="18"/>
          <w:lang w:val="en"/>
        </w:rPr>
      </w:pPr>
      <w:r w:rsidRPr="0008064B">
        <w:rPr>
          <w:szCs w:val="18"/>
          <w:vertAlign w:val="superscript"/>
          <w:lang w:val="en"/>
        </w:rPr>
        <w:t>2</w:t>
      </w:r>
      <w:r w:rsidR="0008064B" w:rsidRPr="0052482E">
        <w:t>___</w:t>
      </w:r>
      <w:r w:rsidR="0008064B">
        <w:t xml:space="preserve"> </w:t>
      </w:r>
      <w:r w:rsidRPr="00CA476E">
        <w:rPr>
          <w:szCs w:val="18"/>
          <w:lang w:val="en"/>
        </w:rPr>
        <w:t xml:space="preserve">But </w:t>
      </w:r>
      <w:r w:rsidRPr="00310D96">
        <w:rPr>
          <w:szCs w:val="18"/>
          <w:lang w:val="en"/>
        </w:rPr>
        <w:t xml:space="preserve">805 million people, </w:t>
      </w:r>
      <w:r w:rsidRPr="00CA476E">
        <w:rPr>
          <w:szCs w:val="18"/>
          <w:lang w:val="en"/>
        </w:rPr>
        <w:t>or one in nine pe</w:t>
      </w:r>
      <w:r>
        <w:rPr>
          <w:szCs w:val="18"/>
          <w:lang w:val="en"/>
        </w:rPr>
        <w:t xml:space="preserve">ople in the world, are hungry. </w:t>
      </w:r>
      <w:r w:rsidRPr="00CA476E">
        <w:rPr>
          <w:szCs w:val="18"/>
          <w:lang w:val="en"/>
        </w:rPr>
        <w:t xml:space="preserve">Who is this </w:t>
      </w:r>
      <w:r>
        <w:rPr>
          <w:szCs w:val="18"/>
          <w:lang w:val="en"/>
        </w:rPr>
        <w:t xml:space="preserve">the </w:t>
      </w:r>
      <w:r w:rsidRPr="00CA476E">
        <w:rPr>
          <w:szCs w:val="18"/>
          <w:lang w:val="en"/>
        </w:rPr>
        <w:t xml:space="preserve">worst for? 60% of </w:t>
      </w:r>
      <w:r w:rsidRPr="00310D96">
        <w:rPr>
          <w:szCs w:val="18"/>
          <w:lang w:val="en"/>
        </w:rPr>
        <w:t xml:space="preserve">hungry </w:t>
      </w:r>
      <w:r w:rsidRPr="00CA476E">
        <w:rPr>
          <w:szCs w:val="18"/>
          <w:lang w:val="en"/>
        </w:rPr>
        <w:t xml:space="preserve">people </w:t>
      </w:r>
      <w:r w:rsidRPr="00310D96">
        <w:rPr>
          <w:szCs w:val="18"/>
          <w:lang w:val="en"/>
        </w:rPr>
        <w:t>in the world are women</w:t>
      </w:r>
      <w:r w:rsidRPr="00CA476E">
        <w:rPr>
          <w:szCs w:val="18"/>
          <w:lang w:val="en"/>
        </w:rPr>
        <w:t xml:space="preserve">. 70% of these people live in the countryside in Africa, Asia and South America. </w:t>
      </w:r>
      <w:r w:rsidRPr="0008064B">
        <w:rPr>
          <w:szCs w:val="18"/>
          <w:vertAlign w:val="superscript"/>
          <w:lang w:val="en"/>
        </w:rPr>
        <w:t>3</w:t>
      </w:r>
      <w:r w:rsidR="0008064B" w:rsidRPr="0052482E">
        <w:t>___</w:t>
      </w:r>
      <w:r w:rsidR="0008064B">
        <w:t xml:space="preserve"> </w:t>
      </w:r>
      <w:r w:rsidRPr="00CA476E">
        <w:rPr>
          <w:szCs w:val="18"/>
          <w:lang w:val="en"/>
        </w:rPr>
        <w:t>The USA is one of the richest countries in the world</w:t>
      </w:r>
      <w:r>
        <w:rPr>
          <w:szCs w:val="18"/>
          <w:lang w:val="en"/>
        </w:rPr>
        <w:t xml:space="preserve">, but food is still too expensive for many. </w:t>
      </w:r>
      <w:r w:rsidRPr="00CA476E">
        <w:rPr>
          <w:szCs w:val="18"/>
          <w:lang w:val="en"/>
        </w:rPr>
        <w:t>One in seven Americans does not have enough to eat.</w:t>
      </w:r>
    </w:p>
    <w:p w14:paraId="35844EE9" w14:textId="35F1E59B" w:rsidR="00634ABB" w:rsidRDefault="00634ABB" w:rsidP="00996EFD">
      <w:pPr>
        <w:pStyle w:val="Facsimile"/>
        <w:rPr>
          <w:b/>
          <w:szCs w:val="18"/>
          <w:lang w:val="en"/>
        </w:rPr>
      </w:pPr>
      <w:r w:rsidRPr="00CA476E">
        <w:rPr>
          <w:szCs w:val="18"/>
          <w:lang w:val="en"/>
        </w:rPr>
        <w:t>W</w:t>
      </w:r>
      <w:r>
        <w:rPr>
          <w:szCs w:val="18"/>
          <w:lang w:val="en"/>
        </w:rPr>
        <w:t>hat is the effect of not having enough food</w:t>
      </w:r>
      <w:r w:rsidRPr="00CA476E">
        <w:rPr>
          <w:szCs w:val="18"/>
          <w:lang w:val="en"/>
        </w:rPr>
        <w:t xml:space="preserve">? When you are hungry, you are sick more often and live a shorter life. </w:t>
      </w:r>
      <w:r w:rsidRPr="00310D96">
        <w:rPr>
          <w:szCs w:val="18"/>
          <w:lang w:val="en"/>
        </w:rPr>
        <w:t xml:space="preserve">Almost </w:t>
      </w:r>
      <w:r w:rsidR="00864EF5">
        <w:rPr>
          <w:szCs w:val="18"/>
          <w:lang w:val="en"/>
        </w:rPr>
        <w:t>five</w:t>
      </w:r>
      <w:r w:rsidRPr="00310D96">
        <w:rPr>
          <w:szCs w:val="18"/>
          <w:lang w:val="en"/>
        </w:rPr>
        <w:t xml:space="preserve"> million children under the age of </w:t>
      </w:r>
      <w:r w:rsidR="00864EF5">
        <w:rPr>
          <w:szCs w:val="18"/>
          <w:lang w:val="en"/>
        </w:rPr>
        <w:t>five</w:t>
      </w:r>
      <w:r w:rsidRPr="00310D96">
        <w:rPr>
          <w:szCs w:val="18"/>
          <w:lang w:val="en"/>
        </w:rPr>
        <w:t xml:space="preserve"> di</w:t>
      </w:r>
      <w:r w:rsidRPr="00CA476E">
        <w:rPr>
          <w:szCs w:val="18"/>
          <w:lang w:val="en"/>
        </w:rPr>
        <w:t>e every year because they are not getting the right food into their bodies.</w:t>
      </w:r>
      <w:r w:rsidRPr="00310D96">
        <w:rPr>
          <w:szCs w:val="18"/>
          <w:lang w:val="en"/>
        </w:rPr>
        <w:t> </w:t>
      </w:r>
    </w:p>
    <w:p w14:paraId="2FD401FC" w14:textId="4F4BD71E" w:rsidR="00634ABB" w:rsidRPr="00CA476E" w:rsidRDefault="00634ABB" w:rsidP="00996EFD">
      <w:pPr>
        <w:pStyle w:val="Facsimile"/>
        <w:rPr>
          <w:b/>
          <w:szCs w:val="18"/>
          <w:lang w:val="en"/>
        </w:rPr>
      </w:pPr>
      <w:r w:rsidRPr="0008064B">
        <w:rPr>
          <w:szCs w:val="18"/>
          <w:vertAlign w:val="superscript"/>
          <w:lang w:val="en"/>
        </w:rPr>
        <w:t>4</w:t>
      </w:r>
      <w:r w:rsidR="0008064B" w:rsidRPr="0052482E">
        <w:t>___</w:t>
      </w:r>
      <w:r w:rsidR="0008064B">
        <w:t xml:space="preserve"> </w:t>
      </w:r>
      <w:r>
        <w:rPr>
          <w:szCs w:val="18"/>
          <w:lang w:val="en"/>
        </w:rPr>
        <w:t xml:space="preserve">First, </w:t>
      </w:r>
      <w:r w:rsidRPr="00CA476E">
        <w:rPr>
          <w:szCs w:val="18"/>
          <w:lang w:val="en"/>
        </w:rPr>
        <w:t xml:space="preserve">let’s plan our meals better so we don’t use too much food. </w:t>
      </w:r>
      <w:r w:rsidRPr="0008064B">
        <w:rPr>
          <w:szCs w:val="18"/>
          <w:vertAlign w:val="superscript"/>
          <w:lang w:val="en"/>
        </w:rPr>
        <w:t>5</w:t>
      </w:r>
      <w:r w:rsidR="0008064B" w:rsidRPr="0052482E">
        <w:t>___</w:t>
      </w:r>
      <w:r w:rsidR="0008064B">
        <w:t xml:space="preserve"> </w:t>
      </w:r>
      <w:r w:rsidRPr="00CA476E">
        <w:rPr>
          <w:szCs w:val="18"/>
          <w:lang w:val="en"/>
        </w:rPr>
        <w:t>Sa</w:t>
      </w:r>
      <w:r>
        <w:rPr>
          <w:szCs w:val="18"/>
          <w:lang w:val="en"/>
        </w:rPr>
        <w:t>ve it for the next meal. Also</w:t>
      </w:r>
      <w:r w:rsidRPr="00CA476E">
        <w:rPr>
          <w:szCs w:val="18"/>
          <w:lang w:val="en"/>
        </w:rPr>
        <w:t>, buy fresh food that is in season. That means buy winter vegetables</w:t>
      </w:r>
      <w:r w:rsidR="00864EF5">
        <w:rPr>
          <w:szCs w:val="18"/>
          <w:lang w:val="en"/>
        </w:rPr>
        <w:t>,</w:t>
      </w:r>
      <w:r w:rsidRPr="00CA476E">
        <w:rPr>
          <w:szCs w:val="18"/>
          <w:lang w:val="en"/>
        </w:rPr>
        <w:t xml:space="preserve"> like carrots, in winter</w:t>
      </w:r>
      <w:r w:rsidR="00864EF5">
        <w:rPr>
          <w:szCs w:val="18"/>
          <w:lang w:val="en"/>
        </w:rPr>
        <w:t xml:space="preserve"> and</w:t>
      </w:r>
      <w:r w:rsidRPr="00CA476E">
        <w:rPr>
          <w:szCs w:val="18"/>
          <w:lang w:val="en"/>
        </w:rPr>
        <w:t xml:space="preserve"> buy summer food items</w:t>
      </w:r>
      <w:r w:rsidR="00864EF5">
        <w:rPr>
          <w:szCs w:val="18"/>
          <w:lang w:val="en"/>
        </w:rPr>
        <w:t>,</w:t>
      </w:r>
      <w:r w:rsidRPr="00CA476E">
        <w:rPr>
          <w:szCs w:val="18"/>
          <w:lang w:val="en"/>
        </w:rPr>
        <w:t xml:space="preserve"> like tomatoes, in the summer.</w:t>
      </w:r>
      <w:r w:rsidRPr="00A51C72">
        <w:rPr>
          <w:szCs w:val="18"/>
          <w:lang w:val="en"/>
        </w:rPr>
        <w:t xml:space="preserve"> </w:t>
      </w:r>
      <w:r>
        <w:rPr>
          <w:szCs w:val="18"/>
          <w:lang w:val="en"/>
        </w:rPr>
        <w:t>We should also give money to charities like Oxfam that work in poorer countries. And finally, give food donations to food banks. If everyone gives a little bit, together we can make a big difference.</w:t>
      </w:r>
    </w:p>
    <w:p w14:paraId="66D45D3D" w14:textId="77777777" w:rsidR="0008064B" w:rsidRDefault="00634ABB" w:rsidP="0008064B">
      <w:pPr>
        <w:pStyle w:val="TextUC-Lettered"/>
        <w:rPr>
          <w:lang w:val="en"/>
        </w:rPr>
      </w:pPr>
      <w:r w:rsidRPr="0008064B">
        <w:rPr>
          <w:lang w:val="en"/>
        </w:rPr>
        <w:t>M</w:t>
      </w:r>
      <w:r w:rsidR="0008064B" w:rsidRPr="0008064B">
        <w:rPr>
          <w:lang w:val="en"/>
        </w:rPr>
        <w:t>any of them are family farmers</w:t>
      </w:r>
      <w:r w:rsidR="0008064B">
        <w:rPr>
          <w:lang w:val="en"/>
        </w:rPr>
        <w:t>.</w:t>
      </w:r>
    </w:p>
    <w:p w14:paraId="67BC2DDD" w14:textId="301D15A6" w:rsidR="00634ABB" w:rsidRPr="00312D51" w:rsidRDefault="00634ABB" w:rsidP="0008064B">
      <w:pPr>
        <w:pStyle w:val="TextUC-Lettered"/>
      </w:pPr>
      <w:r w:rsidRPr="0008064B">
        <w:rPr>
          <w:lang w:val="en"/>
        </w:rPr>
        <w:t>They take part in events, give money and talk about ways of helping hungry people around the world.</w:t>
      </w:r>
    </w:p>
    <w:p w14:paraId="39387803" w14:textId="035721A2" w:rsidR="00634ABB" w:rsidRPr="00312D51" w:rsidRDefault="00634ABB" w:rsidP="0008064B">
      <w:pPr>
        <w:pStyle w:val="TextUC-Lettered"/>
      </w:pPr>
      <w:r>
        <w:rPr>
          <w:lang w:val="en"/>
        </w:rPr>
        <w:t>And</w:t>
      </w:r>
      <w:r w:rsidRPr="00312D51">
        <w:rPr>
          <w:lang w:val="en"/>
        </w:rPr>
        <w:t xml:space="preserve"> don’t throw away food!</w:t>
      </w:r>
    </w:p>
    <w:p w14:paraId="4660E72D" w14:textId="61FFAFCE" w:rsidR="00634ABB" w:rsidRPr="00312D51" w:rsidRDefault="00634ABB" w:rsidP="0008064B">
      <w:pPr>
        <w:pStyle w:val="TextUC-Lettered"/>
      </w:pPr>
      <w:r w:rsidRPr="00312D51">
        <w:rPr>
          <w:lang w:val="en"/>
        </w:rPr>
        <w:t>Most people believe that the right to food is a basic human right.</w:t>
      </w:r>
    </w:p>
    <w:p w14:paraId="0E918C42" w14:textId="0036BCC8" w:rsidR="00634ABB" w:rsidRPr="006A3B83" w:rsidRDefault="00634ABB" w:rsidP="0008064B">
      <w:pPr>
        <w:pStyle w:val="TextUC-Lettered"/>
      </w:pPr>
      <w:r w:rsidRPr="00312D51">
        <w:rPr>
          <w:lang w:val="en"/>
        </w:rPr>
        <w:t>What can we do?</w:t>
      </w:r>
    </w:p>
    <w:p w14:paraId="00BE6A77" w14:textId="77777777" w:rsidR="00634ABB" w:rsidRPr="00937437" w:rsidRDefault="00634ABB" w:rsidP="00634ABB">
      <w:pPr>
        <w:pStyle w:val="Mark"/>
      </w:pPr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</w:t>
      </w:r>
      <w:r w:rsidRPr="00937437">
        <w:t>5</w:t>
      </w:r>
    </w:p>
    <w:p w14:paraId="30EE9009" w14:textId="4A00044C" w:rsidR="00634ABB" w:rsidRPr="00937437" w:rsidRDefault="00634ABB" w:rsidP="00634ABB">
      <w:pPr>
        <w:pStyle w:val="Bhead"/>
      </w:pPr>
      <w:r w:rsidRPr="00937437">
        <w:t>Writing</w:t>
      </w:r>
    </w:p>
    <w:p w14:paraId="3973D803" w14:textId="61EF1C3C" w:rsidR="0008064B" w:rsidRDefault="00634ABB" w:rsidP="0008064B">
      <w:pPr>
        <w:pStyle w:val="Rubric"/>
      </w:pPr>
      <w:r>
        <w:t xml:space="preserve">Write </w:t>
      </w:r>
      <w:r w:rsidR="0008064B">
        <w:t>an article about reusing and recycling things (food, clothes, household items, etc.). Follow the instructions below.</w:t>
      </w:r>
    </w:p>
    <w:p w14:paraId="2C32D09F" w14:textId="77777777" w:rsidR="0008064B" w:rsidRPr="008B3113" w:rsidRDefault="0008064B" w:rsidP="0008064B">
      <w:pPr>
        <w:pStyle w:val="Textbulleted"/>
      </w:pPr>
      <w:r>
        <w:t>Include information about these topics: recycling at your school; how and what you recycle at home; recycling in your country.</w:t>
      </w:r>
    </w:p>
    <w:p w14:paraId="347A1BF5" w14:textId="77777777" w:rsidR="0008064B" w:rsidRDefault="0008064B" w:rsidP="0008064B">
      <w:pPr>
        <w:pStyle w:val="Textbulleted"/>
      </w:pPr>
      <w:r>
        <w:t>Write in paragraphs of two or more sentences.</w:t>
      </w:r>
    </w:p>
    <w:p w14:paraId="4B8F68AF" w14:textId="77777777" w:rsidR="0008064B" w:rsidRDefault="0008064B" w:rsidP="0008064B">
      <w:pPr>
        <w:pStyle w:val="Textbulleted"/>
      </w:pPr>
      <w:r>
        <w:t>Introduce the topic in the first sentence.</w:t>
      </w:r>
    </w:p>
    <w:p w14:paraId="57AFE3E1" w14:textId="77777777" w:rsidR="0008064B" w:rsidRDefault="0008064B" w:rsidP="0008064B">
      <w:pPr>
        <w:pStyle w:val="Textbulleted"/>
      </w:pPr>
      <w:r>
        <w:t>Use the comparative and superlative to make comparisons.</w:t>
      </w:r>
    </w:p>
    <w:p w14:paraId="0F81D84D" w14:textId="11C61492" w:rsidR="00634ABB" w:rsidRPr="00776FFE" w:rsidRDefault="0008064B" w:rsidP="0008064B">
      <w:pPr>
        <w:pStyle w:val="Textbulleted"/>
      </w:pPr>
      <w:r>
        <w:t>Use linking words (</w:t>
      </w:r>
      <w:r w:rsidRPr="00C378EA">
        <w:rPr>
          <w:i/>
        </w:rPr>
        <w:t>and, but, so, or</w:t>
      </w:r>
      <w:r>
        <w:t xml:space="preserve"> and </w:t>
      </w:r>
      <w:r w:rsidRPr="00C378EA">
        <w:rPr>
          <w:i/>
        </w:rPr>
        <w:t>because</w:t>
      </w:r>
      <w:r w:rsidR="00634ABB">
        <w:t>).</w:t>
      </w:r>
    </w:p>
    <w:p w14:paraId="3D425000" w14:textId="657705C3" w:rsidR="00634ABB" w:rsidRPr="00937437" w:rsidRDefault="00634ABB" w:rsidP="00634ABB">
      <w:pPr>
        <w:pStyle w:val="Mark"/>
      </w:pPr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 w:rsidR="00B10164">
        <w:t xml:space="preserve"> 1</w:t>
      </w:r>
      <w:r w:rsidRPr="00937437">
        <w:t>0</w:t>
      </w:r>
    </w:p>
    <w:p w14:paraId="312CA5C6" w14:textId="64D0B4E0" w:rsidR="00D819FC" w:rsidRPr="00634ABB" w:rsidRDefault="00634ABB" w:rsidP="00996EFD">
      <w:pPr>
        <w:pStyle w:val="Total"/>
      </w:pPr>
      <w:r>
        <w:t>Total</w:t>
      </w:r>
      <w:r w:rsidRPr="002221ED">
        <w:t xml:space="preserve">: ___ / </w:t>
      </w:r>
      <w:r w:rsidR="00B10164">
        <w:t>70</w:t>
      </w:r>
    </w:p>
    <w:sectPr w:rsidR="00D819FC" w:rsidRPr="00634ABB" w:rsidSect="00C478D0">
      <w:footerReference w:type="default" r:id="rId8"/>
      <w:headerReference w:type="first" r:id="rId9"/>
      <w:footerReference w:type="first" r:id="rId10"/>
      <w:type w:val="continuous"/>
      <w:pgSz w:w="11906" w:h="16838" w:code="9"/>
      <w:pgMar w:top="851" w:right="992" w:bottom="1276" w:left="851" w:header="720" w:footer="720" w:gutter="0"/>
      <w:paperSrc w:first="15" w:other="15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3DCAFD" w14:textId="77777777" w:rsidR="00BD25BF" w:rsidRDefault="00BD25BF">
      <w:r>
        <w:separator/>
      </w:r>
    </w:p>
    <w:p w14:paraId="35A12AD8" w14:textId="77777777" w:rsidR="00BD25BF" w:rsidRDefault="00BD25BF"/>
  </w:endnote>
  <w:endnote w:type="continuationSeparator" w:id="0">
    <w:p w14:paraId="1F2E1131" w14:textId="77777777" w:rsidR="00BD25BF" w:rsidRDefault="00BD25BF">
      <w:r>
        <w:continuationSeparator/>
      </w:r>
    </w:p>
    <w:p w14:paraId="45564624" w14:textId="77777777" w:rsidR="00BD25BF" w:rsidRDefault="00BD25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0B0DE" w14:textId="6BD14620" w:rsidR="00071313" w:rsidRPr="00CD3FE1" w:rsidRDefault="00B10164" w:rsidP="00CD3FE1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D3FE1" w:rsidRPr="00C478D0">
      <w:tab/>
    </w:r>
    <w:sdt>
      <w:sdtPr>
        <w:id w:val="2115166653"/>
        <w:docPartObj>
          <w:docPartGallery w:val="Page Numbers (Bottom of Page)"/>
          <w:docPartUnique/>
        </w:docPartObj>
      </w:sdtPr>
      <w:sdtEndPr/>
      <w:sdtContent>
        <w:r w:rsidR="00CD3FE1" w:rsidRPr="00C478D0">
          <w:fldChar w:fldCharType="begin"/>
        </w:r>
        <w:r w:rsidR="00CD3FE1" w:rsidRPr="00C478D0">
          <w:instrText xml:space="preserve"> PAGE   \* MERGEFORMAT </w:instrText>
        </w:r>
        <w:r w:rsidR="00CD3FE1" w:rsidRPr="00C478D0">
          <w:fldChar w:fldCharType="separate"/>
        </w:r>
        <w:r w:rsidR="00E12B9B">
          <w:t>4</w:t>
        </w:r>
        <w:r w:rsidR="00CD3FE1" w:rsidRPr="00C478D0">
          <w:fldChar w:fldCharType="end"/>
        </w:r>
      </w:sdtContent>
    </w:sdt>
    <w:r w:rsidR="00CD3FE1" w:rsidRPr="00C478D0">
      <w:tab/>
    </w:r>
    <w:r w:rsidR="00CD3FE1">
      <w:t>Cumulative Test 1–5 B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F382A" w14:textId="62476630" w:rsidR="00C478D0" w:rsidRPr="00C478D0" w:rsidRDefault="00B10164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1353539270"/>
        <w:docPartObj>
          <w:docPartGallery w:val="Page Numbers (Bottom of Page)"/>
          <w:docPartUnique/>
        </w:docPartObj>
      </w:sdtPr>
      <w:sdtEndPr/>
      <w:sdtContent>
        <w:r w:rsidR="00C478D0" w:rsidRPr="00C478D0">
          <w:fldChar w:fldCharType="begin"/>
        </w:r>
        <w:r w:rsidR="00C478D0" w:rsidRPr="00C478D0">
          <w:instrText xml:space="preserve"> PAGE   \* MERGEFORMAT </w:instrText>
        </w:r>
        <w:r w:rsidR="00C478D0" w:rsidRPr="00C478D0">
          <w:fldChar w:fldCharType="separate"/>
        </w:r>
        <w:r w:rsidR="00E12B9B">
          <w:t>1</w:t>
        </w:r>
        <w:r w:rsidR="00C478D0" w:rsidRPr="00C478D0">
          <w:fldChar w:fldCharType="end"/>
        </w:r>
      </w:sdtContent>
    </w:sdt>
    <w:r w:rsidR="00C478D0" w:rsidRPr="00C478D0">
      <w:tab/>
    </w:r>
    <w:r w:rsidR="00CD3FE1">
      <w:t xml:space="preserve">Cumulative </w:t>
    </w:r>
    <w:r w:rsidR="00C0255F">
      <w:t xml:space="preserve">Test </w:t>
    </w:r>
    <w:r w:rsidR="00CD3FE1">
      <w:t>1–5 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7662D2" w14:textId="77777777" w:rsidR="00BD25BF" w:rsidRDefault="00BD25BF">
      <w:r>
        <w:separator/>
      </w:r>
    </w:p>
    <w:p w14:paraId="0CB9F87F" w14:textId="77777777" w:rsidR="00BD25BF" w:rsidRDefault="00BD25BF"/>
  </w:footnote>
  <w:footnote w:type="continuationSeparator" w:id="0">
    <w:p w14:paraId="7C248FBD" w14:textId="77777777" w:rsidR="00BD25BF" w:rsidRDefault="00BD25BF">
      <w:r>
        <w:continuationSeparator/>
      </w:r>
    </w:p>
    <w:p w14:paraId="21AB51B4" w14:textId="77777777" w:rsidR="00BD25BF" w:rsidRDefault="00BD25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6F73A" w14:textId="54946319" w:rsidR="00C478D0" w:rsidRDefault="00B10164">
    <w:pPr>
      <w:pStyle w:val="Header"/>
    </w:pPr>
    <w:r>
      <w:rPr>
        <w:noProof/>
      </w:rPr>
      <w:drawing>
        <wp:inline distT="0" distB="0" distL="0" distR="0" wp14:anchorId="18779CB6" wp14:editId="07FA1F47">
          <wp:extent cx="6390005" cy="904240"/>
          <wp:effectExtent l="0" t="0" r="0" b="0"/>
          <wp:docPr id="2" name="Picture 2" descr="Sol3rdEd Test banners (Word)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l3rdEd Test banners (Word)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lvlText w:val="%1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4A3EDA"/>
    <w:multiLevelType w:val="hybridMultilevel"/>
    <w:tmpl w:val="FAF89BA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3A0728F"/>
    <w:multiLevelType w:val="hybridMultilevel"/>
    <w:tmpl w:val="A85452BE"/>
    <w:lvl w:ilvl="0" w:tplc="97529E1A">
      <w:start w:val="1"/>
      <w:numFmt w:val="upperLetter"/>
      <w:pStyle w:val="TextUC-Lettered"/>
      <w:lvlText w:val="%1"/>
      <w:lvlJc w:val="left"/>
      <w:pPr>
        <w:ind w:left="644" w:hanging="360"/>
      </w:pPr>
      <w:rPr>
        <w:rFonts w:hint="default"/>
      </w:rPr>
    </w:lvl>
    <w:lvl w:ilvl="1" w:tplc="F12A93C8" w:tentative="1">
      <w:start w:val="1"/>
      <w:numFmt w:val="lowerLetter"/>
      <w:lvlText w:val="%2."/>
      <w:lvlJc w:val="left"/>
      <w:pPr>
        <w:ind w:left="1364" w:hanging="360"/>
      </w:pPr>
    </w:lvl>
    <w:lvl w:ilvl="2" w:tplc="D460259E" w:tentative="1">
      <w:start w:val="1"/>
      <w:numFmt w:val="lowerRoman"/>
      <w:lvlText w:val="%3."/>
      <w:lvlJc w:val="right"/>
      <w:pPr>
        <w:ind w:left="2084" w:hanging="180"/>
      </w:pPr>
    </w:lvl>
    <w:lvl w:ilvl="3" w:tplc="9C586F2A" w:tentative="1">
      <w:start w:val="1"/>
      <w:numFmt w:val="decimal"/>
      <w:lvlText w:val="%4."/>
      <w:lvlJc w:val="left"/>
      <w:pPr>
        <w:ind w:left="2804" w:hanging="360"/>
      </w:pPr>
    </w:lvl>
    <w:lvl w:ilvl="4" w:tplc="35742D20" w:tentative="1">
      <w:start w:val="1"/>
      <w:numFmt w:val="lowerLetter"/>
      <w:lvlText w:val="%5."/>
      <w:lvlJc w:val="left"/>
      <w:pPr>
        <w:ind w:left="3524" w:hanging="360"/>
      </w:pPr>
    </w:lvl>
    <w:lvl w:ilvl="5" w:tplc="988E2F4C" w:tentative="1">
      <w:start w:val="1"/>
      <w:numFmt w:val="lowerRoman"/>
      <w:lvlText w:val="%6."/>
      <w:lvlJc w:val="right"/>
      <w:pPr>
        <w:ind w:left="4244" w:hanging="180"/>
      </w:pPr>
    </w:lvl>
    <w:lvl w:ilvl="6" w:tplc="EDEE6714" w:tentative="1">
      <w:start w:val="1"/>
      <w:numFmt w:val="decimal"/>
      <w:lvlText w:val="%7."/>
      <w:lvlJc w:val="left"/>
      <w:pPr>
        <w:ind w:left="4964" w:hanging="360"/>
      </w:pPr>
    </w:lvl>
    <w:lvl w:ilvl="7" w:tplc="DCFE886C" w:tentative="1">
      <w:start w:val="1"/>
      <w:numFmt w:val="lowerLetter"/>
      <w:lvlText w:val="%8."/>
      <w:lvlJc w:val="left"/>
      <w:pPr>
        <w:ind w:left="5684" w:hanging="360"/>
      </w:pPr>
    </w:lvl>
    <w:lvl w:ilvl="8" w:tplc="167CEDF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5" w15:restartNumberingAfterBreak="0">
    <w:nsid w:val="7059647D"/>
    <w:multiLevelType w:val="hybridMultilevel"/>
    <w:tmpl w:val="5138472C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</w:num>
  <w:num w:numId="11">
    <w:abstractNumId w:val="3"/>
    <w:lvlOverride w:ilvl="0">
      <w:startOverride w:val="1"/>
    </w:lvlOverride>
  </w:num>
  <w:num w:numId="12">
    <w:abstractNumId w:val="3"/>
    <w:lvlOverride w:ilvl="0">
      <w:startOverride w:val="1"/>
    </w:lvlOverride>
  </w:num>
  <w:num w:numId="13">
    <w:abstractNumId w:val="3"/>
    <w:lvlOverride w:ilvl="0">
      <w:startOverride w:val="1"/>
    </w:lvlOverride>
  </w:num>
  <w:num w:numId="14">
    <w:abstractNumId w:val="3"/>
    <w:lvlOverride w:ilvl="0">
      <w:startOverride w:val="1"/>
    </w:lvlOverride>
  </w:num>
  <w:num w:numId="15">
    <w:abstractNumId w:val="3"/>
    <w:lvlOverride w:ilvl="0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</w:num>
  <w:num w:numId="19">
    <w:abstractNumId w:val="3"/>
    <w:lvlOverride w:ilvl="0">
      <w:startOverride w:val="1"/>
    </w:lvlOverride>
  </w:num>
  <w:num w:numId="20">
    <w:abstractNumId w:val="3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  <w:num w:numId="24">
    <w:abstractNumId w:val="1"/>
  </w:num>
  <w:num w:numId="25">
    <w:abstractNumId w:val="1"/>
    <w:lvlOverride w:ilvl="0">
      <w:startOverride w:val="1"/>
    </w:lvlOverride>
  </w:num>
  <w:num w:numId="26">
    <w:abstractNumId w:val="1"/>
    <w:lvlOverride w:ilvl="0">
      <w:startOverride w:val="1"/>
    </w:lvlOverride>
  </w:num>
  <w:num w:numId="27">
    <w:abstractNumId w:val="1"/>
    <w:lvlOverride w:ilvl="0">
      <w:startOverride w:val="1"/>
    </w:lvlOverride>
  </w:num>
  <w:num w:numId="28">
    <w:abstractNumId w:val="1"/>
    <w:lvlOverride w:ilvl="0">
      <w:startOverride w:val="1"/>
    </w:lvlOverride>
  </w:num>
  <w:num w:numId="29">
    <w:abstractNumId w:val="2"/>
  </w:num>
  <w:num w:numId="30">
    <w:abstractNumId w:val="1"/>
    <w:lvlOverride w:ilvl="0">
      <w:startOverride w:val="1"/>
    </w:lvlOverride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"/>
    <w:lvlOverride w:ilvl="0">
      <w:startOverride w:val="1"/>
    </w:lvlOverride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6AE"/>
    <w:rsid w:val="00002878"/>
    <w:rsid w:val="00002F45"/>
    <w:rsid w:val="00004F14"/>
    <w:rsid w:val="00007341"/>
    <w:rsid w:val="000135F9"/>
    <w:rsid w:val="0002587D"/>
    <w:rsid w:val="00026295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064B"/>
    <w:rsid w:val="00082557"/>
    <w:rsid w:val="00090C27"/>
    <w:rsid w:val="000A5BE4"/>
    <w:rsid w:val="000D7095"/>
    <w:rsid w:val="000F7147"/>
    <w:rsid w:val="000F79C4"/>
    <w:rsid w:val="0010334E"/>
    <w:rsid w:val="0010580E"/>
    <w:rsid w:val="00110510"/>
    <w:rsid w:val="001222A5"/>
    <w:rsid w:val="0013043C"/>
    <w:rsid w:val="00144B2C"/>
    <w:rsid w:val="00145C9C"/>
    <w:rsid w:val="0014753A"/>
    <w:rsid w:val="001539F5"/>
    <w:rsid w:val="00157180"/>
    <w:rsid w:val="0018374F"/>
    <w:rsid w:val="001840A0"/>
    <w:rsid w:val="00196935"/>
    <w:rsid w:val="001A2160"/>
    <w:rsid w:val="001B2824"/>
    <w:rsid w:val="001C2529"/>
    <w:rsid w:val="001D439A"/>
    <w:rsid w:val="001E50F5"/>
    <w:rsid w:val="001F1C20"/>
    <w:rsid w:val="001F67B3"/>
    <w:rsid w:val="00202A92"/>
    <w:rsid w:val="00215AB1"/>
    <w:rsid w:val="00223752"/>
    <w:rsid w:val="0025137D"/>
    <w:rsid w:val="00253443"/>
    <w:rsid w:val="00255386"/>
    <w:rsid w:val="002709EB"/>
    <w:rsid w:val="00271A40"/>
    <w:rsid w:val="002751EC"/>
    <w:rsid w:val="00285F54"/>
    <w:rsid w:val="002B6A62"/>
    <w:rsid w:val="002C640B"/>
    <w:rsid w:val="002D2A5D"/>
    <w:rsid w:val="002D3F58"/>
    <w:rsid w:val="002D6A1A"/>
    <w:rsid w:val="002D76AE"/>
    <w:rsid w:val="002E23F0"/>
    <w:rsid w:val="002E29CC"/>
    <w:rsid w:val="00302F33"/>
    <w:rsid w:val="003032C2"/>
    <w:rsid w:val="00303599"/>
    <w:rsid w:val="0030623D"/>
    <w:rsid w:val="003121F4"/>
    <w:rsid w:val="0032379C"/>
    <w:rsid w:val="0033675E"/>
    <w:rsid w:val="00345D07"/>
    <w:rsid w:val="00350E3C"/>
    <w:rsid w:val="003558F8"/>
    <w:rsid w:val="00374EEA"/>
    <w:rsid w:val="00375895"/>
    <w:rsid w:val="0038104F"/>
    <w:rsid w:val="003820E4"/>
    <w:rsid w:val="00393D69"/>
    <w:rsid w:val="003A06C3"/>
    <w:rsid w:val="003B0E66"/>
    <w:rsid w:val="003B1F41"/>
    <w:rsid w:val="003B6366"/>
    <w:rsid w:val="003B6AF4"/>
    <w:rsid w:val="003C118D"/>
    <w:rsid w:val="003C3993"/>
    <w:rsid w:val="003C58E0"/>
    <w:rsid w:val="003C5D22"/>
    <w:rsid w:val="003D345A"/>
    <w:rsid w:val="003E76DE"/>
    <w:rsid w:val="003F08BA"/>
    <w:rsid w:val="003F44A6"/>
    <w:rsid w:val="004005FA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576FA"/>
    <w:rsid w:val="0046324D"/>
    <w:rsid w:val="00481A1B"/>
    <w:rsid w:val="00493DC6"/>
    <w:rsid w:val="004977C5"/>
    <w:rsid w:val="004B5C1E"/>
    <w:rsid w:val="004B5DBB"/>
    <w:rsid w:val="004B718E"/>
    <w:rsid w:val="004D2702"/>
    <w:rsid w:val="004D2730"/>
    <w:rsid w:val="004E1875"/>
    <w:rsid w:val="0050212E"/>
    <w:rsid w:val="00503427"/>
    <w:rsid w:val="005114A9"/>
    <w:rsid w:val="005345D0"/>
    <w:rsid w:val="005355F0"/>
    <w:rsid w:val="0053652C"/>
    <w:rsid w:val="00552188"/>
    <w:rsid w:val="0055486B"/>
    <w:rsid w:val="00560231"/>
    <w:rsid w:val="00582F2E"/>
    <w:rsid w:val="00583FB2"/>
    <w:rsid w:val="00597C8E"/>
    <w:rsid w:val="005A0B67"/>
    <w:rsid w:val="005A1490"/>
    <w:rsid w:val="005B14C2"/>
    <w:rsid w:val="005B1B9F"/>
    <w:rsid w:val="005C03CE"/>
    <w:rsid w:val="005C3898"/>
    <w:rsid w:val="005C4E69"/>
    <w:rsid w:val="005C59CD"/>
    <w:rsid w:val="005D3C8A"/>
    <w:rsid w:val="005E450F"/>
    <w:rsid w:val="005F3D7F"/>
    <w:rsid w:val="00607BA7"/>
    <w:rsid w:val="006111E1"/>
    <w:rsid w:val="00615BFF"/>
    <w:rsid w:val="00634ABB"/>
    <w:rsid w:val="00663213"/>
    <w:rsid w:val="00667B36"/>
    <w:rsid w:val="006712A8"/>
    <w:rsid w:val="00672819"/>
    <w:rsid w:val="006812A5"/>
    <w:rsid w:val="00685CC1"/>
    <w:rsid w:val="006A4137"/>
    <w:rsid w:val="006B3F93"/>
    <w:rsid w:val="006B7DD3"/>
    <w:rsid w:val="006B7E5A"/>
    <w:rsid w:val="006C10F0"/>
    <w:rsid w:val="006D743D"/>
    <w:rsid w:val="006E5412"/>
    <w:rsid w:val="006E56BE"/>
    <w:rsid w:val="0070265D"/>
    <w:rsid w:val="00711E5B"/>
    <w:rsid w:val="00716A2A"/>
    <w:rsid w:val="007222E1"/>
    <w:rsid w:val="0072233A"/>
    <w:rsid w:val="0075040C"/>
    <w:rsid w:val="007560A9"/>
    <w:rsid w:val="00761FB6"/>
    <w:rsid w:val="00766180"/>
    <w:rsid w:val="00774DF1"/>
    <w:rsid w:val="007836CD"/>
    <w:rsid w:val="007949CC"/>
    <w:rsid w:val="00794FA2"/>
    <w:rsid w:val="00796D54"/>
    <w:rsid w:val="00796D7A"/>
    <w:rsid w:val="007A1485"/>
    <w:rsid w:val="007B3265"/>
    <w:rsid w:val="007C4847"/>
    <w:rsid w:val="007C66B4"/>
    <w:rsid w:val="007C703D"/>
    <w:rsid w:val="007D47B9"/>
    <w:rsid w:val="007D5F70"/>
    <w:rsid w:val="007E0B3B"/>
    <w:rsid w:val="007E105D"/>
    <w:rsid w:val="007E15BE"/>
    <w:rsid w:val="007F3B31"/>
    <w:rsid w:val="007F5BB3"/>
    <w:rsid w:val="00820F98"/>
    <w:rsid w:val="00825E2B"/>
    <w:rsid w:val="00832168"/>
    <w:rsid w:val="008461F7"/>
    <w:rsid w:val="00846803"/>
    <w:rsid w:val="00851946"/>
    <w:rsid w:val="00852E01"/>
    <w:rsid w:val="00855B8E"/>
    <w:rsid w:val="0085712E"/>
    <w:rsid w:val="00860D3C"/>
    <w:rsid w:val="00861561"/>
    <w:rsid w:val="00864EF5"/>
    <w:rsid w:val="008660E1"/>
    <w:rsid w:val="008708ED"/>
    <w:rsid w:val="008801EF"/>
    <w:rsid w:val="00896352"/>
    <w:rsid w:val="008B17CB"/>
    <w:rsid w:val="008C6327"/>
    <w:rsid w:val="008F168A"/>
    <w:rsid w:val="008F23C5"/>
    <w:rsid w:val="008F5DD2"/>
    <w:rsid w:val="009027CA"/>
    <w:rsid w:val="00916402"/>
    <w:rsid w:val="00917F87"/>
    <w:rsid w:val="00932BAF"/>
    <w:rsid w:val="009608BA"/>
    <w:rsid w:val="00971764"/>
    <w:rsid w:val="009849BF"/>
    <w:rsid w:val="00984FA7"/>
    <w:rsid w:val="00984FF9"/>
    <w:rsid w:val="009926F3"/>
    <w:rsid w:val="00996EFD"/>
    <w:rsid w:val="009A2A83"/>
    <w:rsid w:val="009A5CB3"/>
    <w:rsid w:val="009B0FA5"/>
    <w:rsid w:val="009B47E0"/>
    <w:rsid w:val="009C60BE"/>
    <w:rsid w:val="009D6B55"/>
    <w:rsid w:val="009E0A76"/>
    <w:rsid w:val="009F3199"/>
    <w:rsid w:val="00A14167"/>
    <w:rsid w:val="00A158F4"/>
    <w:rsid w:val="00A161B5"/>
    <w:rsid w:val="00A25709"/>
    <w:rsid w:val="00A307AD"/>
    <w:rsid w:val="00A55205"/>
    <w:rsid w:val="00A602EE"/>
    <w:rsid w:val="00A7006A"/>
    <w:rsid w:val="00A721D9"/>
    <w:rsid w:val="00A8213E"/>
    <w:rsid w:val="00A95164"/>
    <w:rsid w:val="00AA2AE0"/>
    <w:rsid w:val="00AB6641"/>
    <w:rsid w:val="00AC2A59"/>
    <w:rsid w:val="00AC7EC3"/>
    <w:rsid w:val="00AD5A69"/>
    <w:rsid w:val="00B07FF6"/>
    <w:rsid w:val="00B10164"/>
    <w:rsid w:val="00B12B7C"/>
    <w:rsid w:val="00B13969"/>
    <w:rsid w:val="00B171FC"/>
    <w:rsid w:val="00B247ED"/>
    <w:rsid w:val="00B302F6"/>
    <w:rsid w:val="00B33969"/>
    <w:rsid w:val="00B42C47"/>
    <w:rsid w:val="00B52E63"/>
    <w:rsid w:val="00B62269"/>
    <w:rsid w:val="00B628AA"/>
    <w:rsid w:val="00B632DC"/>
    <w:rsid w:val="00B73372"/>
    <w:rsid w:val="00B769B1"/>
    <w:rsid w:val="00B801F7"/>
    <w:rsid w:val="00B853B8"/>
    <w:rsid w:val="00B90436"/>
    <w:rsid w:val="00B921A3"/>
    <w:rsid w:val="00B929E7"/>
    <w:rsid w:val="00BB3347"/>
    <w:rsid w:val="00BB6AC5"/>
    <w:rsid w:val="00BB7FF5"/>
    <w:rsid w:val="00BC5BC8"/>
    <w:rsid w:val="00BD25BF"/>
    <w:rsid w:val="00BD5871"/>
    <w:rsid w:val="00BD6A2B"/>
    <w:rsid w:val="00BE5EF3"/>
    <w:rsid w:val="00BF4BF6"/>
    <w:rsid w:val="00BF687B"/>
    <w:rsid w:val="00C0255F"/>
    <w:rsid w:val="00C0476F"/>
    <w:rsid w:val="00C0674D"/>
    <w:rsid w:val="00C11C27"/>
    <w:rsid w:val="00C11F0A"/>
    <w:rsid w:val="00C14E44"/>
    <w:rsid w:val="00C273AD"/>
    <w:rsid w:val="00C43ECA"/>
    <w:rsid w:val="00C478D0"/>
    <w:rsid w:val="00C57125"/>
    <w:rsid w:val="00C72CFE"/>
    <w:rsid w:val="00C75CB5"/>
    <w:rsid w:val="00C84CE5"/>
    <w:rsid w:val="00C87C12"/>
    <w:rsid w:val="00C9056D"/>
    <w:rsid w:val="00C97BDA"/>
    <w:rsid w:val="00CA6271"/>
    <w:rsid w:val="00CA6F23"/>
    <w:rsid w:val="00CB1551"/>
    <w:rsid w:val="00CB57EF"/>
    <w:rsid w:val="00CC57C3"/>
    <w:rsid w:val="00CD3FE1"/>
    <w:rsid w:val="00CE3A61"/>
    <w:rsid w:val="00CE3EDB"/>
    <w:rsid w:val="00CF4B3E"/>
    <w:rsid w:val="00CF5B0B"/>
    <w:rsid w:val="00D04224"/>
    <w:rsid w:val="00D2616D"/>
    <w:rsid w:val="00D356F0"/>
    <w:rsid w:val="00D4609A"/>
    <w:rsid w:val="00D4717C"/>
    <w:rsid w:val="00D60B33"/>
    <w:rsid w:val="00D819FC"/>
    <w:rsid w:val="00D92FB7"/>
    <w:rsid w:val="00DA2C0B"/>
    <w:rsid w:val="00DC44F6"/>
    <w:rsid w:val="00DC6F73"/>
    <w:rsid w:val="00DF5326"/>
    <w:rsid w:val="00DF70D5"/>
    <w:rsid w:val="00E03DA9"/>
    <w:rsid w:val="00E12B9B"/>
    <w:rsid w:val="00E3061F"/>
    <w:rsid w:val="00E31487"/>
    <w:rsid w:val="00E41307"/>
    <w:rsid w:val="00E41F21"/>
    <w:rsid w:val="00E436B2"/>
    <w:rsid w:val="00E4760A"/>
    <w:rsid w:val="00E51BDC"/>
    <w:rsid w:val="00E67768"/>
    <w:rsid w:val="00E7124D"/>
    <w:rsid w:val="00E818BC"/>
    <w:rsid w:val="00E822EF"/>
    <w:rsid w:val="00E8329A"/>
    <w:rsid w:val="00E84669"/>
    <w:rsid w:val="00E90F44"/>
    <w:rsid w:val="00E93E4F"/>
    <w:rsid w:val="00EA04D6"/>
    <w:rsid w:val="00EB1C64"/>
    <w:rsid w:val="00EB405D"/>
    <w:rsid w:val="00EB6229"/>
    <w:rsid w:val="00EC0BCB"/>
    <w:rsid w:val="00EC4E5F"/>
    <w:rsid w:val="00ED02B8"/>
    <w:rsid w:val="00EE3F43"/>
    <w:rsid w:val="00EE51C9"/>
    <w:rsid w:val="00EE5579"/>
    <w:rsid w:val="00EE659F"/>
    <w:rsid w:val="00F219E3"/>
    <w:rsid w:val="00F24479"/>
    <w:rsid w:val="00F30761"/>
    <w:rsid w:val="00F35BED"/>
    <w:rsid w:val="00F46465"/>
    <w:rsid w:val="00F5009D"/>
    <w:rsid w:val="00F60DE4"/>
    <w:rsid w:val="00F62969"/>
    <w:rsid w:val="00F67090"/>
    <w:rsid w:val="00F71E54"/>
    <w:rsid w:val="00F75573"/>
    <w:rsid w:val="00F90113"/>
    <w:rsid w:val="00F91F52"/>
    <w:rsid w:val="00F963C1"/>
    <w:rsid w:val="00FA3EFB"/>
    <w:rsid w:val="00FB7AF2"/>
    <w:rsid w:val="00FC6CE3"/>
    <w:rsid w:val="00FC7C55"/>
    <w:rsid w:val="00FD7926"/>
    <w:rsid w:val="00FE01D7"/>
    <w:rsid w:val="00FE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140DA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6C10F0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Unithead">
    <w:name w:val="Unit head"/>
    <w:basedOn w:val="Normal"/>
    <w:next w:val="Normal"/>
    <w:link w:val="UnitheadChar"/>
    <w:rsid w:val="003A3692"/>
    <w:pPr>
      <w:spacing w:after="60"/>
    </w:pPr>
    <w:rPr>
      <w:rFonts w:ascii="Arial Black" w:hAnsi="Arial Black"/>
      <w:color w:val="008000"/>
      <w:sz w:val="56"/>
      <w:szCs w:val="40"/>
    </w:rPr>
  </w:style>
  <w:style w:type="character" w:customStyle="1" w:styleId="UnitheadChar">
    <w:name w:val="Unit head Char"/>
    <w:link w:val="Unithead"/>
    <w:rsid w:val="00BE63A4"/>
    <w:rPr>
      <w:rFonts w:ascii="Arial Black" w:hAnsi="Arial Black"/>
      <w:color w:val="008000"/>
      <w:sz w:val="56"/>
      <w:szCs w:val="40"/>
      <w:lang w:val="en-GB" w:eastAsia="en-GB" w:bidi="ar-SA"/>
    </w:rPr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E03DA9"/>
    <w:pPr>
      <w:spacing w:before="120" w:after="24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55B8E"/>
    <w:pPr>
      <w:pBdr>
        <w:top w:val="single" w:sz="4" w:space="6" w:color="auto"/>
        <w:left w:val="single" w:sz="4" w:space="6" w:color="auto"/>
        <w:bottom w:val="single" w:sz="4" w:space="4" w:color="auto"/>
        <w:right w:val="single" w:sz="4" w:space="6" w:color="auto"/>
      </w:pBdr>
      <w:shd w:val="clear" w:color="auto" w:fill="F2F2F2" w:themeFill="background1" w:themeFillShade="F2"/>
      <w:spacing w:before="80" w:after="18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55B8E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C478D0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C478D0"/>
    <w:pPr>
      <w:numPr>
        <w:numId w:val="4"/>
      </w:numPr>
      <w:spacing w:before="12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BB7FF5"/>
    <w:pPr>
      <w:numPr>
        <w:numId w:val="1"/>
      </w:numPr>
      <w:spacing w:after="120" w:line="240" w:lineRule="auto"/>
    </w:pPr>
    <w:rPr>
      <w:b/>
      <w:sz w:val="20"/>
    </w:rPr>
  </w:style>
  <w:style w:type="character" w:customStyle="1" w:styleId="RubricChar">
    <w:name w:val="Rubric Char"/>
    <w:link w:val="Rubric"/>
    <w:rsid w:val="00BB7FF5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BB7FF5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120" w:after="12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3820E4"/>
    <w:pPr>
      <w:numPr>
        <w:numId w:val="5"/>
      </w:numPr>
      <w:spacing w:after="120" w:line="240" w:lineRule="auto"/>
      <w:ind w:left="738" w:hanging="284"/>
    </w:pPr>
    <w:rPr>
      <w:lang w:val="pl-PL"/>
    </w:rPr>
  </w:style>
  <w:style w:type="paragraph" w:customStyle="1" w:styleId="Ahead">
    <w:name w:val="A head"/>
    <w:link w:val="AheadChar"/>
    <w:qFormat/>
    <w:rsid w:val="007222E1"/>
    <w:pPr>
      <w:spacing w:before="120" w:after="24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E03DA9"/>
    <w:rPr>
      <w:rFonts w:ascii="Arial" w:hAnsi="Arial"/>
      <w:sz w:val="28"/>
    </w:rPr>
  </w:style>
  <w:style w:type="character" w:customStyle="1" w:styleId="AheadChar">
    <w:name w:val="A head Char"/>
    <w:link w:val="Ahead"/>
    <w:rsid w:val="007222E1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3"/>
      </w:numPr>
    </w:pPr>
  </w:style>
  <w:style w:type="paragraph" w:customStyle="1" w:styleId="TextUC-Lettered">
    <w:name w:val="Text UC-Lettered"/>
    <w:basedOn w:val="Textnumbered"/>
    <w:link w:val="TextUC-LetteredChar"/>
    <w:qFormat/>
    <w:rsid w:val="00BE5EF3"/>
    <w:pPr>
      <w:numPr>
        <w:numId w:val="2"/>
      </w:numPr>
    </w:pPr>
  </w:style>
  <w:style w:type="character" w:customStyle="1" w:styleId="TextUC-LetteredChar">
    <w:name w:val="Text UC-Lettered Char"/>
    <w:link w:val="TextUC-Lettered"/>
    <w:rsid w:val="00BE5EF3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GVmark">
    <w:name w:val="GV mark"/>
    <w:basedOn w:val="Mark"/>
    <w:qFormat/>
    <w:rsid w:val="00E436B2"/>
    <w:pPr>
      <w:ind w:left="6803"/>
    </w:pPr>
    <w:rPr>
      <w:i/>
    </w:rPr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BB7FF5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styleId="CommentSubject">
    <w:name w:val="annotation subject"/>
    <w:basedOn w:val="CommentText"/>
    <w:next w:val="CommentText"/>
    <w:link w:val="CommentSubjectChar"/>
    <w:locked/>
    <w:rsid w:val="002D76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D76AE"/>
    <w:rPr>
      <w:b/>
      <w:bCs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styleId="Header">
    <w:name w:val="header"/>
    <w:basedOn w:val="Normal"/>
    <w:link w:val="HeaderChar"/>
    <w:locked/>
    <w:rsid w:val="00374E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74EEA"/>
  </w:style>
  <w:style w:type="paragraph" w:customStyle="1" w:styleId="Dialogueboxed">
    <w:name w:val="Dialogue boxed"/>
    <w:basedOn w:val="Dialogue"/>
    <w:qFormat/>
    <w:rsid w:val="00C478D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25279-5640-467A-A3D0-DB8A2BD03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2015-10-15T15:03:00Z</dcterms:created>
  <dcterms:modified xsi:type="dcterms:W3CDTF">2017-07-23T16:39:00Z</dcterms:modified>
</cp:coreProperties>
</file>