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2011" w14:textId="0050BC52" w:rsidR="00E7095A" w:rsidRPr="00E15D72" w:rsidRDefault="002D2EE6" w:rsidP="00E7095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0" w:name="_Hlk56493273"/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Video Activity 1</w:t>
      </w:r>
    </w:p>
    <w:bookmarkEnd w:id="0"/>
    <w:p w14:paraId="2B903D96" w14:textId="77777777" w:rsidR="007F1871" w:rsidRPr="00FF49E8" w:rsidRDefault="007F1871" w:rsidP="007F1871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a baby</w:t>
      </w:r>
    </w:p>
    <w:p w14:paraId="64F8ADDE" w14:textId="77777777" w:rsidR="007F1871" w:rsidRPr="00FF49E8" w:rsidRDefault="007F1871" w:rsidP="007F1871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a road</w:t>
      </w:r>
    </w:p>
    <w:p w14:paraId="4B428C58" w14:textId="77777777" w:rsidR="007F1871" w:rsidRDefault="007F1871" w:rsidP="007F1871">
      <w:pPr>
        <w:pStyle w:val="ListParagraph"/>
        <w:numPr>
          <w:ilvl w:val="0"/>
          <w:numId w:val="25"/>
        </w:num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clouds</w:t>
      </w:r>
    </w:p>
    <w:p w14:paraId="5EC99C4C" w14:textId="4835992F" w:rsidR="00844B0A" w:rsidRPr="007F1871" w:rsidRDefault="007F1871" w:rsidP="007F1871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1871">
        <w:rPr>
          <w:rFonts w:ascii="Times New Roman" w:eastAsia="Times New Roman" w:hAnsi="Times New Roman" w:cs="Times New Roman"/>
          <w:sz w:val="24"/>
          <w:szCs w:val="24"/>
          <w:lang w:bidi="ar-SA"/>
        </w:rPr>
        <w:t>acrobats</w:t>
      </w:r>
    </w:p>
    <w:p w14:paraId="7B3A7646" w14:textId="51D608FF" w:rsidR="002D2EE6" w:rsidRPr="002D2EE6" w:rsidRDefault="002D2EE6" w:rsidP="002D2EE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2D2E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2</w:t>
      </w:r>
    </w:p>
    <w:p w14:paraId="5C6B3A2E" w14:textId="4831D3F0" w:rsidR="007F1871" w:rsidRPr="00FF49E8" w:rsidRDefault="007F1871" w:rsidP="007F187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56494058"/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Easy, difficult, exciting,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boring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18A3D5B9" w14:textId="21CE054B" w:rsidR="007F1871" w:rsidRPr="00FF49E8" w:rsidRDefault="007F1871" w:rsidP="007F187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Hungry,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thirsty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, tired.</w:t>
      </w:r>
    </w:p>
    <w:p w14:paraId="604AD9F8" w14:textId="77ADDDBE" w:rsidR="007F1871" w:rsidRPr="00FF49E8" w:rsidRDefault="007F1871" w:rsidP="007F187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Afraid, frightened, </w:t>
      </w:r>
      <w:r w:rsidRPr="00FF4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dangerous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, surprised.</w:t>
      </w:r>
    </w:p>
    <w:p w14:paraId="3298EF0A" w14:textId="14E2B80D" w:rsidR="007F1871" w:rsidRPr="00FF49E8" w:rsidRDefault="007F1871" w:rsidP="007F187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Hungry, thirsty, </w:t>
      </w:r>
      <w:r w:rsidRPr="00FF4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tired </w:t>
      </w:r>
      <w:r w:rsidRPr="00FF49E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0241BB29" w14:textId="5F82264D" w:rsidR="004A468F" w:rsidRPr="004A468F" w:rsidRDefault="004A468F" w:rsidP="0076333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1176" w14:paraId="5161AB4C" w14:textId="77777777" w:rsidTr="008C77AA">
        <w:tc>
          <w:tcPr>
            <w:tcW w:w="4621" w:type="dxa"/>
          </w:tcPr>
          <w:bookmarkEnd w:id="1"/>
          <w:p w14:paraId="18D1EB35" w14:textId="77777777" w:rsidR="009D1176" w:rsidRDefault="009D1176" w:rsidP="008C77AA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49E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think your mother's</w:t>
            </w:r>
          </w:p>
        </w:tc>
        <w:tc>
          <w:tcPr>
            <w:tcW w:w="4621" w:type="dxa"/>
          </w:tcPr>
          <w:p w14:paraId="4839182F" w14:textId="329AD65C" w:rsidR="009D1176" w:rsidRPr="009D1176" w:rsidRDefault="009D1176" w:rsidP="009D1176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more surprised than me.</w:t>
            </w:r>
          </w:p>
        </w:tc>
      </w:tr>
      <w:tr w:rsidR="009D1176" w14:paraId="75C64319" w14:textId="77777777" w:rsidTr="008C77AA">
        <w:tc>
          <w:tcPr>
            <w:tcW w:w="4621" w:type="dxa"/>
          </w:tcPr>
          <w:p w14:paraId="2AF575DA" w14:textId="77777777" w:rsidR="009D1176" w:rsidRDefault="009D1176" w:rsidP="008C77AA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49E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Listen to this:</w:t>
            </w:r>
          </w:p>
        </w:tc>
        <w:tc>
          <w:tcPr>
            <w:tcW w:w="4621" w:type="dxa"/>
          </w:tcPr>
          <w:p w14:paraId="25B6ED9C" w14:textId="5C5DA3AD" w:rsidR="009D1176" w:rsidRDefault="009D1176" w:rsidP="009D1176">
            <w:pPr>
              <w:bidi w:val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117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family want to be in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D117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Diversicus, the circus.</w:t>
            </w:r>
          </w:p>
        </w:tc>
      </w:tr>
      <w:tr w:rsidR="009D1176" w14:paraId="3AFE78A0" w14:textId="77777777" w:rsidTr="008C77AA">
        <w:tc>
          <w:tcPr>
            <w:tcW w:w="4621" w:type="dxa"/>
          </w:tcPr>
          <w:p w14:paraId="52091695" w14:textId="77777777" w:rsidR="009D1176" w:rsidRDefault="009D1176" w:rsidP="008C77AA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49E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Jumping and catching</w:t>
            </w:r>
          </w:p>
        </w:tc>
        <w:tc>
          <w:tcPr>
            <w:tcW w:w="4621" w:type="dxa"/>
          </w:tcPr>
          <w:p w14:paraId="41B43FC0" w14:textId="7141C25B" w:rsidR="009D1176" w:rsidRPr="009D1176" w:rsidRDefault="009D1176" w:rsidP="009D1176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are dangerous.</w:t>
            </w:r>
          </w:p>
        </w:tc>
      </w:tr>
      <w:tr w:rsidR="009D1176" w14:paraId="52FB1595" w14:textId="77777777" w:rsidTr="008C77AA">
        <w:tc>
          <w:tcPr>
            <w:tcW w:w="4621" w:type="dxa"/>
          </w:tcPr>
          <w:p w14:paraId="4F665DBA" w14:textId="77777777" w:rsidR="009D1176" w:rsidRDefault="009D1176" w:rsidP="008C77AA">
            <w:pPr>
              <w:bidi w:val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49E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We've got the brilliant,</w:t>
            </w:r>
          </w:p>
        </w:tc>
        <w:tc>
          <w:tcPr>
            <w:tcW w:w="4621" w:type="dxa"/>
          </w:tcPr>
          <w:p w14:paraId="25268CFA" w14:textId="544ECCBF" w:rsidR="009D1176" w:rsidRPr="009D1176" w:rsidRDefault="009D1176" w:rsidP="009D1176">
            <w:pPr>
              <w:bidi w:val="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brave Cameron Cat!</w:t>
            </w:r>
          </w:p>
        </w:tc>
      </w:tr>
    </w:tbl>
    <w:p w14:paraId="63A66ABE" w14:textId="7D8D4F6A" w:rsidR="00D70F90" w:rsidRDefault="00D70F90" w:rsidP="00AE48EA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8684"/>
      </w:tblGrid>
      <w:tr w:rsidR="009D1176" w14:paraId="5EFE2324" w14:textId="77777777" w:rsidTr="008C77AA">
        <w:tc>
          <w:tcPr>
            <w:tcW w:w="558" w:type="dxa"/>
          </w:tcPr>
          <w:p w14:paraId="34DCA3F6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bookmarkStart w:id="2" w:name="_Hlk56494265"/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1.</w:t>
            </w:r>
          </w:p>
        </w:tc>
        <w:tc>
          <w:tcPr>
            <w:tcW w:w="8684" w:type="dxa"/>
          </w:tcPr>
          <w:p w14:paraId="0F8AE84A" w14:textId="5CC9ADA8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email came this morning.</w:t>
            </w:r>
          </w:p>
        </w:tc>
      </w:tr>
      <w:tr w:rsidR="009D1176" w14:paraId="0415A4D2" w14:textId="77777777" w:rsidTr="008C77AA">
        <w:tc>
          <w:tcPr>
            <w:tcW w:w="558" w:type="dxa"/>
          </w:tcPr>
          <w:p w14:paraId="56970820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2.</w:t>
            </w:r>
          </w:p>
        </w:tc>
        <w:tc>
          <w:tcPr>
            <w:tcW w:w="8684" w:type="dxa"/>
          </w:tcPr>
          <w:p w14:paraId="7B1F8A9D" w14:textId="4017FD51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We’ve got the jobs. We’ve got the jobs.</w:t>
            </w:r>
          </w:p>
        </w:tc>
      </w:tr>
      <w:tr w:rsidR="009D1176" w14:paraId="6D81B5D3" w14:textId="77777777" w:rsidTr="008C77AA">
        <w:tc>
          <w:tcPr>
            <w:tcW w:w="558" w:type="dxa"/>
          </w:tcPr>
          <w:p w14:paraId="4D60C276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3.</w:t>
            </w:r>
          </w:p>
        </w:tc>
        <w:tc>
          <w:tcPr>
            <w:tcW w:w="8684" w:type="dxa"/>
          </w:tcPr>
          <w:p w14:paraId="14110F39" w14:textId="735DECDB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Let’s all go on an adventure!</w:t>
            </w:r>
          </w:p>
        </w:tc>
      </w:tr>
      <w:tr w:rsidR="009D1176" w14:paraId="565AD617" w14:textId="77777777" w:rsidTr="008C77AA">
        <w:tc>
          <w:tcPr>
            <w:tcW w:w="558" w:type="dxa"/>
          </w:tcPr>
          <w:p w14:paraId="242961BB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4.</w:t>
            </w:r>
          </w:p>
        </w:tc>
        <w:tc>
          <w:tcPr>
            <w:tcW w:w="8684" w:type="dxa"/>
          </w:tcPr>
          <w:p w14:paraId="629702FF" w14:textId="755484FE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 world tour! A world tour!</w:t>
            </w:r>
          </w:p>
        </w:tc>
      </w:tr>
      <w:tr w:rsidR="009D1176" w14:paraId="0DE50F6A" w14:textId="77777777" w:rsidTr="008C77AA">
        <w:tc>
          <w:tcPr>
            <w:tcW w:w="558" w:type="dxa"/>
          </w:tcPr>
          <w:p w14:paraId="75D407F2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5.</w:t>
            </w:r>
          </w:p>
        </w:tc>
        <w:tc>
          <w:tcPr>
            <w:tcW w:w="8684" w:type="dxa"/>
          </w:tcPr>
          <w:p w14:paraId="6241B5B7" w14:textId="467EF2CB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Let’s get busy. There’s a lot to do.</w:t>
            </w:r>
          </w:p>
        </w:tc>
      </w:tr>
      <w:tr w:rsidR="009D1176" w14:paraId="4E26461A" w14:textId="77777777" w:rsidTr="008C77AA">
        <w:tc>
          <w:tcPr>
            <w:tcW w:w="558" w:type="dxa"/>
          </w:tcPr>
          <w:p w14:paraId="278D187F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6.</w:t>
            </w:r>
          </w:p>
        </w:tc>
        <w:tc>
          <w:tcPr>
            <w:tcW w:w="8684" w:type="dxa"/>
          </w:tcPr>
          <w:p w14:paraId="6AF18272" w14:textId="0F352C9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Text our family. Email our friends.</w:t>
            </w:r>
          </w:p>
        </w:tc>
      </w:tr>
      <w:tr w:rsidR="009D1176" w14:paraId="2F7E6FF0" w14:textId="77777777" w:rsidTr="008C77AA">
        <w:tc>
          <w:tcPr>
            <w:tcW w:w="558" w:type="dxa"/>
          </w:tcPr>
          <w:p w14:paraId="2D5C227F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7.</w:t>
            </w:r>
          </w:p>
        </w:tc>
        <w:tc>
          <w:tcPr>
            <w:tcW w:w="8684" w:type="dxa"/>
          </w:tcPr>
          <w:p w14:paraId="42A42DD1" w14:textId="05FC645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Let’s get busy. There’s a lot to do.</w:t>
            </w:r>
          </w:p>
        </w:tc>
      </w:tr>
      <w:tr w:rsidR="009D1176" w14:paraId="240BDB10" w14:textId="77777777" w:rsidTr="008C77AA">
        <w:tc>
          <w:tcPr>
            <w:tcW w:w="558" w:type="dxa"/>
          </w:tcPr>
          <w:p w14:paraId="209908D4" w14:textId="77777777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8.</w:t>
            </w:r>
          </w:p>
        </w:tc>
        <w:tc>
          <w:tcPr>
            <w:tcW w:w="8684" w:type="dxa"/>
          </w:tcPr>
          <w:p w14:paraId="29F48129" w14:textId="3EA21C05" w:rsidR="009D1176" w:rsidRDefault="009D1176" w:rsidP="009D1176">
            <w:pPr>
              <w:bidi w:val="0"/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9D117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Let’s get our books for the circus school.</w:t>
            </w:r>
          </w:p>
        </w:tc>
      </w:tr>
    </w:tbl>
    <w:p w14:paraId="77531486" w14:textId="77777777" w:rsidR="00332AB5" w:rsidRDefault="00332AB5" w:rsidP="008A587E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</w:pPr>
    </w:p>
    <w:p w14:paraId="7EB1A321" w14:textId="5C1045D0" w:rsidR="008A587E" w:rsidRPr="004A468F" w:rsidRDefault="008A587E" w:rsidP="00332AB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4A46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 xml:space="preserve">Video Activity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bidi="ar-SA"/>
        </w:rPr>
        <w:t>5</w:t>
      </w:r>
    </w:p>
    <w:bookmarkEnd w:id="2"/>
    <w:p w14:paraId="4389F2B6" w14:textId="7B9B4A7F" w:rsidR="001C055E" w:rsidRPr="005C0290" w:rsidRDefault="005C0290" w:rsidP="005C029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  <w:r w:rsidRPr="005C0290">
        <w:rPr>
          <w:rStyle w:val="item"/>
          <w:rFonts w:asciiTheme="majorBidi" w:hAnsiTheme="majorBidi" w:cstheme="majorBidi"/>
          <w:sz w:val="24"/>
          <w:szCs w:val="24"/>
        </w:rPr>
        <w:t>Australia.</w:t>
      </w:r>
    </w:p>
    <w:p w14:paraId="0F85F728" w14:textId="275F41B4" w:rsidR="005C0290" w:rsidRPr="005C0290" w:rsidRDefault="005C0290" w:rsidP="005C0290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5C0290">
        <w:rPr>
          <w:rStyle w:val="item"/>
          <w:rFonts w:asciiTheme="majorBidi" w:hAnsiTheme="majorBidi" w:cstheme="majorBidi"/>
          <w:sz w:val="24"/>
          <w:szCs w:val="24"/>
        </w:rPr>
        <w:t>Europe.</w:t>
      </w:r>
    </w:p>
    <w:p w14:paraId="6AE20B57" w14:textId="28395AE9" w:rsidR="00E35FE4" w:rsidRDefault="00E35FE4" w:rsidP="001C055E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Vocabulary 1</w:t>
      </w:r>
    </w:p>
    <w:p w14:paraId="6B4431EA" w14:textId="7C926849" w:rsidR="008F2D3A" w:rsidRPr="00597A65" w:rsidRDefault="00597A65" w:rsidP="008F2D3A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surprised</w:t>
      </w:r>
    </w:p>
    <w:p w14:paraId="17B7A2FF" w14:textId="3DE003A9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frightened</w:t>
      </w:r>
    </w:p>
    <w:p w14:paraId="55F9382B" w14:textId="7CF9BE78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dangerous</w:t>
      </w:r>
    </w:p>
    <w:p w14:paraId="140CEBFF" w14:textId="3441FD34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lastRenderedPageBreak/>
        <w:t>hungry</w:t>
      </w:r>
    </w:p>
    <w:p w14:paraId="629B772D" w14:textId="614CC570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easy</w:t>
      </w:r>
    </w:p>
    <w:p w14:paraId="593F4283" w14:textId="23FC0F40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exciting</w:t>
      </w:r>
    </w:p>
    <w:p w14:paraId="17E1D16F" w14:textId="4600389B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difficult</w:t>
      </w:r>
    </w:p>
    <w:p w14:paraId="11886149" w14:textId="2DBE1E69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thirsty</w:t>
      </w:r>
    </w:p>
    <w:p w14:paraId="71A16D98" w14:textId="27159210" w:rsidR="00597A65" w:rsidRPr="00597A65" w:rsidRDefault="00597A65" w:rsidP="00597A65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sz w:val="28"/>
          <w:szCs w:val="28"/>
        </w:rPr>
      </w:pPr>
      <w:r w:rsidRPr="00597A65">
        <w:rPr>
          <w:rStyle w:val="item"/>
          <w:rFonts w:asciiTheme="majorBidi" w:hAnsiTheme="majorBidi" w:cstheme="majorBidi"/>
          <w:sz w:val="24"/>
          <w:szCs w:val="24"/>
        </w:rPr>
        <w:t>tired</w:t>
      </w:r>
    </w:p>
    <w:p w14:paraId="59034DD2" w14:textId="0B0716A2" w:rsidR="00FB214B" w:rsidRPr="00097BD0" w:rsidRDefault="00FB214B" w:rsidP="008F2D3A">
      <w:pPr>
        <w:bidi w:val="0"/>
        <w:spacing w:before="100" w:beforeAutospacing="1" w:after="100" w:afterAutospacing="1" w:line="240" w:lineRule="auto"/>
        <w:outlineLvl w:val="1"/>
        <w:rPr>
          <w:rStyle w:val="item"/>
          <w:rFonts w:asciiTheme="majorBidi" w:eastAsia="Times New Roman" w:hAnsiTheme="majorBidi" w:cstheme="majorBidi"/>
          <w:sz w:val="28"/>
          <w:szCs w:val="28"/>
          <w:lang w:bidi="ar-SA"/>
        </w:rPr>
      </w:pPr>
    </w:p>
    <w:p w14:paraId="02C463AB" w14:textId="07737CDF" w:rsidR="009D5AA7" w:rsidRDefault="009D5AA7" w:rsidP="009D5AA7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</w:pPr>
      <w:bookmarkStart w:id="3" w:name="_Hlk56494468"/>
      <w:r w:rsidRPr="009D5AA7"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 xml:space="preserve">Vocabulary </w:t>
      </w:r>
      <w:r>
        <w:rPr>
          <w:rFonts w:asciiTheme="majorBidi" w:eastAsia="Times New Roman" w:hAnsiTheme="majorBidi" w:cstheme="majorBidi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97BD0" w14:paraId="07CB35A8" w14:textId="77777777" w:rsidTr="008C77AA">
        <w:tc>
          <w:tcPr>
            <w:tcW w:w="4621" w:type="dxa"/>
            <w:vAlign w:val="center"/>
          </w:tcPr>
          <w:p w14:paraId="5E461C70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0FD29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77.25pt;height:49.5pt" o:ole="">
                  <v:imagedata r:id="rId8" o:title=""/>
                </v:shape>
                <o:OLEObject Type="Embed" ProgID="Package" ShapeID="_x0000_i1039" DrawAspect="Icon" ObjectID="_1667399786" r:id="rId9"/>
              </w:object>
            </w:r>
          </w:p>
        </w:tc>
        <w:tc>
          <w:tcPr>
            <w:tcW w:w="4621" w:type="dxa"/>
          </w:tcPr>
          <w:p w14:paraId="42BDD618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BA4FCE7" wp14:editId="63871224">
                  <wp:extent cx="819150" cy="8096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5537342E" w14:textId="77777777" w:rsidTr="008C77AA">
        <w:tc>
          <w:tcPr>
            <w:tcW w:w="4621" w:type="dxa"/>
            <w:vAlign w:val="center"/>
          </w:tcPr>
          <w:p w14:paraId="19D626D4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1E175F6E">
                <v:shape id="_x0000_i1045" type="#_x0000_t75" style="width:77.25pt;height:49.5pt" o:ole="">
                  <v:imagedata r:id="rId11" o:title=""/>
                </v:shape>
                <o:OLEObject Type="Embed" ProgID="Package" ShapeID="_x0000_i1045" DrawAspect="Icon" ObjectID="_1667399787" r:id="rId12"/>
              </w:object>
            </w:r>
          </w:p>
        </w:tc>
        <w:tc>
          <w:tcPr>
            <w:tcW w:w="4621" w:type="dxa"/>
          </w:tcPr>
          <w:p w14:paraId="479C60B7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FCFEDC8" wp14:editId="76E1F169">
                  <wp:extent cx="923925" cy="8001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65ED00B6" w14:textId="77777777" w:rsidTr="008C77AA">
        <w:tc>
          <w:tcPr>
            <w:tcW w:w="4621" w:type="dxa"/>
            <w:vAlign w:val="center"/>
          </w:tcPr>
          <w:p w14:paraId="41D9B189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01B4CB04">
                <v:shape id="_x0000_i1044" type="#_x0000_t75" style="width:77.25pt;height:49.5pt" o:ole="">
                  <v:imagedata r:id="rId14" o:title=""/>
                </v:shape>
                <o:OLEObject Type="Embed" ProgID="Package" ShapeID="_x0000_i1044" DrawAspect="Icon" ObjectID="_1667399788" r:id="rId15"/>
              </w:object>
            </w:r>
          </w:p>
        </w:tc>
        <w:tc>
          <w:tcPr>
            <w:tcW w:w="4621" w:type="dxa"/>
          </w:tcPr>
          <w:p w14:paraId="577CB307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4F74E97" wp14:editId="2E8EE407">
                  <wp:extent cx="1133475" cy="10763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7FF142D3" w14:textId="77777777" w:rsidTr="008C77AA">
        <w:tc>
          <w:tcPr>
            <w:tcW w:w="4621" w:type="dxa"/>
            <w:vAlign w:val="center"/>
          </w:tcPr>
          <w:p w14:paraId="504138E8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0FDD19F2">
                <v:shape id="_x0000_i1043" type="#_x0000_t75" style="width:77.25pt;height:49.5pt" o:ole="">
                  <v:imagedata r:id="rId17" o:title=""/>
                </v:shape>
                <o:OLEObject Type="Embed" ProgID="Package" ShapeID="_x0000_i1043" DrawAspect="Icon" ObjectID="_1667399789" r:id="rId18"/>
              </w:object>
            </w:r>
          </w:p>
        </w:tc>
        <w:tc>
          <w:tcPr>
            <w:tcW w:w="4621" w:type="dxa"/>
          </w:tcPr>
          <w:p w14:paraId="7131009C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ACEACF8" wp14:editId="25CE8A6D">
                  <wp:extent cx="904875" cy="10763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74393251" w14:textId="77777777" w:rsidTr="008C77AA">
        <w:tc>
          <w:tcPr>
            <w:tcW w:w="4621" w:type="dxa"/>
            <w:vAlign w:val="center"/>
          </w:tcPr>
          <w:p w14:paraId="659D970E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303902F4">
                <v:shape id="_x0000_i1042" type="#_x0000_t75" style="width:77.25pt;height:49.5pt" o:ole="">
                  <v:imagedata r:id="rId20" o:title=""/>
                </v:shape>
                <o:OLEObject Type="Embed" ProgID="Package" ShapeID="_x0000_i1042" DrawAspect="Icon" ObjectID="_1667399790" r:id="rId21"/>
              </w:object>
            </w:r>
          </w:p>
        </w:tc>
        <w:tc>
          <w:tcPr>
            <w:tcW w:w="4621" w:type="dxa"/>
          </w:tcPr>
          <w:p w14:paraId="69B8DE68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FA13363" wp14:editId="663D5B38">
                  <wp:extent cx="876300" cy="9810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696ABD3C" w14:textId="77777777" w:rsidTr="008C77AA">
        <w:tc>
          <w:tcPr>
            <w:tcW w:w="4621" w:type="dxa"/>
            <w:vAlign w:val="center"/>
          </w:tcPr>
          <w:p w14:paraId="514C34E7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1633114D">
                <v:shape id="_x0000_i1041" type="#_x0000_t75" style="width:77.25pt;height:49.5pt" o:ole="">
                  <v:imagedata r:id="rId23" o:title=""/>
                </v:shape>
                <o:OLEObject Type="Embed" ProgID="Package" ShapeID="_x0000_i1041" DrawAspect="Icon" ObjectID="_1667399791" r:id="rId24"/>
              </w:object>
            </w:r>
          </w:p>
        </w:tc>
        <w:tc>
          <w:tcPr>
            <w:tcW w:w="4621" w:type="dxa"/>
          </w:tcPr>
          <w:p w14:paraId="739655E9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AE14FBB" wp14:editId="10BC915A">
                  <wp:extent cx="1047750" cy="10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BD0" w14:paraId="013EA74E" w14:textId="77777777" w:rsidTr="008C77AA">
        <w:tc>
          <w:tcPr>
            <w:tcW w:w="4621" w:type="dxa"/>
            <w:vAlign w:val="center"/>
          </w:tcPr>
          <w:p w14:paraId="3EEA8EB9" w14:textId="77777777" w:rsidR="00097BD0" w:rsidRDefault="00097BD0" w:rsidP="008C77AA">
            <w:pPr>
              <w:bidi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object w:dxaOrig="1539" w:dyaOrig="996" w14:anchorId="402B7577">
                <v:shape id="_x0000_i1040" type="#_x0000_t75" style="width:77.25pt;height:49.5pt" o:ole="">
                  <v:imagedata r:id="rId26" o:title=""/>
                </v:shape>
                <o:OLEObject Type="Embed" ProgID="Package" ShapeID="_x0000_i1040" DrawAspect="Icon" ObjectID="_1667399792" r:id="rId27"/>
              </w:object>
            </w:r>
          </w:p>
        </w:tc>
        <w:tc>
          <w:tcPr>
            <w:tcW w:w="4621" w:type="dxa"/>
          </w:tcPr>
          <w:p w14:paraId="47722693" w14:textId="77777777" w:rsidR="00097BD0" w:rsidRDefault="00097BD0" w:rsidP="008C77AA">
            <w:pPr>
              <w:bidi w:val="0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D20EA0F" wp14:editId="62C01C69">
                  <wp:extent cx="1076325" cy="11144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661B2" w14:textId="77777777" w:rsidR="00976BC7" w:rsidRPr="00976BC7" w:rsidRDefault="00976BC7" w:rsidP="00976BC7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04C19139" w14:textId="72BE2BBC" w:rsidR="005B2F44" w:rsidRDefault="00650B4D" w:rsidP="00B92BD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bookmarkStart w:id="4" w:name="_Hlk56495686"/>
      <w:bookmarkEnd w:id="3"/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Grammar 1</w:t>
      </w:r>
    </w:p>
    <w:bookmarkEnd w:id="4"/>
    <w:p w14:paraId="2D7DDD3C" w14:textId="77777777" w:rsidR="00097BD0" w:rsidRDefault="00097BD0" w:rsidP="00097BD0">
      <w:pPr>
        <w:bidi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09D232F" w14:textId="2DAA38E7" w:rsidR="00097BD0" w:rsidRPr="00B44CFB" w:rsidRDefault="00097BD0" w:rsidP="00097BD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film I saw yesterday was amazing! It was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more interesting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than the film I saw last week.</w:t>
      </w:r>
    </w:p>
    <w:p w14:paraId="375B9A7E" w14:textId="500BC23F" w:rsidR="00097BD0" w:rsidRPr="00B44CFB" w:rsidRDefault="00097BD0" w:rsidP="00097BD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Riding a bike 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44CF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more difficult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 than walking. I often fall off!</w:t>
      </w:r>
    </w:p>
    <w:p w14:paraId="50429423" w14:textId="123D8BB1" w:rsidR="00097BD0" w:rsidRPr="00B44CFB" w:rsidRDefault="00097BD0" w:rsidP="00097BD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love animals! I think animals are </w:t>
      </w:r>
      <w:r w:rsidRPr="00B44CF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more beautiful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than paintings.</w:t>
      </w:r>
    </w:p>
    <w:p w14:paraId="2539DDAE" w14:textId="5E24CA62" w:rsidR="00097BD0" w:rsidRPr="00B44CFB" w:rsidRDefault="00097BD0" w:rsidP="00097BD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very afraid of spiders. I think they're  </w:t>
      </w:r>
      <w:r w:rsidRPr="00B44CF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more frightening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than lions!</w:t>
      </w:r>
    </w:p>
    <w:p w14:paraId="37FA2352" w14:textId="4474FD93" w:rsidR="00097BD0" w:rsidRPr="00B44CFB" w:rsidRDefault="00097BD0" w:rsidP="00097BD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Tigers are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more dangerous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B44CFB">
        <w:rPr>
          <w:rFonts w:ascii="Times New Roman" w:eastAsia="Times New Roman" w:hAnsi="Times New Roman" w:cs="Times New Roman"/>
          <w:sz w:val="24"/>
          <w:szCs w:val="24"/>
          <w:lang w:bidi="ar-SA"/>
        </w:rPr>
        <w:t>than sheep.</w:t>
      </w:r>
    </w:p>
    <w:p w14:paraId="15490628" w14:textId="77777777" w:rsidR="00097BD0" w:rsidRDefault="00097BD0" w:rsidP="00063E9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3350BA25" w14:textId="33F33BC7" w:rsidR="00650B4D" w:rsidRDefault="00650B4D" w:rsidP="00097BD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650B4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Grammar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72769" w14:paraId="422086CB" w14:textId="77777777" w:rsidTr="00A72769">
        <w:tc>
          <w:tcPr>
            <w:tcW w:w="4621" w:type="dxa"/>
          </w:tcPr>
          <w:p w14:paraId="12013710" w14:textId="77777777" w:rsidR="00A72769" w:rsidRDefault="00A72769" w:rsidP="008C77AA">
            <w:pPr>
              <w:bidi w:val="0"/>
              <w:spacing w:before="100" w:beforeAutospacing="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7A60C4" wp14:editId="06DF020B">
                  <wp:extent cx="2352675" cy="19145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53AA2A2B" w14:textId="47CCE942" w:rsidR="00A72769" w:rsidRPr="00A72769" w:rsidRDefault="00A72769" w:rsidP="00A72769">
            <w:pPr>
              <w:bidi w:val="0"/>
              <w:spacing w:before="100" w:before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A72769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I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think the Grand Canyon is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>the most beautiful place in the world.</w:t>
            </w:r>
          </w:p>
        </w:tc>
      </w:tr>
      <w:tr w:rsidR="00A72769" w14:paraId="0A0E4CDD" w14:textId="77777777" w:rsidTr="00A72769">
        <w:tc>
          <w:tcPr>
            <w:tcW w:w="4621" w:type="dxa"/>
          </w:tcPr>
          <w:p w14:paraId="74DFE50C" w14:textId="77777777" w:rsidR="00A72769" w:rsidRDefault="00A72769" w:rsidP="008C77AA">
            <w:pPr>
              <w:bidi w:val="0"/>
              <w:spacing w:before="100" w:beforeAutospacing="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5E145F" wp14:editId="18405914">
                  <wp:extent cx="2276475" cy="17716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4C62EC41" w14:textId="6CB9BA4A" w:rsidR="00A72769" w:rsidRPr="00A72769" w:rsidRDefault="00A72769" w:rsidP="00A72769">
            <w:pPr>
              <w:bidi w:val="0"/>
              <w:spacing w:before="100" w:before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A72769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I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think kiwis are the most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>delicious fruit.</w:t>
            </w:r>
          </w:p>
        </w:tc>
      </w:tr>
      <w:tr w:rsidR="00A72769" w14:paraId="5007EB06" w14:textId="77777777" w:rsidTr="00A72769">
        <w:tc>
          <w:tcPr>
            <w:tcW w:w="4621" w:type="dxa"/>
          </w:tcPr>
          <w:p w14:paraId="61A76631" w14:textId="77777777" w:rsidR="00A72769" w:rsidRDefault="00A72769" w:rsidP="008C77AA">
            <w:pPr>
              <w:bidi w:val="0"/>
              <w:spacing w:before="100" w:beforeAutospacing="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A62290" wp14:editId="3B88E766">
                  <wp:extent cx="2324100" cy="19145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6E085092" w14:textId="3E9BF5F4" w:rsidR="00A72769" w:rsidRPr="00A72769" w:rsidRDefault="00A72769" w:rsidP="00A72769">
            <w:pPr>
              <w:bidi w:val="0"/>
              <w:spacing w:before="100" w:before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A72769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I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think climbing is the most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>exciting sport.</w:t>
            </w:r>
          </w:p>
        </w:tc>
      </w:tr>
      <w:tr w:rsidR="00A72769" w14:paraId="472960FB" w14:textId="77777777" w:rsidTr="00A72769">
        <w:tc>
          <w:tcPr>
            <w:tcW w:w="4621" w:type="dxa"/>
            <w:vAlign w:val="center"/>
          </w:tcPr>
          <w:p w14:paraId="5AD013EE" w14:textId="77777777" w:rsidR="00A72769" w:rsidRDefault="00A72769" w:rsidP="008C77AA">
            <w:pPr>
              <w:bidi w:val="0"/>
              <w:spacing w:before="100" w:beforeAutospacing="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21FBEA" wp14:editId="48C9FAE7">
                  <wp:extent cx="2371725" cy="18954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14:paraId="7B9967A0" w14:textId="6B0BE05F" w:rsidR="00A72769" w:rsidRPr="00A72769" w:rsidRDefault="00A72769" w:rsidP="00A72769">
            <w:pPr>
              <w:bidi w:val="0"/>
              <w:spacing w:before="100" w:beforeAutospacing="1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A72769">
              <w:rPr>
                <w:rStyle w:val="firstletter"/>
                <w:rFonts w:asciiTheme="majorBidi" w:hAnsiTheme="majorBidi" w:cstheme="majorBidi"/>
                <w:sz w:val="24"/>
                <w:szCs w:val="24"/>
              </w:rPr>
              <w:t>I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think the roads are the most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2769">
              <w:rPr>
                <w:rFonts w:asciiTheme="majorBidi" w:hAnsiTheme="majorBidi" w:cstheme="majorBidi"/>
                <w:sz w:val="24"/>
                <w:szCs w:val="24"/>
              </w:rPr>
              <w:t>dangerous thing in my town.</w:t>
            </w:r>
          </w:p>
        </w:tc>
      </w:tr>
    </w:tbl>
    <w:p w14:paraId="05909F21" w14:textId="0620494F" w:rsidR="00650B4D" w:rsidRDefault="00C21E52" w:rsidP="00650B4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C21E52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Skills</w:t>
      </w:r>
    </w:p>
    <w:p w14:paraId="32F16122" w14:textId="687AE5CF" w:rsidR="00C21E52" w:rsidRPr="0040454F" w:rsidRDefault="00C21E52" w:rsidP="00002786">
      <w:pPr>
        <w:pStyle w:val="ListParagraph"/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5E600F81" w14:textId="7423CF35" w:rsidR="00002786" w:rsidRPr="003527F6" w:rsidRDefault="003527F6" w:rsidP="003527F6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527F6">
        <w:rPr>
          <w:rStyle w:val="firstletter"/>
          <w:rFonts w:asciiTheme="majorBidi" w:hAnsiTheme="majorBidi" w:cstheme="majorBidi"/>
          <w:sz w:val="24"/>
          <w:szCs w:val="24"/>
        </w:rPr>
        <w:t>I</w:t>
      </w:r>
      <w:r w:rsidRPr="003527F6">
        <w:rPr>
          <w:rFonts w:asciiTheme="majorBidi" w:hAnsiTheme="majorBidi" w:cstheme="majorBidi"/>
          <w:sz w:val="24"/>
          <w:szCs w:val="24"/>
        </w:rPr>
        <w:t>t was huge, black and very beautiful.</w:t>
      </w:r>
    </w:p>
    <w:p w14:paraId="3902D4F4" w14:textId="77777777" w:rsidR="003527F6" w:rsidRPr="003527F6" w:rsidRDefault="003527F6" w:rsidP="003527F6">
      <w:pPr>
        <w:pStyle w:val="ListParagraph"/>
        <w:numPr>
          <w:ilvl w:val="0"/>
          <w:numId w:val="27"/>
        </w:num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527F6">
        <w:rPr>
          <w:rFonts w:asciiTheme="majorBidi" w:eastAsia="Times New Roman" w:hAnsiTheme="majorBidi" w:cstheme="majorBidi"/>
          <w:sz w:val="24"/>
          <w:szCs w:val="24"/>
          <w:lang w:bidi="ar-SA"/>
        </w:rPr>
        <w:t>It was the best weekend of my life, but also the coldest!</w:t>
      </w:r>
    </w:p>
    <w:p w14:paraId="1CD1255C" w14:textId="34182157" w:rsidR="003527F6" w:rsidRPr="003527F6" w:rsidRDefault="003527F6" w:rsidP="003527F6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3527F6">
        <w:rPr>
          <w:rStyle w:val="firstletter"/>
          <w:rFonts w:asciiTheme="majorBidi" w:hAnsiTheme="majorBidi" w:cstheme="majorBidi"/>
          <w:sz w:val="24"/>
          <w:szCs w:val="24"/>
        </w:rPr>
        <w:t>I</w:t>
      </w:r>
      <w:r w:rsidRPr="003527F6">
        <w:rPr>
          <w:rFonts w:asciiTheme="majorBidi" w:hAnsiTheme="majorBidi" w:cstheme="majorBidi"/>
          <w:sz w:val="24"/>
          <w:szCs w:val="24"/>
        </w:rPr>
        <w:t>t was a pet parrot so we were very happy and surprised!</w:t>
      </w:r>
    </w:p>
    <w:sectPr w:rsidR="003527F6" w:rsidRPr="003527F6" w:rsidSect="008452E1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18F00" w14:textId="77777777" w:rsidR="00A51B34" w:rsidRDefault="00A51B34" w:rsidP="00D35CE8">
      <w:pPr>
        <w:spacing w:after="0" w:line="240" w:lineRule="auto"/>
      </w:pPr>
      <w:r>
        <w:separator/>
      </w:r>
    </w:p>
  </w:endnote>
  <w:endnote w:type="continuationSeparator" w:id="0">
    <w:p w14:paraId="6136CFAD" w14:textId="77777777" w:rsidR="00A51B34" w:rsidRDefault="00A51B3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24532" w14:textId="77777777" w:rsidR="00A51B34" w:rsidRDefault="00A51B34" w:rsidP="00D35CE8">
      <w:pPr>
        <w:spacing w:after="0" w:line="240" w:lineRule="auto"/>
      </w:pPr>
      <w:r>
        <w:separator/>
      </w:r>
    </w:p>
  </w:footnote>
  <w:footnote w:type="continuationSeparator" w:id="0">
    <w:p w14:paraId="0FC31E13" w14:textId="77777777" w:rsidR="00A51B34" w:rsidRDefault="00A51B3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167D"/>
    <w:multiLevelType w:val="hybridMultilevel"/>
    <w:tmpl w:val="E916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F0D"/>
    <w:multiLevelType w:val="hybridMultilevel"/>
    <w:tmpl w:val="C34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604"/>
    <w:multiLevelType w:val="hybridMultilevel"/>
    <w:tmpl w:val="3078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908"/>
    <w:multiLevelType w:val="hybridMultilevel"/>
    <w:tmpl w:val="F282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7FB"/>
    <w:multiLevelType w:val="hybridMultilevel"/>
    <w:tmpl w:val="70D4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496B"/>
    <w:multiLevelType w:val="hybridMultilevel"/>
    <w:tmpl w:val="697C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79D0"/>
    <w:multiLevelType w:val="hybridMultilevel"/>
    <w:tmpl w:val="F6EE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4484"/>
    <w:multiLevelType w:val="hybridMultilevel"/>
    <w:tmpl w:val="7F9E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14F7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45D3A"/>
    <w:multiLevelType w:val="hybridMultilevel"/>
    <w:tmpl w:val="AD50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265C"/>
    <w:multiLevelType w:val="hybridMultilevel"/>
    <w:tmpl w:val="323A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33F"/>
    <w:multiLevelType w:val="hybridMultilevel"/>
    <w:tmpl w:val="16B6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0015"/>
    <w:multiLevelType w:val="hybridMultilevel"/>
    <w:tmpl w:val="CB7E4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6CBD"/>
    <w:multiLevelType w:val="hybridMultilevel"/>
    <w:tmpl w:val="D56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50796"/>
    <w:multiLevelType w:val="hybridMultilevel"/>
    <w:tmpl w:val="8102B4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EAD2563"/>
    <w:multiLevelType w:val="hybridMultilevel"/>
    <w:tmpl w:val="4684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7AF4"/>
    <w:multiLevelType w:val="hybridMultilevel"/>
    <w:tmpl w:val="6226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07AA"/>
    <w:multiLevelType w:val="hybridMultilevel"/>
    <w:tmpl w:val="F61A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E23"/>
    <w:multiLevelType w:val="hybridMultilevel"/>
    <w:tmpl w:val="1D7C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8756D"/>
    <w:multiLevelType w:val="hybridMultilevel"/>
    <w:tmpl w:val="6FDC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6AE1"/>
    <w:multiLevelType w:val="hybridMultilevel"/>
    <w:tmpl w:val="093A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41409"/>
    <w:multiLevelType w:val="hybridMultilevel"/>
    <w:tmpl w:val="954E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3A0D"/>
    <w:multiLevelType w:val="hybridMultilevel"/>
    <w:tmpl w:val="8182D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92AC7"/>
    <w:multiLevelType w:val="hybridMultilevel"/>
    <w:tmpl w:val="6700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413"/>
    <w:multiLevelType w:val="hybridMultilevel"/>
    <w:tmpl w:val="F946B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5DFD"/>
    <w:multiLevelType w:val="hybridMultilevel"/>
    <w:tmpl w:val="0FD0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D1108"/>
    <w:multiLevelType w:val="hybridMultilevel"/>
    <w:tmpl w:val="444EB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5"/>
  </w:num>
  <w:num w:numId="5">
    <w:abstractNumId w:val="23"/>
  </w:num>
  <w:num w:numId="6">
    <w:abstractNumId w:val="26"/>
  </w:num>
  <w:num w:numId="7">
    <w:abstractNumId w:val="16"/>
  </w:num>
  <w:num w:numId="8">
    <w:abstractNumId w:val="20"/>
  </w:num>
  <w:num w:numId="9">
    <w:abstractNumId w:val="24"/>
  </w:num>
  <w:num w:numId="10">
    <w:abstractNumId w:val="13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8"/>
  </w:num>
  <w:num w:numId="17">
    <w:abstractNumId w:val="11"/>
  </w:num>
  <w:num w:numId="18">
    <w:abstractNumId w:val="21"/>
  </w:num>
  <w:num w:numId="19">
    <w:abstractNumId w:val="6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5"/>
  </w:num>
  <w:num w:numId="26">
    <w:abstractNumId w:val="19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278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272"/>
    <w:rsid w:val="00056973"/>
    <w:rsid w:val="00062778"/>
    <w:rsid w:val="00063E9B"/>
    <w:rsid w:val="00070977"/>
    <w:rsid w:val="00083752"/>
    <w:rsid w:val="00091EDC"/>
    <w:rsid w:val="00097BD0"/>
    <w:rsid w:val="000A021C"/>
    <w:rsid w:val="000B1F1B"/>
    <w:rsid w:val="000B3869"/>
    <w:rsid w:val="000C11B9"/>
    <w:rsid w:val="000C742D"/>
    <w:rsid w:val="000D00E6"/>
    <w:rsid w:val="000E0DE5"/>
    <w:rsid w:val="000E4C6C"/>
    <w:rsid w:val="000F4781"/>
    <w:rsid w:val="000F543D"/>
    <w:rsid w:val="000F5A65"/>
    <w:rsid w:val="001029BD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223E"/>
    <w:rsid w:val="001A723D"/>
    <w:rsid w:val="001B18D3"/>
    <w:rsid w:val="001B48E3"/>
    <w:rsid w:val="001B5F1C"/>
    <w:rsid w:val="001B7C58"/>
    <w:rsid w:val="001C055E"/>
    <w:rsid w:val="001C0B10"/>
    <w:rsid w:val="001C67B9"/>
    <w:rsid w:val="001D21BC"/>
    <w:rsid w:val="001D7742"/>
    <w:rsid w:val="001E2515"/>
    <w:rsid w:val="001E74AE"/>
    <w:rsid w:val="001F1F3C"/>
    <w:rsid w:val="0021078C"/>
    <w:rsid w:val="00214DC1"/>
    <w:rsid w:val="0021795A"/>
    <w:rsid w:val="00220A5F"/>
    <w:rsid w:val="0022215A"/>
    <w:rsid w:val="00223372"/>
    <w:rsid w:val="00224F64"/>
    <w:rsid w:val="002270FB"/>
    <w:rsid w:val="002320A5"/>
    <w:rsid w:val="00236240"/>
    <w:rsid w:val="00241716"/>
    <w:rsid w:val="002501D0"/>
    <w:rsid w:val="00253D0D"/>
    <w:rsid w:val="00256F9A"/>
    <w:rsid w:val="00262935"/>
    <w:rsid w:val="00262EF7"/>
    <w:rsid w:val="00263E81"/>
    <w:rsid w:val="002655B0"/>
    <w:rsid w:val="002662F7"/>
    <w:rsid w:val="00270C44"/>
    <w:rsid w:val="002749D6"/>
    <w:rsid w:val="002813FA"/>
    <w:rsid w:val="00283556"/>
    <w:rsid w:val="002879C8"/>
    <w:rsid w:val="002A676F"/>
    <w:rsid w:val="002A6BBE"/>
    <w:rsid w:val="002A7617"/>
    <w:rsid w:val="002B0003"/>
    <w:rsid w:val="002D29F4"/>
    <w:rsid w:val="002D2EE6"/>
    <w:rsid w:val="002D552B"/>
    <w:rsid w:val="002E16F8"/>
    <w:rsid w:val="002F3626"/>
    <w:rsid w:val="002F3BD2"/>
    <w:rsid w:val="002F7A59"/>
    <w:rsid w:val="00300CBD"/>
    <w:rsid w:val="003012F5"/>
    <w:rsid w:val="0030609B"/>
    <w:rsid w:val="00315132"/>
    <w:rsid w:val="00315322"/>
    <w:rsid w:val="0031758B"/>
    <w:rsid w:val="00324FCC"/>
    <w:rsid w:val="00325F51"/>
    <w:rsid w:val="00327B7A"/>
    <w:rsid w:val="003308AC"/>
    <w:rsid w:val="00332AB5"/>
    <w:rsid w:val="00340455"/>
    <w:rsid w:val="00347703"/>
    <w:rsid w:val="003512DD"/>
    <w:rsid w:val="003527F6"/>
    <w:rsid w:val="003551C6"/>
    <w:rsid w:val="00364BAA"/>
    <w:rsid w:val="00367F3E"/>
    <w:rsid w:val="00370A51"/>
    <w:rsid w:val="0039012A"/>
    <w:rsid w:val="00392275"/>
    <w:rsid w:val="003A5439"/>
    <w:rsid w:val="003B0B24"/>
    <w:rsid w:val="003C30B6"/>
    <w:rsid w:val="003C5EF8"/>
    <w:rsid w:val="003D2830"/>
    <w:rsid w:val="003D471B"/>
    <w:rsid w:val="003E0F76"/>
    <w:rsid w:val="003E1ADC"/>
    <w:rsid w:val="003E75C9"/>
    <w:rsid w:val="003F0953"/>
    <w:rsid w:val="003F0DF0"/>
    <w:rsid w:val="003F3B89"/>
    <w:rsid w:val="003F3C50"/>
    <w:rsid w:val="0040454F"/>
    <w:rsid w:val="00406CAA"/>
    <w:rsid w:val="004072C4"/>
    <w:rsid w:val="004124D9"/>
    <w:rsid w:val="004162B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468F"/>
    <w:rsid w:val="004A654F"/>
    <w:rsid w:val="004B42C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02C1B"/>
    <w:rsid w:val="00505349"/>
    <w:rsid w:val="00510797"/>
    <w:rsid w:val="00510937"/>
    <w:rsid w:val="00524F4C"/>
    <w:rsid w:val="00534143"/>
    <w:rsid w:val="00536722"/>
    <w:rsid w:val="005420F2"/>
    <w:rsid w:val="00543197"/>
    <w:rsid w:val="005506C9"/>
    <w:rsid w:val="005530C0"/>
    <w:rsid w:val="005546B1"/>
    <w:rsid w:val="005769F7"/>
    <w:rsid w:val="0057767D"/>
    <w:rsid w:val="00577DEC"/>
    <w:rsid w:val="00582DBF"/>
    <w:rsid w:val="00584EF6"/>
    <w:rsid w:val="0059260F"/>
    <w:rsid w:val="00594B9D"/>
    <w:rsid w:val="00597A65"/>
    <w:rsid w:val="005A1508"/>
    <w:rsid w:val="005A3BA5"/>
    <w:rsid w:val="005B2F44"/>
    <w:rsid w:val="005C0290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22725"/>
    <w:rsid w:val="00624FAA"/>
    <w:rsid w:val="0062740A"/>
    <w:rsid w:val="00640680"/>
    <w:rsid w:val="00642F38"/>
    <w:rsid w:val="00643095"/>
    <w:rsid w:val="006479DE"/>
    <w:rsid w:val="00650B4D"/>
    <w:rsid w:val="00653555"/>
    <w:rsid w:val="00661AF9"/>
    <w:rsid w:val="00663FAB"/>
    <w:rsid w:val="00664602"/>
    <w:rsid w:val="00664E74"/>
    <w:rsid w:val="006658DE"/>
    <w:rsid w:val="00671FF2"/>
    <w:rsid w:val="006803B5"/>
    <w:rsid w:val="0068628C"/>
    <w:rsid w:val="00691930"/>
    <w:rsid w:val="006919BC"/>
    <w:rsid w:val="006931F9"/>
    <w:rsid w:val="00695EBD"/>
    <w:rsid w:val="0069745C"/>
    <w:rsid w:val="006A3C44"/>
    <w:rsid w:val="006A61C9"/>
    <w:rsid w:val="006A73DB"/>
    <w:rsid w:val="006B461D"/>
    <w:rsid w:val="006E2A91"/>
    <w:rsid w:val="006E344B"/>
    <w:rsid w:val="006E4094"/>
    <w:rsid w:val="006E5785"/>
    <w:rsid w:val="006F3A2E"/>
    <w:rsid w:val="006F3C79"/>
    <w:rsid w:val="006F5A4F"/>
    <w:rsid w:val="00704DBF"/>
    <w:rsid w:val="00705284"/>
    <w:rsid w:val="00707155"/>
    <w:rsid w:val="00716891"/>
    <w:rsid w:val="00727A8A"/>
    <w:rsid w:val="007332D5"/>
    <w:rsid w:val="00737911"/>
    <w:rsid w:val="007446A8"/>
    <w:rsid w:val="0074664F"/>
    <w:rsid w:val="00747F72"/>
    <w:rsid w:val="007501BF"/>
    <w:rsid w:val="00751C22"/>
    <w:rsid w:val="00753072"/>
    <w:rsid w:val="00763333"/>
    <w:rsid w:val="00763603"/>
    <w:rsid w:val="007664CA"/>
    <w:rsid w:val="007674EC"/>
    <w:rsid w:val="0077069F"/>
    <w:rsid w:val="007710E1"/>
    <w:rsid w:val="00774C7F"/>
    <w:rsid w:val="007750EE"/>
    <w:rsid w:val="007770D8"/>
    <w:rsid w:val="00781762"/>
    <w:rsid w:val="00785259"/>
    <w:rsid w:val="00786C7C"/>
    <w:rsid w:val="007A009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BCB"/>
    <w:rsid w:val="007D1FEE"/>
    <w:rsid w:val="007D4E39"/>
    <w:rsid w:val="007D72E6"/>
    <w:rsid w:val="007F1871"/>
    <w:rsid w:val="007F3A15"/>
    <w:rsid w:val="007F3CF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4B0A"/>
    <w:rsid w:val="00851129"/>
    <w:rsid w:val="008608E9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A587E"/>
    <w:rsid w:val="008B55BF"/>
    <w:rsid w:val="008D6DD2"/>
    <w:rsid w:val="008E2CB2"/>
    <w:rsid w:val="008E4608"/>
    <w:rsid w:val="008F28BF"/>
    <w:rsid w:val="008F2D3A"/>
    <w:rsid w:val="00900787"/>
    <w:rsid w:val="009026C4"/>
    <w:rsid w:val="00904686"/>
    <w:rsid w:val="00915CF8"/>
    <w:rsid w:val="00923272"/>
    <w:rsid w:val="00934431"/>
    <w:rsid w:val="009370C4"/>
    <w:rsid w:val="00940A6B"/>
    <w:rsid w:val="00953C6D"/>
    <w:rsid w:val="0095453C"/>
    <w:rsid w:val="00955ED7"/>
    <w:rsid w:val="00956646"/>
    <w:rsid w:val="00960818"/>
    <w:rsid w:val="0096112A"/>
    <w:rsid w:val="009630CC"/>
    <w:rsid w:val="00964C3A"/>
    <w:rsid w:val="00966817"/>
    <w:rsid w:val="009729EB"/>
    <w:rsid w:val="00975386"/>
    <w:rsid w:val="00976BC7"/>
    <w:rsid w:val="00980B60"/>
    <w:rsid w:val="00980F4A"/>
    <w:rsid w:val="00984BD5"/>
    <w:rsid w:val="0099169D"/>
    <w:rsid w:val="00991E73"/>
    <w:rsid w:val="00992AE8"/>
    <w:rsid w:val="009936B4"/>
    <w:rsid w:val="00995457"/>
    <w:rsid w:val="009A0877"/>
    <w:rsid w:val="009A7129"/>
    <w:rsid w:val="009B327D"/>
    <w:rsid w:val="009B3F3B"/>
    <w:rsid w:val="009B4781"/>
    <w:rsid w:val="009B4B00"/>
    <w:rsid w:val="009B67D7"/>
    <w:rsid w:val="009C266B"/>
    <w:rsid w:val="009C33A1"/>
    <w:rsid w:val="009C3B78"/>
    <w:rsid w:val="009D09D8"/>
    <w:rsid w:val="009D1176"/>
    <w:rsid w:val="009D3708"/>
    <w:rsid w:val="009D5AA7"/>
    <w:rsid w:val="009E3B45"/>
    <w:rsid w:val="009E7C82"/>
    <w:rsid w:val="009E7CC2"/>
    <w:rsid w:val="009E7FB0"/>
    <w:rsid w:val="009F0459"/>
    <w:rsid w:val="009F194D"/>
    <w:rsid w:val="009F68E4"/>
    <w:rsid w:val="00A009B0"/>
    <w:rsid w:val="00A06776"/>
    <w:rsid w:val="00A16E4D"/>
    <w:rsid w:val="00A21C27"/>
    <w:rsid w:val="00A324E6"/>
    <w:rsid w:val="00A32852"/>
    <w:rsid w:val="00A342F3"/>
    <w:rsid w:val="00A36A32"/>
    <w:rsid w:val="00A42411"/>
    <w:rsid w:val="00A42899"/>
    <w:rsid w:val="00A42C15"/>
    <w:rsid w:val="00A42E3C"/>
    <w:rsid w:val="00A51B34"/>
    <w:rsid w:val="00A52F06"/>
    <w:rsid w:val="00A56735"/>
    <w:rsid w:val="00A60399"/>
    <w:rsid w:val="00A72769"/>
    <w:rsid w:val="00A753F3"/>
    <w:rsid w:val="00A84100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26DD"/>
    <w:rsid w:val="00AE38A2"/>
    <w:rsid w:val="00AE48EA"/>
    <w:rsid w:val="00AE5627"/>
    <w:rsid w:val="00AE6109"/>
    <w:rsid w:val="00B041F1"/>
    <w:rsid w:val="00B0483F"/>
    <w:rsid w:val="00B04CE9"/>
    <w:rsid w:val="00B128F1"/>
    <w:rsid w:val="00B12B64"/>
    <w:rsid w:val="00B145EA"/>
    <w:rsid w:val="00B1779B"/>
    <w:rsid w:val="00B306B3"/>
    <w:rsid w:val="00B30785"/>
    <w:rsid w:val="00B402A8"/>
    <w:rsid w:val="00B51358"/>
    <w:rsid w:val="00B5585E"/>
    <w:rsid w:val="00B6263F"/>
    <w:rsid w:val="00B62A17"/>
    <w:rsid w:val="00B71942"/>
    <w:rsid w:val="00B7680A"/>
    <w:rsid w:val="00B84447"/>
    <w:rsid w:val="00B90012"/>
    <w:rsid w:val="00B91BC3"/>
    <w:rsid w:val="00B926C2"/>
    <w:rsid w:val="00B92BD5"/>
    <w:rsid w:val="00B95D7C"/>
    <w:rsid w:val="00BA40D4"/>
    <w:rsid w:val="00BA56CE"/>
    <w:rsid w:val="00BB5AB6"/>
    <w:rsid w:val="00BC0AFB"/>
    <w:rsid w:val="00BC7243"/>
    <w:rsid w:val="00BD4F18"/>
    <w:rsid w:val="00BD541B"/>
    <w:rsid w:val="00BD5FF0"/>
    <w:rsid w:val="00BD7430"/>
    <w:rsid w:val="00BE5138"/>
    <w:rsid w:val="00BE6E63"/>
    <w:rsid w:val="00BF7BE1"/>
    <w:rsid w:val="00C00541"/>
    <w:rsid w:val="00C02239"/>
    <w:rsid w:val="00C0552C"/>
    <w:rsid w:val="00C11C9D"/>
    <w:rsid w:val="00C12BDA"/>
    <w:rsid w:val="00C14D5C"/>
    <w:rsid w:val="00C210FE"/>
    <w:rsid w:val="00C21E52"/>
    <w:rsid w:val="00C2487B"/>
    <w:rsid w:val="00C25CD2"/>
    <w:rsid w:val="00C268FA"/>
    <w:rsid w:val="00C30786"/>
    <w:rsid w:val="00C32F93"/>
    <w:rsid w:val="00C555D3"/>
    <w:rsid w:val="00C55957"/>
    <w:rsid w:val="00C60D97"/>
    <w:rsid w:val="00C637A0"/>
    <w:rsid w:val="00C74760"/>
    <w:rsid w:val="00C76C6B"/>
    <w:rsid w:val="00C7713E"/>
    <w:rsid w:val="00C8061C"/>
    <w:rsid w:val="00C82660"/>
    <w:rsid w:val="00C8373D"/>
    <w:rsid w:val="00C87679"/>
    <w:rsid w:val="00C87D4A"/>
    <w:rsid w:val="00C974B4"/>
    <w:rsid w:val="00CA1729"/>
    <w:rsid w:val="00CA4128"/>
    <w:rsid w:val="00CA6F2E"/>
    <w:rsid w:val="00CB3E61"/>
    <w:rsid w:val="00CB6DAB"/>
    <w:rsid w:val="00CD3A6B"/>
    <w:rsid w:val="00CF2C3D"/>
    <w:rsid w:val="00CF4296"/>
    <w:rsid w:val="00CF53EE"/>
    <w:rsid w:val="00D0056E"/>
    <w:rsid w:val="00D07D22"/>
    <w:rsid w:val="00D1378A"/>
    <w:rsid w:val="00D21230"/>
    <w:rsid w:val="00D22812"/>
    <w:rsid w:val="00D23B27"/>
    <w:rsid w:val="00D247A4"/>
    <w:rsid w:val="00D26B72"/>
    <w:rsid w:val="00D35315"/>
    <w:rsid w:val="00D35CE8"/>
    <w:rsid w:val="00D468C0"/>
    <w:rsid w:val="00D50654"/>
    <w:rsid w:val="00D56F1A"/>
    <w:rsid w:val="00D62ABF"/>
    <w:rsid w:val="00D70F90"/>
    <w:rsid w:val="00D713D2"/>
    <w:rsid w:val="00D7445D"/>
    <w:rsid w:val="00D808B7"/>
    <w:rsid w:val="00D80D3E"/>
    <w:rsid w:val="00D85FB3"/>
    <w:rsid w:val="00D877A8"/>
    <w:rsid w:val="00D91D2B"/>
    <w:rsid w:val="00D97260"/>
    <w:rsid w:val="00DA1A8F"/>
    <w:rsid w:val="00DA566F"/>
    <w:rsid w:val="00DA776D"/>
    <w:rsid w:val="00DB2D4D"/>
    <w:rsid w:val="00DC0352"/>
    <w:rsid w:val="00DC2AFB"/>
    <w:rsid w:val="00DD3F57"/>
    <w:rsid w:val="00DD7C48"/>
    <w:rsid w:val="00DD7FB2"/>
    <w:rsid w:val="00DE2E7B"/>
    <w:rsid w:val="00DF59D6"/>
    <w:rsid w:val="00DF62EA"/>
    <w:rsid w:val="00DF6785"/>
    <w:rsid w:val="00DF6B64"/>
    <w:rsid w:val="00E04ED1"/>
    <w:rsid w:val="00E06382"/>
    <w:rsid w:val="00E07A1B"/>
    <w:rsid w:val="00E10D21"/>
    <w:rsid w:val="00E11037"/>
    <w:rsid w:val="00E25DF2"/>
    <w:rsid w:val="00E31D3F"/>
    <w:rsid w:val="00E3205C"/>
    <w:rsid w:val="00E35FE4"/>
    <w:rsid w:val="00E41356"/>
    <w:rsid w:val="00E55A96"/>
    <w:rsid w:val="00E5745E"/>
    <w:rsid w:val="00E64E7B"/>
    <w:rsid w:val="00E7095A"/>
    <w:rsid w:val="00E71FFC"/>
    <w:rsid w:val="00E74862"/>
    <w:rsid w:val="00E74CB3"/>
    <w:rsid w:val="00E76972"/>
    <w:rsid w:val="00E82DDC"/>
    <w:rsid w:val="00E85975"/>
    <w:rsid w:val="00E91B10"/>
    <w:rsid w:val="00E9212E"/>
    <w:rsid w:val="00E96C08"/>
    <w:rsid w:val="00EA0040"/>
    <w:rsid w:val="00EA6328"/>
    <w:rsid w:val="00EB4B1F"/>
    <w:rsid w:val="00EB4B56"/>
    <w:rsid w:val="00EC534A"/>
    <w:rsid w:val="00EC5CAD"/>
    <w:rsid w:val="00EC7E55"/>
    <w:rsid w:val="00ED0AA8"/>
    <w:rsid w:val="00ED3CD8"/>
    <w:rsid w:val="00ED4698"/>
    <w:rsid w:val="00ED5BC9"/>
    <w:rsid w:val="00EE6308"/>
    <w:rsid w:val="00EF7614"/>
    <w:rsid w:val="00F17079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2476"/>
    <w:rsid w:val="00F8555B"/>
    <w:rsid w:val="00FB214B"/>
    <w:rsid w:val="00FB2914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76C0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F1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0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5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4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0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1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7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2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0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9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9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1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0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7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4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8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3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8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6.png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158</cp:revision>
  <dcterms:created xsi:type="dcterms:W3CDTF">2018-04-19T16:17:00Z</dcterms:created>
  <dcterms:modified xsi:type="dcterms:W3CDTF">2020-11-20T14:18:00Z</dcterms:modified>
</cp:coreProperties>
</file>