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5EC99C4C" w14:textId="3A7D7904" w:rsidR="00844B0A" w:rsidRPr="00C14D5C" w:rsidRDefault="00C00541" w:rsidP="00844B0A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hAnsiTheme="majorBidi" w:cstheme="majorBidi"/>
          <w:sz w:val="24"/>
          <w:szCs w:val="24"/>
        </w:rPr>
        <w:t>five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p w14:paraId="1DAEBC0A" w14:textId="77777777" w:rsidR="00D62ABF" w:rsidRPr="00A42C15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56494058"/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Road trip, road trip,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get 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get off,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catch a bus.</w:t>
      </w:r>
    </w:p>
    <w:p w14:paraId="53707FA2" w14:textId="77777777" w:rsidR="00D62ABF" w:rsidRPr="00A42C15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Trip,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map,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station,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ticket.</w:t>
      </w:r>
    </w:p>
    <w:p w14:paraId="1F0449B7" w14:textId="4CD0EB18" w:rsidR="00763333" w:rsidRPr="00D62ABF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City centre,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car park,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funfair,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42C15">
        <w:rPr>
          <w:rFonts w:ascii="Times New Roman" w:eastAsia="Times New Roman" w:hAnsi="Times New Roman" w:cs="Times New Roman"/>
          <w:sz w:val="24"/>
          <w:szCs w:val="24"/>
          <w:lang w:bidi="ar-SA"/>
        </w:rPr>
        <w:t>ride.</w:t>
      </w: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bookmarkEnd w:id="1"/>
    <w:p w14:paraId="312C96D6" w14:textId="6687E421" w:rsidR="00AE48EA" w:rsidRPr="00D62ABF" w:rsidRDefault="00D62ABF" w:rsidP="00D62ABF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bidi="ar-SA"/>
        </w:rPr>
      </w:pPr>
      <w:r w:rsidRPr="00D62ABF">
        <w:rPr>
          <w:rFonts w:asciiTheme="majorBidi" w:eastAsia="Times New Roman" w:hAnsiTheme="majorBidi" w:cstheme="majorBidi"/>
          <w:color w:val="000000"/>
          <w:sz w:val="24"/>
          <w:szCs w:val="24"/>
          <w:lang w:bidi="ar-SA"/>
        </w:rPr>
        <w:t>green</w:t>
      </w:r>
    </w:p>
    <w:p w14:paraId="0647C55F" w14:textId="77564D08" w:rsidR="00D62ABF" w:rsidRPr="00D62ABF" w:rsidRDefault="00D62ABF" w:rsidP="00D62ABF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color w:val="000000"/>
          <w:sz w:val="24"/>
          <w:szCs w:val="24"/>
          <w:lang w:bidi="ar-SA"/>
        </w:rPr>
      </w:pPr>
      <w:r w:rsidRPr="00D62ABF">
        <w:rPr>
          <w:rStyle w:val="item"/>
          <w:rFonts w:asciiTheme="majorBidi" w:hAnsiTheme="majorBidi" w:cstheme="majorBidi"/>
          <w:sz w:val="24"/>
          <w:szCs w:val="24"/>
        </w:rPr>
        <w:t>lorry</w:t>
      </w:r>
    </w:p>
    <w:p w14:paraId="44D62AFC" w14:textId="06720F6F" w:rsidR="00D62ABF" w:rsidRPr="00D62ABF" w:rsidRDefault="00D62ABF" w:rsidP="00D62ABF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color w:val="000000"/>
          <w:sz w:val="24"/>
          <w:szCs w:val="24"/>
          <w:lang w:bidi="ar-SA"/>
        </w:rPr>
      </w:pPr>
      <w:r w:rsidRPr="00D62ABF">
        <w:rPr>
          <w:rStyle w:val="item"/>
          <w:rFonts w:asciiTheme="majorBidi" w:hAnsiTheme="majorBidi" w:cstheme="majorBidi"/>
          <w:sz w:val="24"/>
          <w:szCs w:val="24"/>
        </w:rPr>
        <w:t>vegetables</w:t>
      </w:r>
    </w:p>
    <w:p w14:paraId="60C6CA99" w14:textId="55776923" w:rsidR="00D62ABF" w:rsidRPr="00D62ABF" w:rsidRDefault="00D62ABF" w:rsidP="00D62ABF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color w:val="000000"/>
          <w:sz w:val="24"/>
          <w:szCs w:val="24"/>
          <w:lang w:bidi="ar-SA"/>
        </w:rPr>
      </w:pPr>
      <w:r w:rsidRPr="00D62ABF">
        <w:rPr>
          <w:rStyle w:val="item"/>
          <w:rFonts w:asciiTheme="majorBidi" w:hAnsiTheme="majorBidi" w:cstheme="majorBidi"/>
          <w:sz w:val="24"/>
          <w:szCs w:val="24"/>
        </w:rPr>
        <w:t>garden</w:t>
      </w:r>
    </w:p>
    <w:p w14:paraId="63A66ABE" w14:textId="7D8D4F6A" w:rsidR="00D70F90" w:rsidRDefault="00D70F90" w:rsidP="00AE48E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p w14:paraId="4F932081" w14:textId="0BF54895" w:rsidR="00D62ABF" w:rsidRPr="00EE4E87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" w:name="_Hlk56494265"/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saw a film at the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E4E8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cinema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5A52CF3A" w14:textId="5BEE360C" w:rsidR="00D62ABF" w:rsidRPr="00EE4E87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got a book from the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E4E8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library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35E4C028" w14:textId="5C9C53DB" w:rsidR="00D62ABF" w:rsidRPr="00EE4E87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bought some food at the  </w:t>
      </w:r>
      <w:r w:rsidRPr="00EE4E87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/ supermarket </w:t>
      </w:r>
      <w:r w:rsidRPr="00EE4E87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23ACA170" w14:textId="7449EF2B" w:rsidR="00D62ABF" w:rsidRPr="00DC3FB3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 </w:t>
      </w:r>
      <w:r w:rsidRPr="00DC3FB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played tennis at the </w:t>
      </w:r>
      <w:r w:rsidRPr="00DC3FB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sports centre .</w:t>
      </w:r>
    </w:p>
    <w:p w14:paraId="30BA1689" w14:textId="21CFFF73" w:rsidR="00D62ABF" w:rsidRPr="004E1648" w:rsidRDefault="00D62ABF" w:rsidP="00D62A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 </w:t>
      </w:r>
      <w:r w:rsidRPr="004E16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bought some vegetables at the  </w:t>
      </w:r>
      <w:r w:rsidRPr="004E16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market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4E164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.</w:t>
      </w:r>
    </w:p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58DE" w14:paraId="61FCE373" w14:textId="77777777" w:rsidTr="00745764">
        <w:tc>
          <w:tcPr>
            <w:tcW w:w="4621" w:type="dxa"/>
          </w:tcPr>
          <w:bookmarkEnd w:id="2"/>
          <w:p w14:paraId="19313D55" w14:textId="77777777" w:rsidR="006658DE" w:rsidRDefault="006658DE" w:rsidP="00745764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F4111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Don't look at a mobile phone when you cross the road</w:t>
            </w:r>
            <w:r w:rsidRPr="005F4111">
              <w:rPr>
                <w:rFonts w:asciiTheme="majorBidi" w:eastAsia="Times New Roman" w:hAnsiTheme="majorBidi" w:cs="Times New Roma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621" w:type="dxa"/>
          </w:tcPr>
          <w:p w14:paraId="110AAF89" w14:textId="77777777" w:rsidR="006658DE" w:rsidRPr="004E1648" w:rsidRDefault="006658DE" w:rsidP="0074576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E16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You might bump into someone.</w:t>
            </w:r>
          </w:p>
        </w:tc>
      </w:tr>
      <w:tr w:rsidR="006658DE" w14:paraId="58882436" w14:textId="77777777" w:rsidTr="00745764">
        <w:tc>
          <w:tcPr>
            <w:tcW w:w="4621" w:type="dxa"/>
          </w:tcPr>
          <w:p w14:paraId="3DAE93F6" w14:textId="77777777" w:rsidR="006658DE" w:rsidRDefault="006658DE" w:rsidP="00745764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F4111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Don't try to fly a kite in the road</w:t>
            </w:r>
            <w:r w:rsidRPr="005F4111">
              <w:rPr>
                <w:rFonts w:asciiTheme="majorBidi" w:eastAsia="Times New Roman" w:hAnsiTheme="majorBidi" w:cs="Times New Roma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621" w:type="dxa"/>
          </w:tcPr>
          <w:p w14:paraId="6D6F0E65" w14:textId="77777777" w:rsidR="006658DE" w:rsidRPr="004E1648" w:rsidRDefault="006658DE" w:rsidP="0074576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E16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Go to the park or the beach.</w:t>
            </w:r>
          </w:p>
        </w:tc>
      </w:tr>
      <w:tr w:rsidR="006658DE" w14:paraId="7E083225" w14:textId="77777777" w:rsidTr="00745764">
        <w:tc>
          <w:tcPr>
            <w:tcW w:w="4621" w:type="dxa"/>
          </w:tcPr>
          <w:p w14:paraId="79E21EA1" w14:textId="77777777" w:rsidR="006658DE" w:rsidRDefault="006658DE" w:rsidP="00745764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5F4111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Don't play with a ball in the street.</w:t>
            </w:r>
          </w:p>
        </w:tc>
        <w:tc>
          <w:tcPr>
            <w:tcW w:w="4621" w:type="dxa"/>
          </w:tcPr>
          <w:p w14:paraId="72BDFFB8" w14:textId="77777777" w:rsidR="006658DE" w:rsidRPr="004E1648" w:rsidRDefault="006658DE" w:rsidP="0074576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4E164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Carry it with you.</w:t>
            </w:r>
          </w:p>
        </w:tc>
      </w:tr>
    </w:tbl>
    <w:p w14:paraId="4389F2B6" w14:textId="2AA9AA4B" w:rsidR="001C055E" w:rsidRPr="001C055E" w:rsidRDefault="001C055E" w:rsidP="001C055E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6AE20B57" w14:textId="28395AE9" w:rsidR="00E35FE4" w:rsidRDefault="00E35FE4" w:rsidP="001C055E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6B4431EA" w14:textId="5D4CCF41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11707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8" o:title=""/>
          </v:shape>
          <o:OLEObject Type="Embed" ProgID="Package" ShapeID="_x0000_i1033" DrawAspect="Icon" ObjectID="_1667398293" r:id="rId9"/>
        </w:object>
      </w:r>
    </w:p>
    <w:p w14:paraId="66B7CCA0" w14:textId="77639EAF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3E812052">
          <v:shape id="_x0000_i1036" type="#_x0000_t75" style="width:77.25pt;height:49.5pt" o:ole="">
            <v:imagedata r:id="rId10" o:title=""/>
          </v:shape>
          <o:OLEObject Type="Embed" ProgID="Package" ShapeID="_x0000_i1036" DrawAspect="Icon" ObjectID="_1667398294" r:id="rId11"/>
        </w:object>
      </w:r>
    </w:p>
    <w:p w14:paraId="43CB8481" w14:textId="2B772FA7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1A16872D">
          <v:shape id="_x0000_i1039" type="#_x0000_t75" style="width:77.25pt;height:49.5pt" o:ole="">
            <v:imagedata r:id="rId12" o:title=""/>
          </v:shape>
          <o:OLEObject Type="Embed" ProgID="Package" ShapeID="_x0000_i1039" DrawAspect="Icon" ObjectID="_1667398295" r:id="rId13"/>
        </w:object>
      </w:r>
    </w:p>
    <w:p w14:paraId="166BDED4" w14:textId="0B5A54F4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276F9F4C">
          <v:shape id="_x0000_i1042" type="#_x0000_t75" style="width:77.25pt;height:49.5pt" o:ole="">
            <v:imagedata r:id="rId14" o:title=""/>
          </v:shape>
          <o:OLEObject Type="Embed" ProgID="Package" ShapeID="_x0000_i1042" DrawAspect="Icon" ObjectID="_1667398296" r:id="rId15"/>
        </w:object>
      </w:r>
    </w:p>
    <w:p w14:paraId="2379D083" w14:textId="4FEC6BB1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27DB69EF">
          <v:shape id="_x0000_i1045" type="#_x0000_t75" style="width:77.25pt;height:49.5pt" o:ole="">
            <v:imagedata r:id="rId16" o:title=""/>
          </v:shape>
          <o:OLEObject Type="Embed" ProgID="Package" ShapeID="_x0000_i1045" DrawAspect="Icon" ObjectID="_1667398297" r:id="rId17"/>
        </w:object>
      </w:r>
    </w:p>
    <w:p w14:paraId="3BEC559E" w14:textId="4D022E32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>
        <w:object w:dxaOrig="1539" w:dyaOrig="996" w14:anchorId="5B63C99F">
          <v:shape id="_x0000_i1048" type="#_x0000_t75" style="width:77.25pt;height:49.5pt" o:ole="">
            <v:imagedata r:id="rId18" o:title=""/>
          </v:shape>
          <o:OLEObject Type="Embed" ProgID="Package" ShapeID="_x0000_i1048" DrawAspect="Icon" ObjectID="_1667398298" r:id="rId19"/>
        </w:object>
      </w:r>
    </w:p>
    <w:p w14:paraId="67B30695" w14:textId="7EF6D2B8" w:rsidR="008F2D3A" w:rsidRPr="008F2D3A" w:rsidRDefault="008F2D3A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4"/>
          <w:szCs w:val="24"/>
        </w:rPr>
      </w:pPr>
      <w:r>
        <w:object w:dxaOrig="1539" w:dyaOrig="996" w14:anchorId="031CB275">
          <v:shape id="_x0000_i1051" type="#_x0000_t75" style="width:77.25pt;height:49.5pt" o:ole="">
            <v:imagedata r:id="rId20" o:title=""/>
          </v:shape>
          <o:OLEObject Type="Embed" ProgID="Package" ShapeID="_x0000_i1051" DrawAspect="Icon" ObjectID="_1667398299" r:id="rId21"/>
        </w:object>
      </w:r>
    </w:p>
    <w:p w14:paraId="1EB5463C" w14:textId="77777777" w:rsidR="008F2D3A" w:rsidRDefault="008F2D3A" w:rsidP="008F2D3A">
      <w:pPr>
        <w:pStyle w:val="ListParagraph"/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4"/>
          <w:szCs w:val="24"/>
        </w:rPr>
      </w:pPr>
    </w:p>
    <w:p w14:paraId="59034DD2" w14:textId="39E78D18" w:rsidR="00FB214B" w:rsidRPr="006E5785" w:rsidRDefault="00FB214B" w:rsidP="008F2D3A">
      <w:pPr>
        <w:pStyle w:val="ListParagraph"/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  <w:br/>
      </w:r>
    </w:p>
    <w:p w14:paraId="02C463AB" w14:textId="07737CDF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p w14:paraId="748A3EA4" w14:textId="704AD438" w:rsidR="005769F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01BC6B19" w14:textId="535E453C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6292F453" w14:textId="224FCD64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F</w:t>
      </w:r>
    </w:p>
    <w:p w14:paraId="6A872834" w14:textId="0545EC78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668D6320" w14:textId="06CD9897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F</w:t>
      </w:r>
    </w:p>
    <w:p w14:paraId="18638CA2" w14:textId="24F25753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000CCD2B" w14:textId="16B38AAA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00DB5229" w14:textId="2B4C5B12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F</w:t>
      </w:r>
    </w:p>
    <w:p w14:paraId="2B4E82A7" w14:textId="069F34B9" w:rsidR="00976BC7" w:rsidRDefault="00976BC7" w:rsidP="00976BC7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</w:p>
    <w:p w14:paraId="24B661B2" w14:textId="77777777" w:rsidR="00976BC7" w:rsidRPr="00976BC7" w:rsidRDefault="00976BC7" w:rsidP="00976BC7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4" w:name="_Hlk56495686"/>
      <w:bookmarkEnd w:id="3"/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609B" w14:paraId="077938C0" w14:textId="77777777" w:rsidTr="00745764">
        <w:tc>
          <w:tcPr>
            <w:tcW w:w="4621" w:type="dxa"/>
          </w:tcPr>
          <w:bookmarkEnd w:id="4"/>
          <w:p w14:paraId="2B505DDD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drive</w:t>
            </w:r>
          </w:p>
        </w:tc>
        <w:tc>
          <w:tcPr>
            <w:tcW w:w="4621" w:type="dxa"/>
          </w:tcPr>
          <w:p w14:paraId="452DC206" w14:textId="7C0F7FE3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drove</w:t>
            </w:r>
          </w:p>
        </w:tc>
      </w:tr>
      <w:tr w:rsidR="0030609B" w14:paraId="06ECF241" w14:textId="77777777" w:rsidTr="00745764">
        <w:tc>
          <w:tcPr>
            <w:tcW w:w="4621" w:type="dxa"/>
          </w:tcPr>
          <w:p w14:paraId="5082C5B0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find</w:t>
            </w:r>
          </w:p>
        </w:tc>
        <w:tc>
          <w:tcPr>
            <w:tcW w:w="4621" w:type="dxa"/>
          </w:tcPr>
          <w:p w14:paraId="43E6C3A9" w14:textId="6F428A78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found</w:t>
            </w:r>
          </w:p>
        </w:tc>
      </w:tr>
      <w:tr w:rsidR="0030609B" w14:paraId="5A06001B" w14:textId="77777777" w:rsidTr="00745764">
        <w:tc>
          <w:tcPr>
            <w:tcW w:w="4621" w:type="dxa"/>
          </w:tcPr>
          <w:p w14:paraId="4B166282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draw</w:t>
            </w:r>
          </w:p>
        </w:tc>
        <w:tc>
          <w:tcPr>
            <w:tcW w:w="4621" w:type="dxa"/>
          </w:tcPr>
          <w:p w14:paraId="34CDE63A" w14:textId="0F5054C4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drew</w:t>
            </w:r>
          </w:p>
        </w:tc>
      </w:tr>
      <w:tr w:rsidR="0030609B" w14:paraId="0C210D0A" w14:textId="77777777" w:rsidTr="00745764">
        <w:tc>
          <w:tcPr>
            <w:tcW w:w="4621" w:type="dxa"/>
          </w:tcPr>
          <w:p w14:paraId="333EFF20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buy</w:t>
            </w:r>
          </w:p>
        </w:tc>
        <w:tc>
          <w:tcPr>
            <w:tcW w:w="4621" w:type="dxa"/>
          </w:tcPr>
          <w:p w14:paraId="12CE3702" w14:textId="2E7756A8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bought</w:t>
            </w:r>
          </w:p>
        </w:tc>
      </w:tr>
      <w:tr w:rsidR="0030609B" w14:paraId="63E153F2" w14:textId="77777777" w:rsidTr="00745764">
        <w:tc>
          <w:tcPr>
            <w:tcW w:w="4621" w:type="dxa"/>
          </w:tcPr>
          <w:p w14:paraId="6AFDECC8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take</w:t>
            </w:r>
          </w:p>
        </w:tc>
        <w:tc>
          <w:tcPr>
            <w:tcW w:w="4621" w:type="dxa"/>
          </w:tcPr>
          <w:p w14:paraId="2A719EAE" w14:textId="12EA66B5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took</w:t>
            </w:r>
          </w:p>
        </w:tc>
      </w:tr>
      <w:tr w:rsidR="0030609B" w14:paraId="09C0C54A" w14:textId="77777777" w:rsidTr="00745764">
        <w:tc>
          <w:tcPr>
            <w:tcW w:w="4621" w:type="dxa"/>
          </w:tcPr>
          <w:p w14:paraId="565E69D7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go</w:t>
            </w:r>
          </w:p>
        </w:tc>
        <w:tc>
          <w:tcPr>
            <w:tcW w:w="4621" w:type="dxa"/>
          </w:tcPr>
          <w:p w14:paraId="7F0F51C4" w14:textId="5089719F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went</w:t>
            </w:r>
          </w:p>
        </w:tc>
      </w:tr>
      <w:tr w:rsidR="0030609B" w14:paraId="4708B65E" w14:textId="77777777" w:rsidTr="00745764">
        <w:tc>
          <w:tcPr>
            <w:tcW w:w="4621" w:type="dxa"/>
          </w:tcPr>
          <w:p w14:paraId="435D6FBD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wear</w:t>
            </w:r>
          </w:p>
        </w:tc>
        <w:tc>
          <w:tcPr>
            <w:tcW w:w="4621" w:type="dxa"/>
          </w:tcPr>
          <w:p w14:paraId="729486EA" w14:textId="2C147A8C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wore</w:t>
            </w:r>
          </w:p>
        </w:tc>
      </w:tr>
      <w:tr w:rsidR="0030609B" w14:paraId="1956999F" w14:textId="77777777" w:rsidTr="00745764">
        <w:tc>
          <w:tcPr>
            <w:tcW w:w="4621" w:type="dxa"/>
          </w:tcPr>
          <w:p w14:paraId="34491BA0" w14:textId="77777777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0496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give</w:t>
            </w:r>
          </w:p>
        </w:tc>
        <w:tc>
          <w:tcPr>
            <w:tcW w:w="4621" w:type="dxa"/>
          </w:tcPr>
          <w:p w14:paraId="73B59D0B" w14:textId="610233DC" w:rsidR="0030609B" w:rsidRDefault="0030609B" w:rsidP="00745764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gave</w:t>
            </w:r>
          </w:p>
        </w:tc>
      </w:tr>
    </w:tbl>
    <w:p w14:paraId="3350BA25" w14:textId="52E6B17B" w:rsidR="00650B4D" w:rsidRDefault="00650B4D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p w14:paraId="57369211" w14:textId="1F723BBA" w:rsidR="00F82476" w:rsidRPr="00F561C9" w:rsidRDefault="00F82476" w:rsidP="00F824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house isn't near my school so I have to 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take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a bus every morning.</w:t>
      </w:r>
    </w:p>
    <w:p w14:paraId="638E7183" w14:textId="4FCBCA07" w:rsidR="00F82476" w:rsidRPr="00F561C9" w:rsidRDefault="00F82476" w:rsidP="00F824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fish are hungry. I have to 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give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them some food.</w:t>
      </w:r>
    </w:p>
    <w:p w14:paraId="6AA59889" w14:textId="50F8235E" w:rsidR="00F82476" w:rsidRPr="00F561C9" w:rsidRDefault="00F82476" w:rsidP="00F824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My bedroom isn't tidy. I have to 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clean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it.</w:t>
      </w:r>
    </w:p>
    <w:p w14:paraId="6DD9B9D3" w14:textId="179E5B37" w:rsidR="00F82476" w:rsidRPr="00F561C9" w:rsidRDefault="00F82476" w:rsidP="00F824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After dinner, I have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wash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the dishes.</w:t>
      </w:r>
    </w:p>
    <w:p w14:paraId="54BACFBC" w14:textId="6417F021" w:rsidR="00F82476" w:rsidRPr="00F561C9" w:rsidRDefault="00F82476" w:rsidP="00F8247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There's a test on Monday. I have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for it today.</w:t>
      </w:r>
    </w:p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p w14:paraId="32F16122" w14:textId="687AE5CF" w:rsidR="00C21E52" w:rsidRPr="0040454F" w:rsidRDefault="00C21E52" w:rsidP="00002786">
      <w:pPr>
        <w:pStyle w:val="ListParagraph"/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13E501CB" w14:textId="5931799F" w:rsidR="00B402A8" w:rsidRPr="00F561C9" w:rsidRDefault="00B402A8" w:rsidP="00B402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1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 This market opens at 10 o'clock. There are 15 shops here, selling fruit, meat, fish, clothes, vegetables and many other things! 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normal sentences </w:t>
      </w:r>
    </w:p>
    <w:p w14:paraId="53829133" w14:textId="77777777" w:rsidR="00B402A8" w:rsidRPr="00F561C9" w:rsidRDefault="00B402A8" w:rsidP="00B402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561C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2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Swimming pool: Biggest in the world! Great for children! </w:t>
      </w:r>
    </w:p>
    <w:p w14:paraId="5309442B" w14:textId="5A13B2EF" w:rsidR="00B402A8" w:rsidRPr="00F561C9" w:rsidRDefault="00B402A8" w:rsidP="00B402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fewer words</w:t>
      </w:r>
    </w:p>
    <w:p w14:paraId="2588FC04" w14:textId="77777777" w:rsidR="00B402A8" w:rsidRDefault="00B402A8" w:rsidP="00B402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561C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3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School bus: Leaves at 8 o'clock. Buy tickets at school. </w:t>
      </w:r>
    </w:p>
    <w:p w14:paraId="1338E97E" w14:textId="40C4636D" w:rsidR="00B402A8" w:rsidRPr="00F561C9" w:rsidRDefault="00B402A8" w:rsidP="00B402A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fewer words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F561C9">
        <w:rPr>
          <w:rFonts w:ascii="Times New Roman" w:eastAsia="Times New Roman" w:hAnsi="Times New Roman" w:cs="Times New Roman"/>
          <w:color w:val="20669F"/>
          <w:sz w:val="24"/>
          <w:szCs w:val="24"/>
          <w:lang w:bidi="ar-SA"/>
        </w:rPr>
        <w:t>4</w:t>
      </w: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Would you like to visit the sports centre? You can play tennis or badminton here or have a drink in the café. </w:t>
      </w:r>
    </w:p>
    <w:p w14:paraId="0962378E" w14:textId="45FF6ADE" w:rsidR="00B402A8" w:rsidRPr="00F561C9" w:rsidRDefault="00B402A8" w:rsidP="00B402A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F561C9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F561C9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normal sentences </w:t>
      </w:r>
    </w:p>
    <w:p w14:paraId="5E600F81" w14:textId="15A91DB2" w:rsidR="00002786" w:rsidRPr="00B402A8" w:rsidRDefault="00002786" w:rsidP="00B402A8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sectPr w:rsidR="00002786" w:rsidRPr="00B402A8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6C0F" w14:textId="77777777" w:rsidR="002A676F" w:rsidRDefault="002A676F" w:rsidP="00D35CE8">
      <w:pPr>
        <w:spacing w:after="0" w:line="240" w:lineRule="auto"/>
      </w:pPr>
      <w:r>
        <w:separator/>
      </w:r>
    </w:p>
  </w:endnote>
  <w:endnote w:type="continuationSeparator" w:id="0">
    <w:p w14:paraId="7CFC3EBF" w14:textId="77777777" w:rsidR="002A676F" w:rsidRDefault="002A676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126F" w14:textId="77777777" w:rsidR="002A676F" w:rsidRDefault="002A676F" w:rsidP="00D35CE8">
      <w:pPr>
        <w:spacing w:after="0" w:line="240" w:lineRule="auto"/>
      </w:pPr>
      <w:r>
        <w:separator/>
      </w:r>
    </w:p>
  </w:footnote>
  <w:footnote w:type="continuationSeparator" w:id="0">
    <w:p w14:paraId="4F0A5FAD" w14:textId="77777777" w:rsidR="002A676F" w:rsidRDefault="002A676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167D"/>
    <w:multiLevelType w:val="hybridMultilevel"/>
    <w:tmpl w:val="E916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908"/>
    <w:multiLevelType w:val="hybridMultilevel"/>
    <w:tmpl w:val="F282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9D0"/>
    <w:multiLevelType w:val="hybridMultilevel"/>
    <w:tmpl w:val="F6EE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484"/>
    <w:multiLevelType w:val="hybridMultilevel"/>
    <w:tmpl w:val="7F9E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4F7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D3A"/>
    <w:multiLevelType w:val="hybridMultilevel"/>
    <w:tmpl w:val="AD50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33F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0015"/>
    <w:multiLevelType w:val="hybridMultilevel"/>
    <w:tmpl w:val="CB7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0796"/>
    <w:multiLevelType w:val="hybridMultilevel"/>
    <w:tmpl w:val="8102B4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07AA"/>
    <w:multiLevelType w:val="hybridMultilevel"/>
    <w:tmpl w:val="F61A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3E23"/>
    <w:multiLevelType w:val="hybridMultilevel"/>
    <w:tmpl w:val="1D7C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1409"/>
    <w:multiLevelType w:val="hybridMultilevel"/>
    <w:tmpl w:val="954E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22"/>
  </w:num>
  <w:num w:numId="5">
    <w:abstractNumId w:val="20"/>
  </w:num>
  <w:num w:numId="6">
    <w:abstractNumId w:val="23"/>
  </w:num>
  <w:num w:numId="7">
    <w:abstractNumId w:val="14"/>
  </w:num>
  <w:num w:numId="8">
    <w:abstractNumId w:val="17"/>
  </w:num>
  <w:num w:numId="9">
    <w:abstractNumId w:val="21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12"/>
  </w:num>
  <w:num w:numId="22">
    <w:abstractNumId w:val="5"/>
  </w:num>
  <w:num w:numId="23">
    <w:abstractNumId w:val="0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278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55E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76F"/>
    <w:rsid w:val="002A6BBE"/>
    <w:rsid w:val="002A7617"/>
    <w:rsid w:val="002B0003"/>
    <w:rsid w:val="002D29F4"/>
    <w:rsid w:val="002D2EE6"/>
    <w:rsid w:val="002D552B"/>
    <w:rsid w:val="002E16F8"/>
    <w:rsid w:val="002F3626"/>
    <w:rsid w:val="002F3BD2"/>
    <w:rsid w:val="002F7A59"/>
    <w:rsid w:val="00300CBD"/>
    <w:rsid w:val="003012F5"/>
    <w:rsid w:val="0030609B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2830"/>
    <w:rsid w:val="003D471B"/>
    <w:rsid w:val="003E0F76"/>
    <w:rsid w:val="003E1ADC"/>
    <w:rsid w:val="003E75C9"/>
    <w:rsid w:val="003F0953"/>
    <w:rsid w:val="003F0DF0"/>
    <w:rsid w:val="003F3B89"/>
    <w:rsid w:val="003F3C50"/>
    <w:rsid w:val="0040454F"/>
    <w:rsid w:val="00406CAA"/>
    <w:rsid w:val="004072C4"/>
    <w:rsid w:val="004124D9"/>
    <w:rsid w:val="004162B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30C0"/>
    <w:rsid w:val="005546B1"/>
    <w:rsid w:val="005769F7"/>
    <w:rsid w:val="0057767D"/>
    <w:rsid w:val="00577DEC"/>
    <w:rsid w:val="00582DBF"/>
    <w:rsid w:val="00584EF6"/>
    <w:rsid w:val="0059260F"/>
    <w:rsid w:val="00594B9D"/>
    <w:rsid w:val="005A1508"/>
    <w:rsid w:val="005A3BA5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43095"/>
    <w:rsid w:val="006479DE"/>
    <w:rsid w:val="00650B4D"/>
    <w:rsid w:val="00653555"/>
    <w:rsid w:val="00661AF9"/>
    <w:rsid w:val="00663FAB"/>
    <w:rsid w:val="00664602"/>
    <w:rsid w:val="00664E74"/>
    <w:rsid w:val="006658DE"/>
    <w:rsid w:val="00671FF2"/>
    <w:rsid w:val="006803B5"/>
    <w:rsid w:val="0068628C"/>
    <w:rsid w:val="00691930"/>
    <w:rsid w:val="006919BC"/>
    <w:rsid w:val="006931F9"/>
    <w:rsid w:val="00695EBD"/>
    <w:rsid w:val="0069745C"/>
    <w:rsid w:val="006A3C44"/>
    <w:rsid w:val="006A61C9"/>
    <w:rsid w:val="006A73DB"/>
    <w:rsid w:val="006B461D"/>
    <w:rsid w:val="006E2A91"/>
    <w:rsid w:val="006E344B"/>
    <w:rsid w:val="006E4094"/>
    <w:rsid w:val="006E5785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BCB"/>
    <w:rsid w:val="007D1FEE"/>
    <w:rsid w:val="007D4E39"/>
    <w:rsid w:val="007D72E6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4B0A"/>
    <w:rsid w:val="00851129"/>
    <w:rsid w:val="008608E9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8F2D3A"/>
    <w:rsid w:val="00900787"/>
    <w:rsid w:val="009026C4"/>
    <w:rsid w:val="00904686"/>
    <w:rsid w:val="00915CF8"/>
    <w:rsid w:val="00923272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76BC7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C15"/>
    <w:rsid w:val="00A42E3C"/>
    <w:rsid w:val="00A52F06"/>
    <w:rsid w:val="00A56735"/>
    <w:rsid w:val="00A6039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48EA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402A8"/>
    <w:rsid w:val="00B51358"/>
    <w:rsid w:val="00B5585E"/>
    <w:rsid w:val="00B6263F"/>
    <w:rsid w:val="00B62A17"/>
    <w:rsid w:val="00B71942"/>
    <w:rsid w:val="00B7680A"/>
    <w:rsid w:val="00B84447"/>
    <w:rsid w:val="00B90012"/>
    <w:rsid w:val="00B91BC3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BF7BE1"/>
    <w:rsid w:val="00C00541"/>
    <w:rsid w:val="00C02239"/>
    <w:rsid w:val="00C0552C"/>
    <w:rsid w:val="00C11C9D"/>
    <w:rsid w:val="00C12BDA"/>
    <w:rsid w:val="00C14D5C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4128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1230"/>
    <w:rsid w:val="00D22812"/>
    <w:rsid w:val="00D23B27"/>
    <w:rsid w:val="00D247A4"/>
    <w:rsid w:val="00D26B72"/>
    <w:rsid w:val="00D35315"/>
    <w:rsid w:val="00D35CE8"/>
    <w:rsid w:val="00D468C0"/>
    <w:rsid w:val="00D50654"/>
    <w:rsid w:val="00D56F1A"/>
    <w:rsid w:val="00D62ABF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3F57"/>
    <w:rsid w:val="00DD7C48"/>
    <w:rsid w:val="00DD7FB2"/>
    <w:rsid w:val="00DE2E7B"/>
    <w:rsid w:val="00DF59D6"/>
    <w:rsid w:val="00DF62EA"/>
    <w:rsid w:val="00DF6785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1B10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2476"/>
    <w:rsid w:val="00F8555B"/>
    <w:rsid w:val="00FB214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152</cp:revision>
  <dcterms:created xsi:type="dcterms:W3CDTF">2018-04-19T16:17:00Z</dcterms:created>
  <dcterms:modified xsi:type="dcterms:W3CDTF">2020-11-20T13:53:00Z</dcterms:modified>
</cp:coreProperties>
</file>