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38B03144" w14:textId="27DAE216" w:rsidR="005B2F44" w:rsidRPr="001A223E" w:rsidRDefault="001A223E" w:rsidP="001A223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Style w:val="nocrosstick"/>
          <w:rFonts w:asciiTheme="majorBidi" w:eastAsia="Times New Roman" w:hAnsiTheme="majorBidi" w:cstheme="majorBidi"/>
          <w:sz w:val="28"/>
          <w:szCs w:val="28"/>
          <w:lang w:bidi="ar-SA"/>
        </w:rPr>
      </w:pPr>
      <w:r w:rsidRPr="001A223E">
        <w:rPr>
          <w:rStyle w:val="item"/>
          <w:rFonts w:asciiTheme="majorBidi" w:hAnsiTheme="majorBidi" w:cstheme="majorBidi"/>
          <w:sz w:val="24"/>
          <w:szCs w:val="24"/>
        </w:rPr>
        <w:t>a lift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A223E" w14:paraId="5311C801" w14:textId="77777777" w:rsidTr="008A504D">
        <w:tc>
          <w:tcPr>
            <w:tcW w:w="4621" w:type="dxa"/>
          </w:tcPr>
          <w:p w14:paraId="7A5D0358" w14:textId="77777777" w:rsidR="001A223E" w:rsidRDefault="001A223E" w:rsidP="008A50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1" w:name="_Hlk56494058"/>
            <w:r w:rsidRPr="0054577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Aunt, uncle,</w:t>
            </w:r>
          </w:p>
        </w:tc>
        <w:tc>
          <w:tcPr>
            <w:tcW w:w="4621" w:type="dxa"/>
          </w:tcPr>
          <w:p w14:paraId="5D564E96" w14:textId="77777777" w:rsidR="001A223E" w:rsidRPr="0054577C" w:rsidRDefault="001A223E" w:rsidP="008A504D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4577C">
              <w:rPr>
                <w:rFonts w:asciiTheme="majorBidi" w:hAnsiTheme="majorBidi" w:cstheme="majorBidi"/>
                <w:sz w:val="24"/>
                <w:szCs w:val="24"/>
              </w:rPr>
              <w:t>cousin.</w:t>
            </w:r>
          </w:p>
        </w:tc>
      </w:tr>
      <w:tr w:rsidR="001A223E" w14:paraId="3CB307A2" w14:textId="77777777" w:rsidTr="008A504D">
        <w:tc>
          <w:tcPr>
            <w:tcW w:w="4621" w:type="dxa"/>
          </w:tcPr>
          <w:p w14:paraId="6C329D56" w14:textId="77777777" w:rsidR="001A223E" w:rsidRDefault="001A223E" w:rsidP="008A50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4577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Parents, daughter,</w:t>
            </w:r>
          </w:p>
        </w:tc>
        <w:tc>
          <w:tcPr>
            <w:tcW w:w="4621" w:type="dxa"/>
          </w:tcPr>
          <w:p w14:paraId="6CCAD750" w14:textId="77777777" w:rsidR="001A223E" w:rsidRPr="0054577C" w:rsidRDefault="001A223E" w:rsidP="008A504D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4577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son.</w:t>
            </w:r>
          </w:p>
        </w:tc>
      </w:tr>
      <w:tr w:rsidR="001A223E" w14:paraId="32C6B1CE" w14:textId="77777777" w:rsidTr="008A504D">
        <w:tc>
          <w:tcPr>
            <w:tcW w:w="4621" w:type="dxa"/>
          </w:tcPr>
          <w:p w14:paraId="3B389729" w14:textId="77777777" w:rsidR="001A223E" w:rsidRDefault="001A223E" w:rsidP="008A50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4577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Granddaughter, grandson,</w:t>
            </w:r>
          </w:p>
        </w:tc>
        <w:tc>
          <w:tcPr>
            <w:tcW w:w="4621" w:type="dxa"/>
          </w:tcPr>
          <w:p w14:paraId="050BDA69" w14:textId="77777777" w:rsidR="001A223E" w:rsidRPr="0054577C" w:rsidRDefault="001A223E" w:rsidP="008A504D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4577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grandparents, grown-ups.</w:t>
            </w:r>
          </w:p>
        </w:tc>
      </w:tr>
    </w:tbl>
    <w:p w14:paraId="1F0449B7" w14:textId="77777777" w:rsidR="00763333" w:rsidRDefault="00763333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8847"/>
      </w:tblGrid>
      <w:tr w:rsidR="001A223E" w14:paraId="38BA136A" w14:textId="77777777" w:rsidTr="001A223E">
        <w:tc>
          <w:tcPr>
            <w:tcW w:w="395" w:type="dxa"/>
          </w:tcPr>
          <w:bookmarkEnd w:id="1"/>
          <w:p w14:paraId="2FF8E774" w14:textId="77777777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7AD42C72" w14:textId="17D5B0A7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23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Oh, Rocky, you are naughty!</w:t>
            </w:r>
          </w:p>
        </w:tc>
      </w:tr>
      <w:tr w:rsidR="001A223E" w14:paraId="7A3AF271" w14:textId="77777777" w:rsidTr="001A223E">
        <w:tc>
          <w:tcPr>
            <w:tcW w:w="395" w:type="dxa"/>
          </w:tcPr>
          <w:p w14:paraId="5587A90A" w14:textId="77777777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506CD52D" w14:textId="7BE6B3A8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23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I'm bigger than my cousin, but she's got curlier hair than me.</w:t>
            </w:r>
          </w:p>
        </w:tc>
      </w:tr>
      <w:tr w:rsidR="001A223E" w14:paraId="45BD674A" w14:textId="77777777" w:rsidTr="001A223E">
        <w:tc>
          <w:tcPr>
            <w:tcW w:w="395" w:type="dxa"/>
          </w:tcPr>
          <w:p w14:paraId="4273C3C0" w14:textId="77777777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6E296966" w14:textId="5C872EB0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23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My ears are longer than your ears.</w:t>
            </w:r>
          </w:p>
        </w:tc>
      </w:tr>
      <w:tr w:rsidR="001A223E" w14:paraId="533DA3D0" w14:textId="77777777" w:rsidTr="001A223E">
        <w:tc>
          <w:tcPr>
            <w:tcW w:w="395" w:type="dxa"/>
          </w:tcPr>
          <w:p w14:paraId="0E3057D4" w14:textId="77777777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6FA6209A" w14:textId="4916FD1D" w:rsidR="001A223E" w:rsidRDefault="001A223E" w:rsidP="001A223E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23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 must all be nicer to everyone.</w:t>
            </w:r>
          </w:p>
        </w:tc>
      </w:tr>
    </w:tbl>
    <w:p w14:paraId="2B77DA27" w14:textId="77777777" w:rsidR="001A223E" w:rsidRDefault="001A223E" w:rsidP="00FF777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63A66ABE" w14:textId="16613D42" w:rsidR="00D70F90" w:rsidRDefault="00D70F90" w:rsidP="001A223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8846"/>
      </w:tblGrid>
      <w:tr w:rsidR="00D22812" w14:paraId="0AE4DC69" w14:textId="77777777" w:rsidTr="00D22812">
        <w:tc>
          <w:tcPr>
            <w:tcW w:w="396" w:type="dxa"/>
          </w:tcPr>
          <w:p w14:paraId="5E64E8B2" w14:textId="77777777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bookmarkStart w:id="2" w:name="_Hlk56494265"/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1.</w:t>
            </w:r>
          </w:p>
        </w:tc>
        <w:tc>
          <w:tcPr>
            <w:tcW w:w="8846" w:type="dxa"/>
          </w:tcPr>
          <w:p w14:paraId="603FCE94" w14:textId="1FD71493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Town centre, in the town centre, town centre.</w:t>
            </w: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Our Uncle Paul lives on the third floor.</w:t>
            </w:r>
          </w:p>
        </w:tc>
      </w:tr>
      <w:tr w:rsidR="00D22812" w14:paraId="0FC2A463" w14:textId="77777777" w:rsidTr="00D22812">
        <w:tc>
          <w:tcPr>
            <w:tcW w:w="396" w:type="dxa"/>
          </w:tcPr>
          <w:p w14:paraId="08E8570E" w14:textId="77777777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2.</w:t>
            </w:r>
          </w:p>
        </w:tc>
        <w:tc>
          <w:tcPr>
            <w:tcW w:w="8846" w:type="dxa"/>
          </w:tcPr>
          <w:p w14:paraId="54605C52" w14:textId="193D0E64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His flat’s got a balcony and a green door.</w:t>
            </w: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There are plants on his balcony and a garden on the roof.</w:t>
            </w:r>
          </w:p>
        </w:tc>
      </w:tr>
      <w:tr w:rsidR="00D22812" w14:paraId="247599EA" w14:textId="77777777" w:rsidTr="00D22812">
        <w:tc>
          <w:tcPr>
            <w:tcW w:w="396" w:type="dxa"/>
          </w:tcPr>
          <w:p w14:paraId="39292156" w14:textId="77777777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3.</w:t>
            </w:r>
          </w:p>
        </w:tc>
        <w:tc>
          <w:tcPr>
            <w:tcW w:w="8846" w:type="dxa"/>
          </w:tcPr>
          <w:p w14:paraId="79F0C2FF" w14:textId="565DD4A3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His car’s in the basement</w:t>
            </w: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and his guitar’s in his room.</w:t>
            </w:r>
          </w:p>
        </w:tc>
      </w:tr>
      <w:tr w:rsidR="00D22812" w14:paraId="50E533A5" w14:textId="77777777" w:rsidTr="00D22812">
        <w:tc>
          <w:tcPr>
            <w:tcW w:w="396" w:type="dxa"/>
          </w:tcPr>
          <w:p w14:paraId="4E9E616D" w14:textId="77777777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4.</w:t>
            </w:r>
          </w:p>
        </w:tc>
        <w:tc>
          <w:tcPr>
            <w:tcW w:w="8846" w:type="dxa"/>
          </w:tcPr>
          <w:p w14:paraId="2D0C6E03" w14:textId="68B367E6" w:rsidR="00D22812" w:rsidRDefault="00D22812" w:rsidP="00D22812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There’s a lift that goes up and down.</w:t>
            </w:r>
            <w:r w:rsidRPr="00D2281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To his flat in the centre of town.</w:t>
            </w:r>
          </w:p>
        </w:tc>
      </w:tr>
    </w:tbl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bookmarkEnd w:id="2"/>
    <w:p w14:paraId="75151177" w14:textId="2E90D193" w:rsidR="00D22812" w:rsidRPr="0054577C" w:rsidRDefault="00D22812" w:rsidP="00D2281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577C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577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use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577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washing machines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54577C">
        <w:rPr>
          <w:rFonts w:ascii="Times New Roman" w:eastAsia="Times New Roman" w:hAnsi="Times New Roman" w:cs="Times New Roman"/>
          <w:sz w:val="24"/>
          <w:szCs w:val="24"/>
          <w:lang w:bidi="ar-SA"/>
        </w:rPr>
        <w:t>to clean our clothes.</w:t>
      </w:r>
    </w:p>
    <w:p w14:paraId="444BEBF4" w14:textId="0764E355" w:rsidR="00D22812" w:rsidRPr="0054577C" w:rsidRDefault="00D22812" w:rsidP="00D2281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 </w:t>
      </w:r>
      <w:r w:rsidRPr="0054577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 </w:t>
      </w:r>
      <w:r w:rsidRPr="0054577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computer </w:t>
      </w:r>
      <w:r w:rsidRPr="0054577C">
        <w:rPr>
          <w:rFonts w:ascii="Times New Roman" w:eastAsia="Times New Roman" w:hAnsi="Times New Roman" w:cs="Times New Roman"/>
          <w:sz w:val="24"/>
          <w:szCs w:val="24"/>
          <w:lang w:bidi="ar-SA"/>
        </w:rPr>
        <w:t>is a complex machine.</w:t>
      </w:r>
    </w:p>
    <w:p w14:paraId="6AE20B57" w14:textId="5127C03E" w:rsidR="00E35FE4" w:rsidRDefault="00E35FE4" w:rsidP="003551C6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4C10643A" w14:textId="411E0080" w:rsidR="00A06776" w:rsidRPr="006A73DB" w:rsidRDefault="006A73DB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T</w:t>
      </w:r>
    </w:p>
    <w:p w14:paraId="3705F96E" w14:textId="30E603F1" w:rsidR="006A73DB" w:rsidRPr="006A73DB" w:rsidRDefault="006A73DB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T</w:t>
      </w:r>
    </w:p>
    <w:p w14:paraId="0332051A" w14:textId="134262F4" w:rsidR="006A73DB" w:rsidRPr="006A73DB" w:rsidRDefault="006A73DB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F</w:t>
      </w:r>
    </w:p>
    <w:p w14:paraId="74DAE169" w14:textId="48A0A27E" w:rsidR="006A73DB" w:rsidRPr="006A73DB" w:rsidRDefault="006A73DB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T</w:t>
      </w:r>
    </w:p>
    <w:p w14:paraId="558686B3" w14:textId="515B9DE7" w:rsidR="006A73DB" w:rsidRPr="006A73DB" w:rsidRDefault="006A73DB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lastRenderedPageBreak/>
        <w:t>F</w:t>
      </w:r>
    </w:p>
    <w:p w14:paraId="42C57751" w14:textId="270BC0F9" w:rsidR="006A73DB" w:rsidRPr="006A73DB" w:rsidRDefault="006A73DB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T</w:t>
      </w:r>
    </w:p>
    <w:p w14:paraId="08F6D5D8" w14:textId="37CE1EAC" w:rsidR="006A73DB" w:rsidRPr="006A73DB" w:rsidRDefault="00C0552C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T</w:t>
      </w:r>
    </w:p>
    <w:p w14:paraId="27D88ADA" w14:textId="10A6A94E" w:rsidR="006A73DB" w:rsidRDefault="00C0552C" w:rsidP="006A73DB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64B9CEA7" w14:textId="4739DB26" w:rsidR="00C0552C" w:rsidRPr="00B92BD5" w:rsidRDefault="00C0552C" w:rsidP="00C0552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  <w:t>F</w:t>
      </w:r>
    </w:p>
    <w:p w14:paraId="02C463AB" w14:textId="4B676EC1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3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0552C" w:rsidRPr="00C0552C" w14:paraId="2292DB58" w14:textId="77777777" w:rsidTr="00C0552C">
        <w:tc>
          <w:tcPr>
            <w:tcW w:w="2310" w:type="dxa"/>
            <w:vAlign w:val="center"/>
          </w:tcPr>
          <w:p w14:paraId="5FA8FC93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bookmarkStart w:id="4" w:name="_Hlk56495686"/>
            <w:bookmarkEnd w:id="3"/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32FBF8A" wp14:editId="79D3E2BA">
                  <wp:extent cx="1009650" cy="1504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70EE7255" w14:textId="1E1A89B0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b</w:t>
            </w:r>
            <w:r w:rsidRPr="00C0552C">
              <w:rPr>
                <w:rFonts w:asciiTheme="majorBidi" w:hAnsiTheme="majorBidi" w:cstheme="majorBidi"/>
                <w:sz w:val="24"/>
                <w:szCs w:val="24"/>
              </w:rPr>
              <w:t>alcony</w:t>
            </w:r>
          </w:p>
        </w:tc>
        <w:tc>
          <w:tcPr>
            <w:tcW w:w="2311" w:type="dxa"/>
            <w:vAlign w:val="center"/>
          </w:tcPr>
          <w:p w14:paraId="06A52C68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0ADF25B" wp14:editId="3C375F68">
                  <wp:extent cx="1190625" cy="14192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09A53946" w14:textId="3772E93A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lift</w:t>
            </w:r>
          </w:p>
        </w:tc>
      </w:tr>
      <w:tr w:rsidR="00C0552C" w:rsidRPr="00C0552C" w14:paraId="0B8E52FB" w14:textId="77777777" w:rsidTr="00C0552C">
        <w:tc>
          <w:tcPr>
            <w:tcW w:w="2310" w:type="dxa"/>
            <w:vAlign w:val="center"/>
          </w:tcPr>
          <w:p w14:paraId="76F5792F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353E429" wp14:editId="3464C865">
                  <wp:extent cx="1028700" cy="1457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42370572" w14:textId="2134BD60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roof</w:t>
            </w:r>
          </w:p>
        </w:tc>
        <w:tc>
          <w:tcPr>
            <w:tcW w:w="2311" w:type="dxa"/>
            <w:vAlign w:val="center"/>
          </w:tcPr>
          <w:p w14:paraId="53D8CC8A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96899D2" wp14:editId="5CE1B992">
                  <wp:extent cx="962025" cy="14859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3F2BBA13" w14:textId="0AD4564A" w:rsidR="00C0552C" w:rsidRPr="00C0552C" w:rsidRDefault="00C0552C" w:rsidP="00C0552C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third floor</w:t>
            </w:r>
          </w:p>
        </w:tc>
      </w:tr>
      <w:tr w:rsidR="00C0552C" w:rsidRPr="00C0552C" w14:paraId="2BDD3305" w14:textId="77777777" w:rsidTr="00C0552C">
        <w:tc>
          <w:tcPr>
            <w:tcW w:w="2310" w:type="dxa"/>
            <w:vAlign w:val="center"/>
          </w:tcPr>
          <w:p w14:paraId="6E12261F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A98FD4A" wp14:editId="3A39E543">
                  <wp:extent cx="1162050" cy="14954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494D6347" w14:textId="713C5290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u</w:t>
            </w:r>
            <w:r w:rsidRPr="00C0552C">
              <w:rPr>
                <w:rFonts w:asciiTheme="majorBidi" w:hAnsiTheme="majorBidi" w:cstheme="majorBidi"/>
                <w:sz w:val="24"/>
                <w:szCs w:val="24"/>
              </w:rPr>
              <w:t>pstairs</w:t>
            </w:r>
          </w:p>
        </w:tc>
        <w:tc>
          <w:tcPr>
            <w:tcW w:w="2311" w:type="dxa"/>
            <w:vAlign w:val="center"/>
          </w:tcPr>
          <w:p w14:paraId="38E689EA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A1D0BF6" wp14:editId="2760C74B">
                  <wp:extent cx="1152525" cy="14001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7F4597CB" w14:textId="6247659C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s</w:t>
            </w:r>
            <w:r w:rsidRPr="00C0552C">
              <w:rPr>
                <w:rFonts w:asciiTheme="majorBidi" w:hAnsiTheme="majorBidi" w:cstheme="majorBidi"/>
                <w:sz w:val="24"/>
                <w:szCs w:val="24"/>
              </w:rPr>
              <w:t>tairs</w:t>
            </w:r>
          </w:p>
        </w:tc>
      </w:tr>
      <w:tr w:rsidR="00C0552C" w:rsidRPr="00C0552C" w14:paraId="31DA6A60" w14:textId="77777777" w:rsidTr="00C0552C">
        <w:tc>
          <w:tcPr>
            <w:tcW w:w="2310" w:type="dxa"/>
            <w:vAlign w:val="center"/>
          </w:tcPr>
          <w:p w14:paraId="5FFB0C6C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46CA4370" wp14:editId="588A0C8F">
                  <wp:extent cx="1152525" cy="14763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3D18819F" w14:textId="27D940D0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o</w:t>
            </w:r>
            <w:r w:rsidRPr="00C0552C">
              <w:rPr>
                <w:rFonts w:asciiTheme="majorBidi" w:hAnsiTheme="majorBidi" w:cstheme="majorBidi"/>
                <w:sz w:val="24"/>
                <w:szCs w:val="24"/>
              </w:rPr>
              <w:t>utside</w:t>
            </w:r>
          </w:p>
        </w:tc>
        <w:tc>
          <w:tcPr>
            <w:tcW w:w="2311" w:type="dxa"/>
            <w:vAlign w:val="center"/>
          </w:tcPr>
          <w:p w14:paraId="70318A4C" w14:textId="77777777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4310A0DE" wp14:editId="6FF83319">
                  <wp:extent cx="952500" cy="14859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37938823" w14:textId="2F089D66" w:rsidR="00C0552C" w:rsidRPr="00C0552C" w:rsidRDefault="00C0552C" w:rsidP="00C0552C">
            <w:pPr>
              <w:bidi w:val="0"/>
              <w:spacing w:before="100" w:before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C0552C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b</w:t>
            </w:r>
            <w:r w:rsidRPr="00C0552C">
              <w:rPr>
                <w:rFonts w:asciiTheme="majorBidi" w:hAnsiTheme="majorBidi" w:cstheme="majorBidi"/>
                <w:sz w:val="24"/>
                <w:szCs w:val="24"/>
              </w:rPr>
              <w:t>asement</w:t>
            </w:r>
          </w:p>
        </w:tc>
      </w:tr>
    </w:tbl>
    <w:p w14:paraId="04A0C74F" w14:textId="77777777" w:rsidR="00B92BD5" w:rsidRDefault="00B92BD5" w:rsidP="005B2F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bookmarkEnd w:id="4"/>
    <w:p w14:paraId="67799DBF" w14:textId="67219AE7" w:rsidR="00C0552C" w:rsidRPr="00C0552C" w:rsidRDefault="00C0552C" w:rsidP="00C0552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is taller than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sister.</w:t>
      </w:r>
    </w:p>
    <w:p w14:paraId="77ECD71F" w14:textId="702F7CA1" w:rsidR="00C0552C" w:rsidRPr="00C0552C" w:rsidRDefault="00C0552C" w:rsidP="00C0552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dad's hair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is longer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mum's hair.</w:t>
      </w:r>
    </w:p>
    <w:p w14:paraId="52BC6B36" w14:textId="08A5E7D8" w:rsidR="00C0552C" w:rsidRPr="00C0552C" w:rsidRDefault="00C0552C" w:rsidP="00C0552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mum's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hair is curlier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aunt's hair.</w:t>
      </w:r>
    </w:p>
    <w:p w14:paraId="0BFF3205" w14:textId="340A3F67" w:rsidR="00C0552C" w:rsidRPr="00C0552C" w:rsidRDefault="00C0552C" w:rsidP="00C0552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uncle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older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0552C">
        <w:rPr>
          <w:rFonts w:ascii="Times New Roman" w:eastAsia="Times New Roman" w:hAnsi="Times New Roman" w:cs="Times New Roman"/>
          <w:sz w:val="24"/>
          <w:szCs w:val="24"/>
          <w:lang w:bidi="ar-SA"/>
        </w:rPr>
        <w:t>my dad.</w:t>
      </w:r>
    </w:p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30786" w14:paraId="334C7C73" w14:textId="77777777" w:rsidTr="008A504D">
        <w:tc>
          <w:tcPr>
            <w:tcW w:w="4621" w:type="dxa"/>
          </w:tcPr>
          <w:p w14:paraId="25DCC953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bookmarkStart w:id="5" w:name="_Hlk56769830"/>
            <w:r w:rsidRPr="0043753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6593782" wp14:editId="17B339E4">
                  <wp:extent cx="2600325" cy="14954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438F7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43753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your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parents'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tractor?</w:t>
            </w:r>
          </w:p>
        </w:tc>
        <w:tc>
          <w:tcPr>
            <w:tcW w:w="4621" w:type="dxa"/>
            <w:vAlign w:val="center"/>
          </w:tcPr>
          <w:p w14:paraId="62AA1DF7" w14:textId="1DF8DC51" w:rsidR="00C30786" w:rsidRPr="00C30786" w:rsidRDefault="00C30786" w:rsidP="00C3078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3078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Yes, it's theirs.</w:t>
            </w:r>
          </w:p>
        </w:tc>
      </w:tr>
      <w:tr w:rsidR="00C30786" w14:paraId="19AE71A4" w14:textId="77777777" w:rsidTr="008A504D">
        <w:tc>
          <w:tcPr>
            <w:tcW w:w="4621" w:type="dxa"/>
          </w:tcPr>
          <w:p w14:paraId="184F1AF3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43753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1C09421" wp14:editId="63FF8795">
                  <wp:extent cx="2543175" cy="14668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9A795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43753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your</w:t>
            </w:r>
            <w:r w:rsidRPr="0043753A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53A">
              <w:rPr>
                <w:rFonts w:asciiTheme="majorBidi" w:hAnsiTheme="majorBidi" w:cstheme="majorBidi"/>
                <w:sz w:val="24"/>
                <w:szCs w:val="24"/>
              </w:rPr>
              <w:t>toothpaste?</w:t>
            </w:r>
          </w:p>
        </w:tc>
        <w:tc>
          <w:tcPr>
            <w:tcW w:w="4621" w:type="dxa"/>
            <w:vAlign w:val="center"/>
          </w:tcPr>
          <w:p w14:paraId="49B29838" w14:textId="77777777" w:rsidR="00C30786" w:rsidRPr="00C30786" w:rsidRDefault="00C30786" w:rsidP="00C3078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3078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Yes, it's mine.</w:t>
            </w:r>
          </w:p>
          <w:p w14:paraId="2C2EC7A9" w14:textId="77777777" w:rsidR="00C30786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C30786" w14:paraId="485A9336" w14:textId="77777777" w:rsidTr="008A504D">
        <w:tc>
          <w:tcPr>
            <w:tcW w:w="4621" w:type="dxa"/>
          </w:tcPr>
          <w:p w14:paraId="544A72D9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3753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D0157E9" wp14:editId="17967E5B">
                  <wp:extent cx="1914525" cy="14668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4D99B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3753A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Is this your sister's comic?</w:t>
            </w:r>
          </w:p>
        </w:tc>
        <w:tc>
          <w:tcPr>
            <w:tcW w:w="4621" w:type="dxa"/>
            <w:vAlign w:val="center"/>
          </w:tcPr>
          <w:p w14:paraId="6BBCE2ED" w14:textId="64458FEB" w:rsidR="00C30786" w:rsidRPr="00C30786" w:rsidRDefault="00C30786" w:rsidP="00C3078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3078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Yes, it's hers.</w:t>
            </w:r>
          </w:p>
        </w:tc>
      </w:tr>
      <w:tr w:rsidR="00C30786" w14:paraId="7E705426" w14:textId="77777777" w:rsidTr="008A504D">
        <w:tc>
          <w:tcPr>
            <w:tcW w:w="4621" w:type="dxa"/>
          </w:tcPr>
          <w:p w14:paraId="55CE54DC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3753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37A3471" wp14:editId="023A7C31">
                  <wp:extent cx="2438400" cy="14192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A5862" w14:textId="77777777" w:rsidR="00C30786" w:rsidRPr="0043753A" w:rsidRDefault="00C30786" w:rsidP="008A504D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3753A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Is this your dad's breakfast?</w:t>
            </w:r>
          </w:p>
        </w:tc>
        <w:tc>
          <w:tcPr>
            <w:tcW w:w="4621" w:type="dxa"/>
            <w:vAlign w:val="center"/>
          </w:tcPr>
          <w:p w14:paraId="273D86FD" w14:textId="0CEA5AC7" w:rsidR="00C30786" w:rsidRPr="00C30786" w:rsidRDefault="00C30786" w:rsidP="00C3078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3078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Yes, it's his.</w:t>
            </w:r>
          </w:p>
        </w:tc>
      </w:tr>
      <w:bookmarkEnd w:id="5"/>
    </w:tbl>
    <w:p w14:paraId="6CF42ED2" w14:textId="77777777" w:rsidR="00C21E52" w:rsidRPr="00650B4D" w:rsidRDefault="00C21E52" w:rsidP="00C21E52">
      <w:pPr>
        <w:pStyle w:val="NormalWeb"/>
        <w:rPr>
          <w:rFonts w:asciiTheme="majorBidi" w:hAnsiTheme="majorBidi" w:cstheme="majorBidi"/>
        </w:rPr>
      </w:pP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lastRenderedPageBreak/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06382" w14:paraId="26AAD48D" w14:textId="77777777" w:rsidTr="008A504D">
        <w:tc>
          <w:tcPr>
            <w:tcW w:w="4621" w:type="dxa"/>
            <w:vAlign w:val="center"/>
          </w:tcPr>
          <w:p w14:paraId="4C511AAC" w14:textId="77777777" w:rsidR="00E06382" w:rsidRDefault="00E06382" w:rsidP="008A504D">
            <w:pPr>
              <w:pStyle w:val="Heading1"/>
              <w:bidi w:val="0"/>
              <w:jc w:val="center"/>
            </w:pPr>
            <w:r>
              <w:t>Nouns</w:t>
            </w:r>
          </w:p>
          <w:p w14:paraId="5E792607" w14:textId="77777777" w:rsidR="00E06382" w:rsidRDefault="00E06382" w:rsidP="008A504D">
            <w:pPr>
              <w:bidi w:val="0"/>
              <w:spacing w:before="100" w:beforeAutospacing="1" w:after="100" w:afterAutospacing="1"/>
              <w:jc w:val="center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4621" w:type="dxa"/>
            <w:vAlign w:val="center"/>
          </w:tcPr>
          <w:p w14:paraId="68B4C9CF" w14:textId="77777777" w:rsidR="00E06382" w:rsidRDefault="00E06382" w:rsidP="008A504D">
            <w:pPr>
              <w:pStyle w:val="Heading1"/>
              <w:bidi w:val="0"/>
              <w:jc w:val="center"/>
            </w:pPr>
            <w:r>
              <w:t>Adjectives</w:t>
            </w:r>
          </w:p>
          <w:p w14:paraId="7AAF0048" w14:textId="77777777" w:rsidR="00E06382" w:rsidRDefault="00E06382" w:rsidP="008A504D">
            <w:pPr>
              <w:bidi w:val="0"/>
              <w:spacing w:before="100" w:beforeAutospacing="1" w:after="100" w:afterAutospacing="1"/>
              <w:jc w:val="center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-SA"/>
              </w:rPr>
            </w:pPr>
          </w:p>
        </w:tc>
      </w:tr>
      <w:tr w:rsidR="00E06382" w14:paraId="4E4014DE" w14:textId="77777777" w:rsidTr="00E06382">
        <w:trPr>
          <w:trHeight w:val="1245"/>
        </w:trPr>
        <w:tc>
          <w:tcPr>
            <w:tcW w:w="4621" w:type="dxa"/>
            <w:vAlign w:val="center"/>
          </w:tcPr>
          <w:p w14:paraId="61FC059C" w14:textId="77777777" w:rsidR="00E06382" w:rsidRPr="00E06382" w:rsidRDefault="00E06382" w:rsidP="00E0638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638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email</w:t>
            </w:r>
          </w:p>
          <w:p w14:paraId="1C702909" w14:textId="77777777" w:rsidR="00E06382" w:rsidRPr="00E06382" w:rsidRDefault="00E06382" w:rsidP="00E0638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638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camera</w:t>
            </w:r>
          </w:p>
          <w:p w14:paraId="15E2FF4F" w14:textId="77777777" w:rsidR="00E06382" w:rsidRPr="00E06382" w:rsidRDefault="00E06382" w:rsidP="00E0638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638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photos</w:t>
            </w:r>
          </w:p>
          <w:p w14:paraId="02A8EB96" w14:textId="77777777" w:rsidR="00E06382" w:rsidRDefault="00E06382" w:rsidP="00E06382">
            <w:pPr>
              <w:bidi w:val="0"/>
              <w:spacing w:before="100" w:beforeAutospacing="1" w:after="100" w:afterAutospacing="1"/>
              <w:jc w:val="center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4621" w:type="dxa"/>
            <w:vAlign w:val="center"/>
          </w:tcPr>
          <w:p w14:paraId="3DDA2964" w14:textId="77777777" w:rsidR="00E06382" w:rsidRPr="00E06382" w:rsidRDefault="00E06382" w:rsidP="00E0638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638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red</w:t>
            </w:r>
          </w:p>
          <w:p w14:paraId="7572C9B3" w14:textId="77777777" w:rsidR="00E06382" w:rsidRPr="00E06382" w:rsidRDefault="00E06382" w:rsidP="00E0638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638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small</w:t>
            </w:r>
          </w:p>
          <w:p w14:paraId="4FB0D934" w14:textId="77777777" w:rsidR="00E06382" w:rsidRPr="00E06382" w:rsidRDefault="00E06382" w:rsidP="00E0638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638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great</w:t>
            </w:r>
          </w:p>
          <w:p w14:paraId="25627C1C" w14:textId="77777777" w:rsidR="00E06382" w:rsidRDefault="00E06382" w:rsidP="00E06382">
            <w:pPr>
              <w:bidi w:val="0"/>
              <w:spacing w:before="100" w:beforeAutospacing="1" w:after="100" w:afterAutospacing="1"/>
              <w:jc w:val="center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-SA"/>
              </w:rPr>
            </w:pPr>
          </w:p>
        </w:tc>
      </w:tr>
    </w:tbl>
    <w:p w14:paraId="32F16122" w14:textId="77777777" w:rsidR="00C21E52" w:rsidRPr="00650B4D" w:rsidRDefault="00C21E52" w:rsidP="00C21E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sectPr w:rsidR="00C21E52" w:rsidRPr="00650B4D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4A1A" w14:textId="77777777" w:rsidR="007750EE" w:rsidRDefault="007750EE" w:rsidP="00D35CE8">
      <w:pPr>
        <w:spacing w:after="0" w:line="240" w:lineRule="auto"/>
      </w:pPr>
      <w:r>
        <w:separator/>
      </w:r>
    </w:p>
  </w:endnote>
  <w:endnote w:type="continuationSeparator" w:id="0">
    <w:p w14:paraId="3FC3DDB6" w14:textId="77777777" w:rsidR="007750EE" w:rsidRDefault="007750E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D53AB" w14:textId="77777777" w:rsidR="007750EE" w:rsidRDefault="007750EE" w:rsidP="00D35CE8">
      <w:pPr>
        <w:spacing w:after="0" w:line="240" w:lineRule="auto"/>
      </w:pPr>
      <w:r>
        <w:separator/>
      </w:r>
    </w:p>
  </w:footnote>
  <w:footnote w:type="continuationSeparator" w:id="0">
    <w:p w14:paraId="28D92601" w14:textId="77777777" w:rsidR="007750EE" w:rsidRDefault="007750E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223E"/>
    <w:rsid w:val="001A723D"/>
    <w:rsid w:val="001B18D3"/>
    <w:rsid w:val="001B48E3"/>
    <w:rsid w:val="001B5F1C"/>
    <w:rsid w:val="001B7C58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BBE"/>
    <w:rsid w:val="002A7617"/>
    <w:rsid w:val="002B0003"/>
    <w:rsid w:val="002D29F4"/>
    <w:rsid w:val="002D2EE6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471B"/>
    <w:rsid w:val="003E0F76"/>
    <w:rsid w:val="003E1ADC"/>
    <w:rsid w:val="003E75C9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46B1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0B4D"/>
    <w:rsid w:val="00653555"/>
    <w:rsid w:val="00661AF9"/>
    <w:rsid w:val="00663FAB"/>
    <w:rsid w:val="00664602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A73DB"/>
    <w:rsid w:val="006B461D"/>
    <w:rsid w:val="006E2A91"/>
    <w:rsid w:val="006E344B"/>
    <w:rsid w:val="006E4094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50EE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1942"/>
    <w:rsid w:val="00B7680A"/>
    <w:rsid w:val="00B84447"/>
    <w:rsid w:val="00B90012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C02239"/>
    <w:rsid w:val="00C0552C"/>
    <w:rsid w:val="00C11C9D"/>
    <w:rsid w:val="00C12BDA"/>
    <w:rsid w:val="00C210FE"/>
    <w:rsid w:val="00C21E52"/>
    <w:rsid w:val="00C2487B"/>
    <w:rsid w:val="00C25CD2"/>
    <w:rsid w:val="00C268FA"/>
    <w:rsid w:val="00C30786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2812"/>
    <w:rsid w:val="00D247A4"/>
    <w:rsid w:val="00D26B72"/>
    <w:rsid w:val="00D35315"/>
    <w:rsid w:val="00D35CE8"/>
    <w:rsid w:val="00D468C0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7C48"/>
    <w:rsid w:val="00DD7FB2"/>
    <w:rsid w:val="00DE2E7B"/>
    <w:rsid w:val="00DF62EA"/>
    <w:rsid w:val="00DF6B64"/>
    <w:rsid w:val="00E04ED1"/>
    <w:rsid w:val="00E06382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4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123</cp:revision>
  <dcterms:created xsi:type="dcterms:W3CDTF">2018-04-19T16:17:00Z</dcterms:created>
  <dcterms:modified xsi:type="dcterms:W3CDTF">2020-11-20T09:59:00Z</dcterms:modified>
</cp:coreProperties>
</file>